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318F" w14:textId="79797596" w:rsidR="00AE27A2" w:rsidRDefault="00AE27A2">
      <w:pPr>
        <w:tabs>
          <w:tab w:val="left" w:pos="7987"/>
          <w:tab w:val="left" w:pos="13738"/>
          <w:tab w:val="left" w:pos="18439"/>
          <w:tab w:val="left" w:pos="22906"/>
        </w:tabs>
        <w:ind w:left="492"/>
        <w:rPr>
          <w:rFonts w:ascii="Times New Roman" w:hAnsi="Times New Roman" w:cs="Times New Roman"/>
          <w:noProof/>
          <w:color w:val="212121"/>
          <w:sz w:val="44"/>
        </w:rPr>
      </w:pPr>
      <w:r>
        <w:rPr>
          <w:rFonts w:ascii="Times New Roman" w:hAnsi="Times New Roman" w:cs="Times New Roman"/>
          <w:noProof/>
          <w:color w:val="212121"/>
          <w:sz w:val="44"/>
        </w:rPr>
        <w:drawing>
          <wp:anchor distT="0" distB="0" distL="114300" distR="114300" simplePos="0" relativeHeight="251655168" behindDoc="1" locked="0" layoutInCell="1" allowOverlap="1" wp14:anchorId="37DE1831" wp14:editId="784A5AB6">
            <wp:simplePos x="0" y="0"/>
            <wp:positionH relativeFrom="margin">
              <wp:posOffset>-441325</wp:posOffset>
            </wp:positionH>
            <wp:positionV relativeFrom="margin">
              <wp:posOffset>-542925</wp:posOffset>
            </wp:positionV>
            <wp:extent cx="20611465" cy="29156025"/>
            <wp:effectExtent l="0" t="0" r="635" b="9525"/>
            <wp:wrapNone/>
            <wp:docPr id="5139963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96385" name="Imagen 5139963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465" cy="2915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601D0" w14:textId="31D3D4BE" w:rsid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56"/>
        </w:rPr>
      </w:pPr>
    </w:p>
    <w:p w14:paraId="1E5BDC27" w14:textId="1E4B8344" w:rsid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56"/>
        </w:rPr>
      </w:pPr>
    </w:p>
    <w:p w14:paraId="01319707" w14:textId="59C52EB1" w:rsid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56"/>
        </w:rPr>
      </w:pPr>
    </w:p>
    <w:p w14:paraId="2BD7C472" w14:textId="1F1693ED" w:rsid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56"/>
        </w:rPr>
      </w:pPr>
    </w:p>
    <w:p w14:paraId="55AADE8A" w14:textId="0A408D59" w:rsidR="00AE27A2" w:rsidRP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72"/>
          <w:szCs w:val="72"/>
        </w:rPr>
      </w:pPr>
    </w:p>
    <w:p w14:paraId="61A393E0" w14:textId="109D1477" w:rsidR="00AE27A2" w:rsidRPr="00AE27A2" w:rsidRDefault="00AE27A2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 w:hAnsi="Times New Roman" w:cs="Times New Roman"/>
          <w:sz w:val="72"/>
          <w:szCs w:val="72"/>
        </w:rPr>
      </w:pPr>
      <w:r w:rsidRPr="00AE27A2">
        <w:rPr>
          <w:rFonts w:ascii="Times New Roman" w:hAnsi="Times New Roman" w:cs="Times New Roman"/>
          <w:sz w:val="72"/>
          <w:szCs w:val="72"/>
        </w:rPr>
        <w:t xml:space="preserve">TÍTULO DEL PROYECTO: </w:t>
      </w:r>
    </w:p>
    <w:p w14:paraId="557FBBE9" w14:textId="229B6193" w:rsidR="00A159A3" w:rsidRPr="00AE27A2" w:rsidRDefault="00A34B6C" w:rsidP="00AE27A2">
      <w:pPr>
        <w:tabs>
          <w:tab w:val="left" w:pos="7987"/>
          <w:tab w:val="left" w:pos="13738"/>
          <w:tab w:val="left" w:pos="18439"/>
          <w:tab w:val="left" w:pos="22906"/>
        </w:tabs>
        <w:rPr>
          <w:rFonts w:ascii="Times New Roman"/>
          <w:sz w:val="20"/>
        </w:rPr>
      </w:pPr>
      <w:r w:rsidRPr="00662B4F">
        <w:rPr>
          <w:rFonts w:ascii="Times New Roman" w:hAnsi="Times New Roman" w:cs="Times New Roman"/>
          <w:sz w:val="48"/>
        </w:rPr>
        <w:t>Primer nombre y apellido</w:t>
      </w:r>
      <w:r w:rsidR="001D09F2">
        <w:rPr>
          <w:rFonts w:ascii="Times New Roman" w:hAnsi="Times New Roman" w:cs="Times New Roman"/>
          <w:sz w:val="48"/>
          <w:vertAlign w:val="superscript"/>
        </w:rPr>
        <w:t>:</w:t>
      </w:r>
    </w:p>
    <w:p w14:paraId="5B74F011" w14:textId="6A365F1A" w:rsidR="001D09F2" w:rsidRPr="001D09F2" w:rsidRDefault="00A34B6C" w:rsidP="001D09F2">
      <w:pPr>
        <w:pStyle w:val="Prrafodelista"/>
        <w:numPr>
          <w:ilvl w:val="0"/>
          <w:numId w:val="4"/>
        </w:numPr>
        <w:spacing w:before="475" w:line="244" w:lineRule="auto"/>
        <w:rPr>
          <w:rFonts w:ascii="Times New Roman" w:hAnsi="Times New Roman" w:cs="Times New Roman"/>
          <w:w w:val="80"/>
          <w:sz w:val="48"/>
        </w:rPr>
      </w:pPr>
      <w:r w:rsidRPr="001D09F2">
        <w:rPr>
          <w:rFonts w:ascii="Times New Roman" w:hAnsi="Times New Roman" w:cs="Times New Roman"/>
          <w:w w:val="80"/>
          <w:sz w:val="48"/>
        </w:rPr>
        <w:t>Nombre de la Afiliación de la institución</w:t>
      </w:r>
      <w:r w:rsidR="001D09F2" w:rsidRPr="001D09F2">
        <w:rPr>
          <w:rFonts w:ascii="Times New Roman" w:hAnsi="Times New Roman" w:cs="Times New Roman"/>
          <w:w w:val="80"/>
          <w:sz w:val="48"/>
        </w:rPr>
        <w:t>:</w:t>
      </w:r>
    </w:p>
    <w:p w14:paraId="6DDAA124" w14:textId="53C323BB" w:rsidR="00BF5315" w:rsidRPr="001D09F2" w:rsidRDefault="00A34B6C" w:rsidP="001D09F2">
      <w:pPr>
        <w:pStyle w:val="Prrafodelista"/>
        <w:numPr>
          <w:ilvl w:val="0"/>
          <w:numId w:val="4"/>
        </w:numPr>
        <w:spacing w:before="475" w:line="244" w:lineRule="auto"/>
        <w:rPr>
          <w:rFonts w:ascii="Times New Roman" w:hAnsi="Times New Roman" w:cs="Times New Roman"/>
          <w:sz w:val="48"/>
        </w:rPr>
      </w:pPr>
      <w:r w:rsidRPr="001D09F2">
        <w:rPr>
          <w:rFonts w:ascii="Times New Roman" w:hAnsi="Times New Roman" w:cs="Times New Roman"/>
          <w:w w:val="80"/>
          <w:sz w:val="48"/>
        </w:rPr>
        <w:t xml:space="preserve"> </w:t>
      </w:r>
      <w:r w:rsidR="001D09F2" w:rsidRPr="001D09F2">
        <w:rPr>
          <w:rFonts w:ascii="Times New Roman" w:hAnsi="Times New Roman" w:cs="Times New Roman"/>
          <w:w w:val="80"/>
          <w:sz w:val="48"/>
        </w:rPr>
        <w:t>P</w:t>
      </w:r>
      <w:r w:rsidRPr="001D09F2">
        <w:rPr>
          <w:rFonts w:ascii="Times New Roman" w:hAnsi="Times New Roman" w:cs="Times New Roman"/>
          <w:w w:val="80"/>
          <w:sz w:val="48"/>
        </w:rPr>
        <w:t>aís; correo</w:t>
      </w:r>
    </w:p>
    <w:p w14:paraId="7764CC06" w14:textId="7D93A94A" w:rsidR="00A159A3" w:rsidRPr="00662B4F" w:rsidRDefault="00AE27A2">
      <w:pPr>
        <w:pStyle w:val="Ttulo1"/>
        <w:spacing w:befor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7E1A837F" wp14:editId="3AE09EE0">
                <wp:simplePos x="0" y="0"/>
                <wp:positionH relativeFrom="column">
                  <wp:posOffset>95250</wp:posOffset>
                </wp:positionH>
                <wp:positionV relativeFrom="paragraph">
                  <wp:posOffset>73025</wp:posOffset>
                </wp:positionV>
                <wp:extent cx="7728585" cy="3052445"/>
                <wp:effectExtent l="0" t="0" r="0" b="0"/>
                <wp:wrapNone/>
                <wp:docPr id="10292572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8585" cy="3052445"/>
                        </a:xfrm>
                        <a:prstGeom prst="rect">
                          <a:avLst/>
                        </a:prstGeom>
                        <a:noFill/>
                        <a:ln w="806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744E1" id="Rectangle 29" o:spid="_x0000_s1026" style="position:absolute;margin-left:7.5pt;margin-top:5.75pt;width:608.55pt;height:240.35pt;z-index:-15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0NCgIAAO4DAAAOAAAAZHJzL2Uyb0RvYy54bWysU9tu2zAMfR+wfxD0vthJc6sRpyiSdhjQ&#10;XYBuH6DIsi1MFjVKiZN9/Sg5TbPtbZgfBNIUD8nDo9XdsTPsoNBrsCUfj3LOlJVQaduU/NvXx3dL&#10;znwQthIGrCr5SXl+t377ZtW7Qk2gBVMpZARifdG7krchuCLLvGxVJ/wInLIUrAE7EcjFJqtQ9ITe&#10;mWyS5/OsB6wcglTe09/tEOTrhF/XSobPde1VYKbk1FtIJ6ZzF89svRJFg8K1Wp7bEP/QRSe0paIX&#10;qK0Igu1R/wXVaYngoQ4jCV0Gda2lSjPQNOP8j2meW+FUmoXI8e5Ck/9/sPLT4dl9wdi6d08gv3tm&#10;YdMK26h7ROhbJSoqN45EZb3zxSUhOp5S2a7/CBWtVuwDJA6ONXYRkKZjx0T16UK1OgYm6ediMVnO&#10;ljPOJMVu8tlkOp2lGqJ4SXfow3sFHYtGyZF2meDF4cmH2I4oXq7EahYetTFpn8ayvuTLfJ6nBA9G&#10;VzGYpsRmtzHIDoIUcbvd3DzMz3V/u9bpQLo0uos48RuUEul4sFWqEoQ2g02dGHvmJ1IS1eeLHVQn&#10;ogdhEB09EjJawJ+c9SS4kvsfe4GKM/PBEsW34+k0KjQ509liQg5eR3bXEWElQZU8cDaYmzCoeu9Q&#10;Ny1VGqfZLdzTWmqdCHvt6twsiSrxeH4AUbXXfrr1+kzXvwAAAP//AwBQSwMEFAAGAAgAAAAhAPyA&#10;1VzfAAAACgEAAA8AAABkcnMvZG93bnJldi54bWxMj8FOwzAQRO9I/IO1SFwQdeK0qA1xKoSEuCCh&#10;ln6AG2/jiHgdxW4a/p7tCU6r0Yxm31Tb2fdiwjF2gTTkiwwEUhNsR62Gw9fb4xpETIas6QOhhh+M&#10;sK1vbypT2nChHU771AouoVgaDS6loZQyNg69iYswILF3CqM3ieXYSjuaC5f7Xqose5LedMQfnBnw&#10;1WHzvT97DZk6vJ+KzWdI63x003Kih49UaH1/N788g0g4p78wXPEZHWpmOoYz2Sh61iuekvjmKxBX&#10;XxUqB3HUsNwoBbKu5P8J9S8AAAD//wMAUEsBAi0AFAAGAAgAAAAhALaDOJL+AAAA4QEAABMAAAAA&#10;AAAAAAAAAAAAAAAAAFtDb250ZW50X1R5cGVzXS54bWxQSwECLQAUAAYACAAAACEAOP0h/9YAAACU&#10;AQAACwAAAAAAAAAAAAAAAAAvAQAAX3JlbHMvLnJlbHNQSwECLQAUAAYACAAAACEA4DJtDQoCAADu&#10;AwAADgAAAAAAAAAAAAAAAAAuAgAAZHJzL2Uyb0RvYy54bWxQSwECLQAUAAYACAAAACEA/IDVXN8A&#10;AAAKAQAADwAAAAAAAAAAAAAAAABkBAAAZHJzL2Rvd25yZXYueG1sUEsFBgAAAAAEAAQA8wAAAHAF&#10;AAAAAA==&#10;" filled="f" strokecolor="#9dc3e6" strokeweight=".22389mm"/>
            </w:pict>
          </mc:Fallback>
        </mc:AlternateContent>
      </w:r>
      <w:r>
        <w:rPr>
          <w:rFonts w:ascii="Times New Roman" w:hAnsi="Times New Roman" w:cs="Times New Roman"/>
          <w:noProof/>
          <w:color w:val="212121"/>
        </w:rPr>
        <w:drawing>
          <wp:anchor distT="0" distB="0" distL="114300" distR="114300" simplePos="0" relativeHeight="487591424" behindDoc="1" locked="0" layoutInCell="1" allowOverlap="1" wp14:anchorId="78823804" wp14:editId="4884F9FA">
            <wp:simplePos x="0" y="0"/>
            <wp:positionH relativeFrom="column">
              <wp:posOffset>95250</wp:posOffset>
            </wp:positionH>
            <wp:positionV relativeFrom="paragraph">
              <wp:posOffset>73025</wp:posOffset>
            </wp:positionV>
            <wp:extent cx="7728585" cy="3052445"/>
            <wp:effectExtent l="0" t="0" r="5715" b="0"/>
            <wp:wrapNone/>
            <wp:docPr id="3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305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212121"/>
        </w:rPr>
        <w:drawing>
          <wp:anchor distT="0" distB="0" distL="114300" distR="114300" simplePos="0" relativeHeight="487590400" behindDoc="1" locked="0" layoutInCell="1" allowOverlap="1" wp14:anchorId="4F00E9B6" wp14:editId="0D1D6EF5">
            <wp:simplePos x="0" y="0"/>
            <wp:positionH relativeFrom="column">
              <wp:posOffset>98425</wp:posOffset>
            </wp:positionH>
            <wp:positionV relativeFrom="paragraph">
              <wp:posOffset>85725</wp:posOffset>
            </wp:positionV>
            <wp:extent cx="7735570" cy="3058160"/>
            <wp:effectExtent l="0" t="0" r="0" b="8890"/>
            <wp:wrapNone/>
            <wp:docPr id="3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305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A1" w:rsidRPr="00662B4F">
        <w:rPr>
          <w:rFonts w:ascii="Times New Roman" w:hAnsi="Times New Roman" w:cs="Times New Roman"/>
          <w:color w:val="212121"/>
        </w:rPr>
        <w:t>INTRODUCCIÓN</w:t>
      </w:r>
    </w:p>
    <w:p w14:paraId="70F3FC63" w14:textId="4A82D906" w:rsidR="00A159A3" w:rsidRDefault="00A34B6C">
      <w:pPr>
        <w:pStyle w:val="Textoindependiente"/>
        <w:spacing w:before="126" w:line="285" w:lineRule="auto"/>
        <w:ind w:left="210" w:right="18123"/>
        <w:jc w:val="both"/>
        <w:rPr>
          <w:rFonts w:ascii="Times New Roman" w:hAnsi="Times New Roman" w:cs="Times New Roman"/>
          <w:color w:val="212121"/>
          <w:sz w:val="44"/>
        </w:rPr>
      </w:pPr>
      <w:r w:rsidRPr="00662B4F">
        <w:rPr>
          <w:rFonts w:ascii="Times New Roman" w:hAnsi="Times New Roman" w:cs="Times New Roman"/>
          <w:color w:val="212121"/>
          <w:sz w:val="44"/>
        </w:rPr>
        <w:t xml:space="preserve">Describe en forma breve el marco teórico, </w:t>
      </w:r>
      <w:r w:rsidR="00662B4F" w:rsidRPr="00662B4F">
        <w:rPr>
          <w:rFonts w:ascii="Times New Roman" w:hAnsi="Times New Roman" w:cs="Times New Roman"/>
          <w:color w:val="212121"/>
          <w:sz w:val="44"/>
        </w:rPr>
        <w:t>antecedentes, justificación, problema y objetivos del trabajo</w:t>
      </w:r>
      <w:r w:rsidR="00662B4F">
        <w:rPr>
          <w:rFonts w:ascii="Times New Roman" w:hAnsi="Times New Roman" w:cs="Times New Roman"/>
          <w:color w:val="212121"/>
          <w:sz w:val="44"/>
        </w:rPr>
        <w:t xml:space="preserve">, </w:t>
      </w:r>
    </w:p>
    <w:p w14:paraId="5B2645B1" w14:textId="1DFE8ED5" w:rsidR="00662B4F" w:rsidRPr="00662B4F" w:rsidRDefault="00662B4F" w:rsidP="00662B4F">
      <w:pPr>
        <w:pStyle w:val="Textoindependiente"/>
        <w:spacing w:before="126" w:line="285" w:lineRule="auto"/>
        <w:ind w:left="210" w:right="18123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Tipo de fuente Times New </w:t>
      </w:r>
      <w:proofErr w:type="spellStart"/>
      <w:r>
        <w:rPr>
          <w:rFonts w:ascii="Times New Roman" w:hAnsi="Times New Roman" w:cs="Times New Roman"/>
          <w:sz w:val="44"/>
        </w:rPr>
        <w:t>Roman</w:t>
      </w:r>
      <w:proofErr w:type="spellEnd"/>
      <w:r>
        <w:rPr>
          <w:rFonts w:ascii="Times New Roman" w:hAnsi="Times New Roman" w:cs="Times New Roman"/>
          <w:sz w:val="44"/>
        </w:rPr>
        <w:t>, tamaño 20</w:t>
      </w:r>
    </w:p>
    <w:p w14:paraId="664C8E82" w14:textId="1A45845D" w:rsidR="00A159A3" w:rsidRDefault="00A159A3">
      <w:pPr>
        <w:pStyle w:val="Textoindependiente"/>
        <w:rPr>
          <w:sz w:val="20"/>
        </w:rPr>
      </w:pPr>
    </w:p>
    <w:p w14:paraId="2204110E" w14:textId="59A4FFA7" w:rsidR="00A159A3" w:rsidRDefault="00A159A3">
      <w:pPr>
        <w:pStyle w:val="Textoindependiente"/>
        <w:rPr>
          <w:sz w:val="20"/>
        </w:rPr>
      </w:pPr>
    </w:p>
    <w:p w14:paraId="110F1B48" w14:textId="77777777" w:rsidR="00A159A3" w:rsidRDefault="00A159A3">
      <w:pPr>
        <w:rPr>
          <w:sz w:val="20"/>
        </w:rPr>
        <w:sectPr w:rsidR="00A159A3">
          <w:type w:val="continuous"/>
          <w:pgSz w:w="31660" w:h="31660"/>
          <w:pgMar w:top="700" w:right="540" w:bottom="280" w:left="740" w:header="720" w:footer="720" w:gutter="0"/>
          <w:cols w:space="720"/>
        </w:sectPr>
      </w:pPr>
    </w:p>
    <w:p w14:paraId="0B9660CB" w14:textId="58D79F08" w:rsidR="00A34B6C" w:rsidRDefault="00A34B6C">
      <w:pPr>
        <w:pStyle w:val="Ttulo1"/>
        <w:spacing w:before="231"/>
        <w:rPr>
          <w:color w:val="212121"/>
        </w:rPr>
      </w:pPr>
    </w:p>
    <w:p w14:paraId="230BF1BD" w14:textId="398D5E18" w:rsidR="00662B4F" w:rsidRDefault="00662B4F">
      <w:pPr>
        <w:pStyle w:val="Ttulo1"/>
        <w:spacing w:before="231"/>
        <w:rPr>
          <w:color w:val="212121"/>
        </w:rPr>
      </w:pPr>
    </w:p>
    <w:p w14:paraId="1C4596A9" w14:textId="6F92F5DF" w:rsidR="00662B4F" w:rsidRDefault="00AE27A2">
      <w:pPr>
        <w:pStyle w:val="Ttulo1"/>
        <w:spacing w:before="231"/>
        <w:rPr>
          <w:color w:val="212121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6DDF8228" wp14:editId="423435DF">
                <wp:simplePos x="0" y="0"/>
                <wp:positionH relativeFrom="column">
                  <wp:posOffset>95250</wp:posOffset>
                </wp:positionH>
                <wp:positionV relativeFrom="paragraph">
                  <wp:posOffset>20955</wp:posOffset>
                </wp:positionV>
                <wp:extent cx="7728585" cy="4233545"/>
                <wp:effectExtent l="0" t="0" r="0" b="0"/>
                <wp:wrapNone/>
                <wp:docPr id="15121073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8585" cy="4233545"/>
                        </a:xfrm>
                        <a:prstGeom prst="rect">
                          <a:avLst/>
                        </a:prstGeom>
                        <a:noFill/>
                        <a:ln w="806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F239" id="Rectangle 26" o:spid="_x0000_s1026" style="position:absolute;margin-left:7.5pt;margin-top:1.65pt;width:608.55pt;height:333.35pt;z-index:-15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woCgIAAO4DAAAOAAAAZHJzL2Uyb0RvYy54bWysU9tu2zAMfR+wfxD0vti5NjXiFEXSDgO6&#10;C9DtAxRZtoXJokYpcbKvHyWnaba9DfODQJriIXl4tLo7doYdFHoNtuTjUc6ZshIqbZuSf/v6+G7J&#10;mQ/CVsKAVSU/Kc/v1m/frHpXqAm0YCqFjECsL3pX8jYEV2SZl63qhB+BU5aCNWAnArnYZBWKntA7&#10;k03yfJH1gJVDkMp7+rsdgnyd8OtayfC5rr0KzJScegvpxHTu4pmtV6JoULhWy3Mb4h+66IS2VPQC&#10;tRVBsD3qv6A6LRE81GEkocugrrVUaQaaZpz/Mc1zK5xKsxA53l1o8v8PVn46PLsvGFv37gnkd88s&#10;bFphG3WPCH2rREXlxpGorHe+uCREx1Mq2/UfoaLVin2AxMGxxi4C0nTsmKg+XahWx8Ak/by5mSzn&#10;yzlnkmKzyXQ6n81TDVG8pDv04b2CjkWj5Ei7TPDi8ORDbEcUL1diNQuP2pi0T2NZX/JlvshTggej&#10;qxhMU2Kz2xhkB0GKuN1upg+Lc93frnU6kC6N7iJO/AalRDoebJWqBKHNYFMnxp75iZRE9fliB9WJ&#10;6EEYREePhIwW8CdnPQmu5P7HXqDizHywRPHteDaLCk3ObH4zIQevI7vriLCSoEoeOBvMTRhUvXeo&#10;m5YqjdPsFu5pLbVOhL12dW6WRJV4PD+AqNprP916fabrXwAAAP//AwBQSwMEFAAGAAgAAAAhANoz&#10;KbvdAAAACQEAAA8AAABkcnMvZG93bnJldi54bWxMj8FOwzAQRO9I/IO1SFwQtRNDadM4FUJCXJAQ&#10;pR/gxm4cEa8je5uGv8c9wXE0o5k39Xb2A5tsTH1ABcVCALPYBtNjp2D/9Xq/ApZIo9FDQKvgxybY&#10;NtdXta5MOOOnnXbUsVyCqdIKHNFYcZ5aZ71OizBazN4xRK8py9hxE/U5l/uBl0Isudc95gWnR/vi&#10;bPu9O3kFoty/HeX6I9CqiG56mPDunaRStzfz8wYY2Zn+wnDBz+jQZKZDOKFJbMj6MV8hBVICu9il&#10;LAtgBwXLJyGANzX//6D5BQAA//8DAFBLAQItABQABgAIAAAAIQC2gziS/gAAAOEBAAATAAAAAAAA&#10;AAAAAAAAAAAAAABbQ29udGVudF9UeXBlc10ueG1sUEsBAi0AFAAGAAgAAAAhADj9If/WAAAAlAEA&#10;AAsAAAAAAAAAAAAAAAAALwEAAF9yZWxzLy5yZWxzUEsBAi0AFAAGAAgAAAAhAC5K7CgKAgAA7gMA&#10;AA4AAAAAAAAAAAAAAAAALgIAAGRycy9lMm9Eb2MueG1sUEsBAi0AFAAGAAgAAAAhANozKbvdAAAA&#10;CQEAAA8AAAAAAAAAAAAAAAAAZAQAAGRycy9kb3ducmV2LnhtbFBLBQYAAAAABAAEAPMAAABuBQAA&#10;AAA=&#10;" filled="f" strokecolor="#9dc3e6" strokeweight=".22389mm"/>
            </w:pict>
          </mc:Fallback>
        </mc:AlternateContent>
      </w:r>
      <w:r>
        <w:rPr>
          <w:noProof/>
          <w:sz w:val="20"/>
          <w:lang w:val="es-PE" w:eastAsia="es-PE"/>
        </w:rPr>
        <w:drawing>
          <wp:anchor distT="0" distB="0" distL="114300" distR="114300" simplePos="0" relativeHeight="487594496" behindDoc="1" locked="0" layoutInCell="1" allowOverlap="1" wp14:anchorId="24F072B3" wp14:editId="559124E3">
            <wp:simplePos x="0" y="0"/>
            <wp:positionH relativeFrom="column">
              <wp:posOffset>95250</wp:posOffset>
            </wp:positionH>
            <wp:positionV relativeFrom="paragraph">
              <wp:posOffset>20955</wp:posOffset>
            </wp:positionV>
            <wp:extent cx="7728585" cy="4233545"/>
            <wp:effectExtent l="0" t="0" r="5715" b="0"/>
            <wp:wrapNone/>
            <wp:docPr id="2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423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s-PE" w:eastAsia="es-PE"/>
        </w:rPr>
        <w:drawing>
          <wp:anchor distT="0" distB="0" distL="114300" distR="114300" simplePos="0" relativeHeight="487593472" behindDoc="1" locked="0" layoutInCell="1" allowOverlap="1" wp14:anchorId="0B26AAE7" wp14:editId="207D972D">
            <wp:simplePos x="0" y="0"/>
            <wp:positionH relativeFrom="column">
              <wp:posOffset>98425</wp:posOffset>
            </wp:positionH>
            <wp:positionV relativeFrom="paragraph">
              <wp:posOffset>33655</wp:posOffset>
            </wp:positionV>
            <wp:extent cx="7735570" cy="4239260"/>
            <wp:effectExtent l="0" t="0" r="0" b="8890"/>
            <wp:wrapNone/>
            <wp:docPr id="2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423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315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995BF" wp14:editId="03C2B055">
                <wp:simplePos x="0" y="0"/>
                <wp:positionH relativeFrom="column">
                  <wp:posOffset>7959725</wp:posOffset>
                </wp:positionH>
                <wp:positionV relativeFrom="paragraph">
                  <wp:posOffset>622300</wp:posOffset>
                </wp:positionV>
                <wp:extent cx="5391150" cy="38481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9586E" w14:textId="77777777" w:rsidR="00BF5315" w:rsidRPr="00BF5315" w:rsidRDefault="00BF5315" w:rsidP="00BF5315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bookmarkStart w:id="0" w:name="_Hlk145667876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Figura</w:t>
                            </w:r>
                            <w:r w:rsidRPr="00BF5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 Título de la figura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995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626.75pt;margin-top:49pt;width:424.5pt;height:3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WKLAIAAFQ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5Ox/dpOkUTR9t4NpmlEdfk+tpY578KqEkQcmqRlogW&#10;O26cx4zoenYJyRyoqlhXSkUljIJYKUuODElUPtaIL37zUpo0Ob0bYxnhkYbwvIusNCa49hQk3+7a&#10;vtEdFCfs30I3Gs7wdYVFbpjzL8ziLGBfON/+GQ+pAJNAL1FSgv35t/vgjxShlZIGZyun7seBWUGJ&#10;+qaRvPt0MgnDGJXJ9PMIFXtr2d1a9KFeAXae4iYZHsXg79VZlBbqN1yDZciKJqY55s6pP4sr3008&#10;rhEXy2V0wvEzzG/01vAQOoAWKHht35g1PU8eGX6C8xSy7B1dnW8H9/LgQVaRywBwh2qPO45upLhf&#10;s7Abt3r0uv4MFr8AAAD//wMAUEsDBBQABgAIAAAAIQCLlKpp4QAAAAwBAAAPAAAAZHJzL2Rvd25y&#10;ZXYueG1sTI9LT4RAEITvJv6HSZt4Me6wEFZEho0xPpK9ufiIt1mmBSLTQ5hZwH9ve9JjdVWqvyq2&#10;i+3FhKPvHClYryIQSLUzHTUKXqqHywyED5qM7h2hgm/0sC1PTwqdGzfTM0770AguIZ9rBW0IQy6l&#10;r1u02q/cgMTepxutDizHRppRz1xuexlH0UZa3RF/aPWAdy3WX/ujVfBx0bzv/PL4OidpMtw/TdXV&#10;m6mUOj9bbm9ABFzCXxh+8RkdSmY6uCMZL3rWcZqknFVwnfEoTsTrKObLgb0024AsC/l/RPkDAAD/&#10;/wMAUEsBAi0AFAAGAAgAAAAhALaDOJL+AAAA4QEAABMAAAAAAAAAAAAAAAAAAAAAAFtDb250ZW50&#10;X1R5cGVzXS54bWxQSwECLQAUAAYACAAAACEAOP0h/9YAAACUAQAACwAAAAAAAAAAAAAAAAAvAQAA&#10;X3JlbHMvLnJlbHNQSwECLQAUAAYACAAAACEAamaFiiwCAABUBAAADgAAAAAAAAAAAAAAAAAuAgAA&#10;ZHJzL2Uyb0RvYy54bWxQSwECLQAUAAYACAAAACEAi5SqaeEAAAAMAQAADwAAAAAAAAAAAAAAAACG&#10;BAAAZHJzL2Rvd25yZXYueG1sUEsFBgAAAAAEAAQA8wAAAJQFAAAAAA==&#10;" fillcolor="white [3201]" stroked="f" strokeweight=".5pt">
                <v:textbox>
                  <w:txbxContent>
                    <w:p w14:paraId="0E89586E" w14:textId="77777777" w:rsidR="00BF5315" w:rsidRPr="00BF5315" w:rsidRDefault="00BF5315" w:rsidP="00BF5315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bookmarkStart w:id="1" w:name="_Hlk145667876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Figura</w:t>
                      </w:r>
                      <w:r w:rsidRPr="00BF531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. Título de la figura</w:t>
                      </w:r>
                    </w:p>
                  </w:txbxContent>
                </v:textbox>
              </v:shape>
            </w:pict>
          </mc:Fallback>
        </mc:AlternateContent>
      </w:r>
    </w:p>
    <w:p w14:paraId="34B1914F" w14:textId="5776FCCB" w:rsidR="00662B4F" w:rsidRDefault="00662B4F">
      <w:pPr>
        <w:pStyle w:val="Ttulo1"/>
        <w:spacing w:before="231"/>
        <w:rPr>
          <w:color w:val="212121"/>
        </w:rPr>
      </w:pPr>
    </w:p>
    <w:p w14:paraId="1B205B38" w14:textId="16BBB268" w:rsidR="00A159A3" w:rsidRPr="00662B4F" w:rsidRDefault="009F36A1">
      <w:pPr>
        <w:pStyle w:val="Ttulo1"/>
        <w:spacing w:before="231"/>
        <w:rPr>
          <w:rFonts w:ascii="Times New Roman" w:hAnsi="Times New Roman" w:cs="Times New Roman"/>
        </w:rPr>
      </w:pPr>
      <w:r w:rsidRPr="00662B4F">
        <w:rPr>
          <w:rFonts w:ascii="Times New Roman" w:hAnsi="Times New Roman" w:cs="Times New Roman"/>
          <w:color w:val="212121"/>
        </w:rPr>
        <w:t>MATERIALES</w:t>
      </w:r>
      <w:r w:rsidRPr="00662B4F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662B4F">
        <w:rPr>
          <w:rFonts w:ascii="Times New Roman" w:hAnsi="Times New Roman" w:cs="Times New Roman"/>
          <w:color w:val="212121"/>
        </w:rPr>
        <w:t>Y</w:t>
      </w:r>
      <w:r w:rsidRPr="00662B4F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662B4F">
        <w:rPr>
          <w:rFonts w:ascii="Times New Roman" w:hAnsi="Times New Roman" w:cs="Times New Roman"/>
          <w:color w:val="212121"/>
        </w:rPr>
        <w:t>MÉTODOS</w:t>
      </w:r>
    </w:p>
    <w:p w14:paraId="43582CD0" w14:textId="51B35A8C" w:rsidR="00A159A3" w:rsidRPr="00662B4F" w:rsidRDefault="00662B4F">
      <w:pPr>
        <w:pStyle w:val="Prrafodelista"/>
        <w:numPr>
          <w:ilvl w:val="1"/>
          <w:numId w:val="3"/>
        </w:numPr>
        <w:tabs>
          <w:tab w:val="left" w:pos="549"/>
        </w:tabs>
        <w:spacing w:before="81"/>
        <w:rPr>
          <w:rFonts w:ascii="Times New Roman" w:hAnsi="Times New Roman" w:cs="Times New Roman"/>
          <w:sz w:val="44"/>
        </w:rPr>
      </w:pPr>
      <w:r w:rsidRPr="00662B4F">
        <w:rPr>
          <w:rFonts w:ascii="Times New Roman" w:hAnsi="Times New Roman" w:cs="Times New Roman"/>
          <w:sz w:val="44"/>
        </w:rPr>
        <w:t xml:space="preserve">Describe cada eta del trabajo de forma precisa, </w:t>
      </w:r>
      <w:r>
        <w:rPr>
          <w:rFonts w:ascii="Times New Roman" w:hAnsi="Times New Roman" w:cs="Times New Roman"/>
          <w:sz w:val="44"/>
        </w:rPr>
        <w:t xml:space="preserve">Tipo de fuente Times New </w:t>
      </w:r>
      <w:proofErr w:type="spellStart"/>
      <w:r>
        <w:rPr>
          <w:rFonts w:ascii="Times New Roman" w:hAnsi="Times New Roman" w:cs="Times New Roman"/>
          <w:sz w:val="44"/>
        </w:rPr>
        <w:t>Roman</w:t>
      </w:r>
      <w:proofErr w:type="spellEnd"/>
      <w:r>
        <w:rPr>
          <w:rFonts w:ascii="Times New Roman" w:hAnsi="Times New Roman" w:cs="Times New Roman"/>
          <w:sz w:val="44"/>
        </w:rPr>
        <w:t xml:space="preserve">, tamaño 20 </w:t>
      </w:r>
    </w:p>
    <w:p w14:paraId="28BC0D9E" w14:textId="46C71787" w:rsidR="00A159A3" w:rsidRDefault="009F36A1">
      <w:pPr>
        <w:pStyle w:val="Textoindependiente"/>
        <w:rPr>
          <w:sz w:val="36"/>
        </w:rPr>
      </w:pPr>
      <w:r>
        <w:br w:type="column"/>
      </w:r>
    </w:p>
    <w:p w14:paraId="51632902" w14:textId="297491AD" w:rsidR="00A159A3" w:rsidRDefault="00A159A3">
      <w:pPr>
        <w:pStyle w:val="Textoindependiente"/>
        <w:rPr>
          <w:sz w:val="36"/>
        </w:rPr>
      </w:pPr>
    </w:p>
    <w:p w14:paraId="64291DEC" w14:textId="77777777" w:rsidR="00A159A3" w:rsidRDefault="00A159A3">
      <w:pPr>
        <w:pStyle w:val="Textoindependiente"/>
        <w:rPr>
          <w:sz w:val="20"/>
        </w:rPr>
      </w:pPr>
    </w:p>
    <w:p w14:paraId="186DCBAA" w14:textId="247147BE" w:rsidR="00A159A3" w:rsidRDefault="00A159A3">
      <w:pPr>
        <w:pStyle w:val="Textoindependiente"/>
        <w:rPr>
          <w:sz w:val="20"/>
        </w:rPr>
      </w:pPr>
    </w:p>
    <w:p w14:paraId="472B05EF" w14:textId="77777777" w:rsidR="00A159A3" w:rsidRDefault="00A159A3">
      <w:pPr>
        <w:pStyle w:val="Textoindependiente"/>
        <w:rPr>
          <w:sz w:val="20"/>
        </w:rPr>
      </w:pPr>
    </w:p>
    <w:p w14:paraId="588F7F1C" w14:textId="20C6B85F" w:rsidR="00A159A3" w:rsidRDefault="00A159A3">
      <w:pPr>
        <w:pStyle w:val="Textoindependiente"/>
        <w:rPr>
          <w:sz w:val="20"/>
        </w:rPr>
      </w:pPr>
    </w:p>
    <w:p w14:paraId="140C347C" w14:textId="77777777" w:rsidR="00A159A3" w:rsidRDefault="00A159A3">
      <w:pPr>
        <w:pStyle w:val="Textoindependiente"/>
        <w:rPr>
          <w:sz w:val="20"/>
        </w:rPr>
      </w:pPr>
    </w:p>
    <w:p w14:paraId="33462E52" w14:textId="6A6E72FF" w:rsidR="00A159A3" w:rsidRDefault="00BF5315">
      <w:pPr>
        <w:pStyle w:val="Textoindependiente"/>
        <w:spacing w:before="4"/>
        <w:rPr>
          <w:sz w:val="26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36E97" wp14:editId="3ABF428D">
                <wp:simplePos x="0" y="0"/>
                <wp:positionH relativeFrom="column">
                  <wp:posOffset>5846846</wp:posOffset>
                </wp:positionH>
                <wp:positionV relativeFrom="paragraph">
                  <wp:posOffset>448343</wp:posOffset>
                </wp:positionV>
                <wp:extent cx="5391451" cy="3850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451" cy="38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8AB70" w14:textId="77777777" w:rsidR="00BF5315" w:rsidRPr="00BF5315" w:rsidRDefault="00BF5315" w:rsidP="00BF5315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Figura</w:t>
                            </w:r>
                            <w:r w:rsidRPr="00BF5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 Título de la figura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36E97" id="Cuadro de texto 4" o:spid="_x0000_s1027" type="#_x0000_t202" style="position:absolute;margin-left:460.4pt;margin-top:35.3pt;width:424.5pt;height:3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kiLA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K6G4wnA0o4+ka3E2wkwmSX29b58F1ATaJRUIdjSWyx&#10;/cqHLvQUEpN50KpcKq3TJkpBLLQje4ZD1CHViOB/RWlDmoLejCb9BGwgXu+QtcFaLj1FK7Sblqjy&#10;qt8NlAekwUGnEG/5UmGtK+bDM3MoCewcZR6ecJEaMBccLUoqcL8/Oo/xOCn0UtKgxArqf+2YE5To&#10;HwZniKyNoybTZjz5OsSNu/Zsrj1mVy8ACUCesbpkxvigT6Z0UL/ia5jHrOhihmPugoaTuQid8PE1&#10;cTGfpyBUoWVhZdaWR+hIeJzES/vKnD2OK+CgH+EkRpa/mVoXG28amO8CSJVGGnnuWD3SjwpOoji+&#10;tvhErvcp6vJPmP0BAAD//wMAUEsDBBQABgAIAAAAIQCRqf4R4gAAAAsBAAAPAAAAZHJzL2Rvd25y&#10;ZXYueG1sTI9LT4RAEITvJv6HSZt4Me6wEMFFho0xPhJvLj7ibZZpgcj0EGYW8N/be9Jbd3Wl6uti&#10;u9heTDj6zpGC9SoCgVQ701Gj4LV6uLwG4YMmo3tHqOAHPWzL05NC58bN9ILTLjSCQ8jnWkEbwpBL&#10;6esWrfYrNyDx7cuNVgdex0aaUc8cbnsZR1Eqre6IG1o94F2L9ffuYBV8XjQfz355fJuTq2S4f5qq&#10;7N1USp2fLbc3IAIu4c8MR3xGh5KZ9u5AxotewSaOGD0oyKIUxNGQpRtW9jwl6xhkWcj/P5S/AAAA&#10;//8DAFBLAQItABQABgAIAAAAIQC2gziS/gAAAOEBAAATAAAAAAAAAAAAAAAAAAAAAABbQ29udGVu&#10;dF9UeXBlc10ueG1sUEsBAi0AFAAGAAgAAAAhADj9If/WAAAAlAEAAAsAAAAAAAAAAAAAAAAALwEA&#10;AF9yZWxzLy5yZWxzUEsBAi0AFAAGAAgAAAAhADCB2SIsAgAAWwQAAA4AAAAAAAAAAAAAAAAALgIA&#10;AGRycy9lMm9Eb2MueG1sUEsBAi0AFAAGAAgAAAAhAJGp/hHiAAAACwEAAA8AAAAAAAAAAAAAAAAA&#10;hgQAAGRycy9kb3ducmV2LnhtbFBLBQYAAAAABAAEAPMAAACVBQAAAAA=&#10;" fillcolor="white [3201]" stroked="f" strokeweight=".5pt">
                <v:textbox>
                  <w:txbxContent>
                    <w:p w14:paraId="40F8AB70" w14:textId="77777777" w:rsidR="00BF5315" w:rsidRPr="00BF5315" w:rsidRDefault="00BF5315" w:rsidP="00BF5315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Figura</w:t>
                      </w:r>
                      <w:r w:rsidRPr="00BF531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. Título de la figura</w:t>
                      </w:r>
                    </w:p>
                  </w:txbxContent>
                </v:textbox>
              </v:shape>
            </w:pict>
          </mc:Fallback>
        </mc:AlternateContent>
      </w:r>
    </w:p>
    <w:p w14:paraId="266BDF40" w14:textId="77777777" w:rsidR="00A159A3" w:rsidRDefault="00A159A3">
      <w:pPr>
        <w:rPr>
          <w:sz w:val="26"/>
        </w:rPr>
        <w:sectPr w:rsidR="00A159A3">
          <w:type w:val="continuous"/>
          <w:pgSz w:w="31660" w:h="31660"/>
          <w:pgMar w:top="700" w:right="540" w:bottom="280" w:left="740" w:header="720" w:footer="720" w:gutter="0"/>
          <w:cols w:num="2" w:space="720" w:equalWidth="0">
            <w:col w:w="12298" w:space="162"/>
            <w:col w:w="17920"/>
          </w:cols>
        </w:sectPr>
      </w:pPr>
    </w:p>
    <w:p w14:paraId="13605D77" w14:textId="77777777" w:rsidR="00A159A3" w:rsidRDefault="00A159A3">
      <w:pPr>
        <w:pStyle w:val="Textoindependiente"/>
        <w:rPr>
          <w:sz w:val="20"/>
        </w:rPr>
      </w:pPr>
    </w:p>
    <w:p w14:paraId="72EE4F15" w14:textId="4FEC4AE9" w:rsidR="00A159A3" w:rsidRDefault="00A159A3">
      <w:pPr>
        <w:pStyle w:val="Textoindependiente"/>
        <w:rPr>
          <w:sz w:val="20"/>
        </w:rPr>
      </w:pPr>
    </w:p>
    <w:p w14:paraId="3B5CC2F4" w14:textId="499E4AAB" w:rsidR="00A159A3" w:rsidRDefault="00A159A3">
      <w:pPr>
        <w:pStyle w:val="Textoindependiente"/>
        <w:rPr>
          <w:sz w:val="20"/>
        </w:rPr>
      </w:pPr>
    </w:p>
    <w:p w14:paraId="70AFDAE3" w14:textId="3EA63693" w:rsidR="00A159A3" w:rsidRDefault="00A159A3">
      <w:pPr>
        <w:pStyle w:val="Textoindependiente"/>
        <w:spacing w:before="4"/>
        <w:rPr>
          <w:sz w:val="25"/>
        </w:rPr>
      </w:pPr>
    </w:p>
    <w:p w14:paraId="256D24E9" w14:textId="596BBA2F" w:rsidR="00A159A3" w:rsidRDefault="00AE27A2">
      <w:pPr>
        <w:pStyle w:val="Textoindependiente"/>
        <w:ind w:left="2153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D9BBE6" wp14:editId="69230F53">
                <wp:extent cx="1208405" cy="341630"/>
                <wp:effectExtent l="0" t="635" r="2540" b="635"/>
                <wp:docPr id="76703580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8405" cy="341630"/>
                          <a:chOff x="0" y="0"/>
                          <a:chExt cx="1903" cy="538"/>
                        </a:xfrm>
                      </wpg:grpSpPr>
                      <wps:wsp>
                        <wps:cNvPr id="3144037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3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4C11B" id="Group 35" o:spid="_x0000_s1026" style="width:95.15pt;height:26.9pt;mso-position-horizontal-relative:char;mso-position-vertical-relative:line" coordsize="190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KoTwIAABEFAAAOAAAAZHJzL2Uyb0RvYy54bWykVNtu2zAMfR+wfxD0vtrOralRpyjapRjQ&#10;bcW6fYAiyxfMFjVKiZN9fSnJbdMWe+n8YIgiRZ1zSOr8Yt93bKfQtqALnp2knCktoWx1XfBfP9ef&#10;lpxZJ3QpOtCq4Adl+cXq44fzweRqAg10pUJGSbTNB1PwxjmTJ4mVjeqFPQGjNDkrwF44MrFOShQD&#10;Ze+7ZJKmi2QALA2CVNbS7nV08lXIX1VKuu9VZZVjXcEJmwt/DP+N/yerc5HXKEzTyhGGeAeKXrSa&#10;Ln1KdS2cYFts36TqW4lgoXInEvoEqqqVKnAgNln6is0NwtYELnU+1OZJJpL2lU7vTiu/7W7Q3Js7&#10;jOhpeQvytyVdksHU+bHf23UMZpvhK5RUT7F1EIjvK+x9CqLE9kHfw5O+au+YpM1ski5n6ZwzSb7p&#10;LFtMxwLIhqr05phsPj8ePEun8dR8uvQ1S0QeLwwgR1C+6NRF9lko+39C3TfCqKC/9ULcIWtLAp7N&#10;Zun0dEKdrUVPGvygLhO67hSbLjw4j4LCH0W1UVGm4aqhMHWJCEOjREnoskDmxQFvWKrHOyX+p1Ii&#10;N2jdjYKe+UXBkWCH0ondrXVR1McQX0kLXVuu264LBtabqw7ZTtAgrcM31uFFWKd9sAZ/LGb0O1Sk&#10;yClqs4HyQPwQ4jTS60GLBvAvZwNNYsHtn61AxVn3RZNGZ15vGt1gzOanEzLw2LM59ggtKVXBHWdx&#10;eeXiuG8NtnVDN2WBtIZLat2qDcQ9vohqBEtNNA4AzV1ot/GN8IN9bIeo55ds9QAAAP//AwBQSwME&#10;FAAGAAgAAAAhANjCOy/cAAAABAEAAA8AAABkcnMvZG93bnJldi54bWxMj81qwzAQhO+FvoPYQm+N&#10;7JqE1LUcQmh7CoX8QOltY21sE2tlLMV23r5KL8llYZhh5ttsMZpG9NS52rKCeBKBIC6srrlUsN99&#10;vsxBOI+ssbFMCi7kYJE/PmSYajvwhvqtL0UoYZeigsr7NpXSFRUZdBPbEgfvaDuDPsiulLrDIZSb&#10;Rr5G0UwarDksVNjSqqLitD0bBV8DDssk/ujXp+Pq8rubfv+sY1Lq+WlcvoPwNPpbGK74AR3ywHSw&#10;Z9ZONArCI/7/Xr23KAFxUDBN5iDzTN7D538AAAD//wMAUEsBAi0AFAAGAAgAAAAhALaDOJL+AAAA&#10;4QEAABMAAAAAAAAAAAAAAAAAAAAAAFtDb250ZW50X1R5cGVzXS54bWxQSwECLQAUAAYACAAAACEA&#10;OP0h/9YAAACUAQAACwAAAAAAAAAAAAAAAAAvAQAAX3JlbHMvLnJlbHNQSwECLQAUAAYACAAAACEA&#10;pFDSqE8CAAARBQAADgAAAAAAAAAAAAAAAAAuAgAAZHJzL2Uyb0RvYy54bWxQSwECLQAUAAYACAAA&#10;ACEA2MI7L9wAAAAEAQAADwAAAAAAAAAAAAAAAACpBAAAZHJzL2Rvd25yZXYueG1sUEsFBgAAAAAE&#10;AAQA8wAAALIFAAAAAA==&#10;">
                <v:rect id="Rectangle 36" o:spid="_x0000_s1027" style="position:absolute;width:1903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dAxgAAAOIAAAAPAAAAZHJzL2Rvd25yZXYueG1sRE/Pa8Iw&#10;FL4P/B/CE7zNRNvVrRpFBGHgPKiDXR/Nsy02L7WJ2v335jDY8eP7vVj1thF36nztWMNkrEAQF87U&#10;XGr4Pm1f30H4gGywcUwafsnDajl4WWBu3IMPdD+GUsQQ9jlqqEJocyl9UZFFP3YtceTOrrMYIuxK&#10;aTp8xHDbyKlSmbRYc2yosKVNRcXleLMaMEvNdX9Ovk67W4YfZa+2bz9K69GwX89BBOrDv/jP/Wk0&#10;JJM0VclsGjfHS/EOyOUTAAD//wMAUEsBAi0AFAAGAAgAAAAhANvh9svuAAAAhQEAABMAAAAAAAAA&#10;AAAAAAAAAAAAAFtDb250ZW50X1R5cGVzXS54bWxQSwECLQAUAAYACAAAACEAWvQsW78AAAAVAQAA&#10;CwAAAAAAAAAAAAAAAAAfAQAAX3JlbHMvLnJlbHNQSwECLQAUAAYACAAAACEAww8XQMYAAADiAAAA&#10;DwAAAAAAAAAAAAAAAAAHAgAAZHJzL2Rvd25yZXYueG1sUEsFBgAAAAADAAMAtwAAAPoCAAAAAA==&#10;" stroked="f"/>
                <w10:anchorlock/>
              </v:group>
            </w:pict>
          </mc:Fallback>
        </mc:AlternateContent>
      </w:r>
    </w:p>
    <w:p w14:paraId="672DCE97" w14:textId="4CD13F1D" w:rsidR="00A159A3" w:rsidRDefault="00A159A3">
      <w:pPr>
        <w:pStyle w:val="Textoindependiente"/>
        <w:spacing w:before="7"/>
        <w:rPr>
          <w:sz w:val="16"/>
        </w:rPr>
      </w:pPr>
    </w:p>
    <w:p w14:paraId="635B6FCA" w14:textId="77777777" w:rsidR="00A159A3" w:rsidRDefault="00A159A3">
      <w:pPr>
        <w:rPr>
          <w:sz w:val="16"/>
        </w:rPr>
        <w:sectPr w:rsidR="00A159A3">
          <w:type w:val="continuous"/>
          <w:pgSz w:w="31660" w:h="31660"/>
          <w:pgMar w:top="700" w:right="540" w:bottom="280" w:left="740" w:header="720" w:footer="720" w:gutter="0"/>
          <w:cols w:space="720"/>
        </w:sectPr>
      </w:pPr>
    </w:p>
    <w:p w14:paraId="45DC78AA" w14:textId="571ED6FE" w:rsidR="00A159A3" w:rsidRDefault="009F36A1">
      <w:pPr>
        <w:spacing w:before="137" w:line="230" w:lineRule="auto"/>
        <w:ind w:left="786"/>
        <w:rPr>
          <w:sz w:val="25"/>
        </w:rPr>
      </w:pPr>
      <w:r>
        <w:br w:type="column"/>
      </w:r>
    </w:p>
    <w:p w14:paraId="360DFB42" w14:textId="77777777" w:rsidR="00A159A3" w:rsidRDefault="00A159A3">
      <w:pPr>
        <w:spacing w:line="230" w:lineRule="auto"/>
        <w:rPr>
          <w:sz w:val="25"/>
        </w:rPr>
        <w:sectPr w:rsidR="00A159A3">
          <w:type w:val="continuous"/>
          <w:pgSz w:w="31660" w:h="31660"/>
          <w:pgMar w:top="700" w:right="540" w:bottom="280" w:left="740" w:header="720" w:footer="720" w:gutter="0"/>
          <w:cols w:num="2" w:space="720" w:equalWidth="0">
            <w:col w:w="20812" w:space="40"/>
            <w:col w:w="9528"/>
          </w:cols>
        </w:sectPr>
      </w:pPr>
    </w:p>
    <w:p w14:paraId="516CE339" w14:textId="63627475" w:rsidR="00A159A3" w:rsidRDefault="00A159A3">
      <w:pPr>
        <w:pStyle w:val="Textoindependiente"/>
        <w:rPr>
          <w:sz w:val="20"/>
        </w:rPr>
      </w:pPr>
    </w:p>
    <w:p w14:paraId="5955F026" w14:textId="7CC5EAA6" w:rsidR="00A159A3" w:rsidRDefault="00A159A3">
      <w:pPr>
        <w:pStyle w:val="Textoindependiente"/>
        <w:rPr>
          <w:sz w:val="20"/>
        </w:rPr>
      </w:pPr>
    </w:p>
    <w:p w14:paraId="50EAD7F7" w14:textId="20A9A5A8" w:rsidR="00A159A3" w:rsidRDefault="00A159A3">
      <w:pPr>
        <w:pStyle w:val="Textoindependiente"/>
        <w:rPr>
          <w:sz w:val="20"/>
        </w:rPr>
      </w:pPr>
    </w:p>
    <w:p w14:paraId="5C6C09BA" w14:textId="77777777" w:rsidR="00A159A3" w:rsidRDefault="00A159A3">
      <w:pPr>
        <w:pStyle w:val="Textoindependiente"/>
        <w:rPr>
          <w:sz w:val="20"/>
        </w:rPr>
      </w:pPr>
    </w:p>
    <w:p w14:paraId="37BE0D19" w14:textId="4EFE5643" w:rsidR="00A159A3" w:rsidRDefault="00A159A3">
      <w:pPr>
        <w:pStyle w:val="Textoindependiente"/>
        <w:rPr>
          <w:sz w:val="20"/>
        </w:rPr>
      </w:pPr>
    </w:p>
    <w:p w14:paraId="11093A79" w14:textId="1080D7FC" w:rsidR="00A159A3" w:rsidRDefault="00AE27A2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7568" behindDoc="1" locked="0" layoutInCell="1" allowOverlap="1" wp14:anchorId="4CD80552" wp14:editId="58BE1D8F">
            <wp:simplePos x="0" y="0"/>
            <wp:positionH relativeFrom="column">
              <wp:posOffset>99695</wp:posOffset>
            </wp:positionH>
            <wp:positionV relativeFrom="paragraph">
              <wp:posOffset>17780</wp:posOffset>
            </wp:positionV>
            <wp:extent cx="7728585" cy="3122930"/>
            <wp:effectExtent l="0" t="0" r="5715" b="1270"/>
            <wp:wrapNone/>
            <wp:docPr id="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312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487596544" behindDoc="1" locked="0" layoutInCell="1" allowOverlap="1" wp14:anchorId="05409865" wp14:editId="09085A51">
            <wp:simplePos x="0" y="0"/>
            <wp:positionH relativeFrom="column">
              <wp:posOffset>103505</wp:posOffset>
            </wp:positionH>
            <wp:positionV relativeFrom="paragraph">
              <wp:posOffset>29845</wp:posOffset>
            </wp:positionV>
            <wp:extent cx="7737475" cy="3131185"/>
            <wp:effectExtent l="0" t="0" r="0" b="0"/>
            <wp:wrapNone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313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4E4E3" w14:textId="1076DDD4" w:rsidR="00A159A3" w:rsidRDefault="00AE27A2">
      <w:pPr>
        <w:pStyle w:val="Textoindependiente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C91DE5A" wp14:editId="3B9AEDEF">
                <wp:simplePos x="0" y="0"/>
                <wp:positionH relativeFrom="page">
                  <wp:posOffset>561340</wp:posOffset>
                </wp:positionH>
                <wp:positionV relativeFrom="paragraph">
                  <wp:posOffset>59690</wp:posOffset>
                </wp:positionV>
                <wp:extent cx="7728585" cy="3122930"/>
                <wp:effectExtent l="0" t="0" r="0" b="0"/>
                <wp:wrapNone/>
                <wp:docPr id="62627549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8585" cy="3122930"/>
                        </a:xfrm>
                        <a:prstGeom prst="rect">
                          <a:avLst/>
                        </a:prstGeom>
                        <a:noFill/>
                        <a:ln w="806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0953B" w14:textId="77777777" w:rsidR="00BF5315" w:rsidRDefault="00BF5315">
                            <w:pPr>
                              <w:spacing w:before="29"/>
                              <w:ind w:left="53"/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54"/>
                              </w:rPr>
                            </w:pPr>
                          </w:p>
                          <w:p w14:paraId="7E29BBDE" w14:textId="77777777" w:rsidR="00A159A3" w:rsidRPr="00662B4F" w:rsidRDefault="009F36A1">
                            <w:pPr>
                              <w:spacing w:before="29"/>
                              <w:ind w:left="53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54"/>
                              </w:rPr>
                              <w:t>RESULTADOS</w:t>
                            </w:r>
                          </w:p>
                          <w:p w14:paraId="22191FC6" w14:textId="77777777" w:rsidR="00A159A3" w:rsidRPr="00662B4F" w:rsidRDefault="00662B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1"/>
                              </w:tabs>
                              <w:spacing w:line="283" w:lineRule="auto"/>
                              <w:ind w:right="54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Contiene los datos hallados en el trabajo en prosa, o en tablas o en figuras numeradas correlativamente.</w:t>
                            </w:r>
                          </w:p>
                          <w:p w14:paraId="38E4A69A" w14:textId="77777777" w:rsidR="00662B4F" w:rsidRPr="00662B4F" w:rsidRDefault="00662B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1"/>
                              </w:tabs>
                              <w:spacing w:line="283" w:lineRule="auto"/>
                              <w:ind w:right="54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El ejemplo se muestra en la Tabla 1.</w:t>
                            </w:r>
                          </w:p>
                          <w:p w14:paraId="36D83A36" w14:textId="77777777" w:rsidR="00662B4F" w:rsidRPr="00662B4F" w:rsidRDefault="00662B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1"/>
                              </w:tabs>
                              <w:spacing w:line="283" w:lineRule="auto"/>
                              <w:ind w:right="54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El ejemplo se presenta en la figura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DE5A" id="Text Box 33" o:spid="_x0000_s1028" type="#_x0000_t202" style="position:absolute;margin-left:44.2pt;margin-top:4.7pt;width:608.55pt;height:245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ltFAIAAPoDAAAOAAAAZHJzL2Uyb0RvYy54bWysU9tu2zAMfR+wfxD0vthx0DQ14hRd0g4D&#10;ugvQ7QNkWY6FyaJGKbG7rx8lJ2mxvQ3zg0CZ5CF5eLS+HXvDjgq9Blvx+SznTFkJjbb7in//9vBu&#10;xZkPwjbCgFUVf1ae327evlkPrlQFdGAahYxArC8HV/EuBFdmmZed6oWfgVOWnC1gLwJdcZ81KAZC&#10;701W5PkyGwAbhyCV9/R3Nzn5JuG3rZLhS9t6FZipOPUW0onprOOZbdai3KNwnZanNsQ/dNELbano&#10;BWongmAH1H9B9VoieGjDTEKfQdtqqdIMNM08/2Oap044lWYhcry70OT/H6z8fHxyX5GF8T2MtMA0&#10;hHePIH94ZmHbCbtXd4gwdEo0VHgeKcsG58tTaqTalz6C1MMnaGjJ4hAgAY0t9pEVmpMROi3g+UK6&#10;GgOT9PP6ulhdra44k+RbzIviZpHWkonynO7Qhw8KehaNiiNtNcGL46MPsR1RnkNiNQsP2pi0WWPZ&#10;UPFVvsynwcDoJjpjmMd9vTXIjoK0cbPbLu6XaTbyvA7rdSCFGt1HnPhNmol03NsmVQlCm8mmTow9&#10;8RMpmcgJYz0y3VS8iLmRrhqaZyIMYRIkPSAyOsBfnA0kxor7nweBijPz0RLpUblnA89GfTaElZRa&#10;8cDZZG7DpPCDQ73vCHlaq4U7WkyrE2UvXZzaJYElJk+PISr49T1FvTzZzW8AAAD//wMAUEsDBBQA&#10;BgAIAAAAIQBruUP/3wAAAAkBAAAPAAAAZHJzL2Rvd25yZXYueG1sTI/BTsMwEETvSPyDtUjcqN2W&#10;QAjZVAgJAeqJguDqxtskIl5HtpuGfj3uCU6j1Yxm3paryfZiJB86xwjzmQJBXDvTcYPw8f50lYMI&#10;UbPRvWNC+KEAq+r8rNSFcQd+o3ETG5FKOBQaoY1xKKQMdUtWh5kbiJO3c97qmE7fSOP1IZXbXi6U&#10;upFWd5wWWj3QY0v192ZvEcbb5uWoX5+zKdvJ4+cQ/NdSrhEvL6aHexCRpvgXhhN+QocqMW3dnk0Q&#10;PUKeX6ckwl2Sk71UWQZii5Cp+QJkVcr/H1S/AAAA//8DAFBLAQItABQABgAIAAAAIQC2gziS/gAA&#10;AOEBAAATAAAAAAAAAAAAAAAAAAAAAABbQ29udGVudF9UeXBlc10ueG1sUEsBAi0AFAAGAAgAAAAh&#10;ADj9If/WAAAAlAEAAAsAAAAAAAAAAAAAAAAALwEAAF9yZWxzLy5yZWxzUEsBAi0AFAAGAAgAAAAh&#10;AIINqW0UAgAA+gMAAA4AAAAAAAAAAAAAAAAALgIAAGRycy9lMm9Eb2MueG1sUEsBAi0AFAAGAAgA&#10;AAAhAGu5Q//fAAAACQEAAA8AAAAAAAAAAAAAAAAAbgQAAGRycy9kb3ducmV2LnhtbFBLBQYAAAAA&#10;BAAEAPMAAAB6BQAAAAA=&#10;" filled="f" strokecolor="#9dc3e6" strokeweight=".22389mm">
                <v:textbox inset="0,0,0,0">
                  <w:txbxContent>
                    <w:p w14:paraId="33C0953B" w14:textId="77777777" w:rsidR="00BF5315" w:rsidRDefault="00BF5315">
                      <w:pPr>
                        <w:spacing w:before="29"/>
                        <w:ind w:left="53"/>
                        <w:rPr>
                          <w:rFonts w:ascii="Times New Roman" w:hAnsi="Times New Roman" w:cs="Times New Roman"/>
                          <w:b/>
                          <w:color w:val="212121"/>
                          <w:sz w:val="54"/>
                        </w:rPr>
                      </w:pPr>
                    </w:p>
                    <w:p w14:paraId="7E29BBDE" w14:textId="77777777" w:rsidR="00A159A3" w:rsidRPr="00662B4F" w:rsidRDefault="009F36A1">
                      <w:pPr>
                        <w:spacing w:before="29"/>
                        <w:ind w:left="53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z w:val="54"/>
                        </w:rPr>
                        <w:t>RESULTADOS</w:t>
                      </w:r>
                    </w:p>
                    <w:p w14:paraId="22191FC6" w14:textId="77777777" w:rsidR="00A159A3" w:rsidRPr="00662B4F" w:rsidRDefault="00662B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1"/>
                        </w:tabs>
                        <w:spacing w:line="283" w:lineRule="auto"/>
                        <w:ind w:right="54" w:firstLine="0"/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sz w:val="40"/>
                        </w:rPr>
                        <w:t>Contiene los datos hallados en el trabajo en prosa, o en tablas o en figuras numeradas correlativamente.</w:t>
                      </w:r>
                    </w:p>
                    <w:p w14:paraId="38E4A69A" w14:textId="77777777" w:rsidR="00662B4F" w:rsidRPr="00662B4F" w:rsidRDefault="00662B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1"/>
                        </w:tabs>
                        <w:spacing w:line="283" w:lineRule="auto"/>
                        <w:ind w:right="54" w:firstLine="0"/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sz w:val="40"/>
                        </w:rPr>
                        <w:t>El ejemplo se muestra en la Tabla 1.</w:t>
                      </w:r>
                    </w:p>
                    <w:p w14:paraId="36D83A36" w14:textId="77777777" w:rsidR="00662B4F" w:rsidRPr="00662B4F" w:rsidRDefault="00662B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1"/>
                        </w:tabs>
                        <w:spacing w:line="283" w:lineRule="auto"/>
                        <w:ind w:right="54" w:firstLine="0"/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sz w:val="40"/>
                        </w:rPr>
                        <w:t>El ejemplo se presenta en la figura 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9DA364" w14:textId="77777777" w:rsidR="00A159A3" w:rsidRDefault="00A159A3">
      <w:pPr>
        <w:pStyle w:val="Textoindependiente"/>
        <w:rPr>
          <w:sz w:val="20"/>
        </w:rPr>
      </w:pPr>
    </w:p>
    <w:p w14:paraId="009225BF" w14:textId="0FB1E3D1" w:rsidR="00A159A3" w:rsidRDefault="00A159A3">
      <w:pPr>
        <w:pStyle w:val="Textoindependiente"/>
        <w:rPr>
          <w:sz w:val="20"/>
        </w:rPr>
      </w:pPr>
    </w:p>
    <w:p w14:paraId="01BED1F4" w14:textId="77777777" w:rsidR="00A159A3" w:rsidRDefault="00A159A3">
      <w:pPr>
        <w:pStyle w:val="Textoindependiente"/>
        <w:rPr>
          <w:sz w:val="20"/>
        </w:rPr>
      </w:pPr>
    </w:p>
    <w:p w14:paraId="10892EA6" w14:textId="511F4221" w:rsidR="00A159A3" w:rsidRDefault="00BF5315">
      <w:pPr>
        <w:pStyle w:val="Textoindependiente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BEB27" wp14:editId="166C3A50">
                <wp:simplePos x="0" y="0"/>
                <wp:positionH relativeFrom="column">
                  <wp:posOffset>8104505</wp:posOffset>
                </wp:positionH>
                <wp:positionV relativeFrom="paragraph">
                  <wp:posOffset>163830</wp:posOffset>
                </wp:positionV>
                <wp:extent cx="5391150" cy="38481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F32FD" w14:textId="77777777" w:rsidR="00BF5315" w:rsidRPr="00BF5315" w:rsidRDefault="00BF5315" w:rsidP="00BF5315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Figura</w:t>
                            </w:r>
                            <w:r w:rsidRPr="00BF5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 Título de la figura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BEB27" id="Cuadro de texto 8" o:spid="_x0000_s1029" type="#_x0000_t202" style="position:absolute;margin-left:638.15pt;margin-top:12.9pt;width:424.5pt;height:3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fNLwIAAFsEAAAOAAAAZHJzL2Uyb0RvYy54bWysVEtv2zAMvg/YfxB0Xxzn0aVBnCJLkWFA&#10;0BZIh54VWYoFyKImKbGzXz9KzmvdTsMuMilSfHwf6dlDW2tyEM4rMAXNe31KhOFQKrMr6PfX1acJ&#10;JT4wUzINRhT0KDx9mH/8MGvsVAygAl0KRzCI8dPGFrQKwU6zzPNK1Mz3wAqDRgmuZgFVt8tKxxqM&#10;Xuts0O/fZQ240jrgwnu8feyMdJ7iSyl4eJbSi0B0QbG2kE6Xzm08s/mMTXeO2UrxUxnsH6qomTKY&#10;9BLqkQVG9k79EapW3IEHGXoc6gykVFykHrCbvP+um03FrEi9IDjeXmDy/y8sfzps7Isjof0CLRIY&#10;AWmsn3q8jP200tXxi5UStCOExwtsog2E4+V4eJ/nYzRxtA0no0mecM2ur63z4auAmkShoA5pSWix&#10;w9oHzIiuZ5eYzINW5UppnZQ4CmKpHTkwJFGHVCO++M1LG9IU9G6IZcRHBuLzLrI2mODaU5RCu22J&#10;KrHac79bKI8Ig4NuQrzlK4W1rpkPL8zhSGB7OObhGQ+pAXPBSaKkAvfzb/fRH5lCKyUNjlhB/Y89&#10;c4IS/c0gh/f5aBRnMimj8ecBKu7Wsr21mH29BAQgx4WyPInRP+izKB3Ub7gNi5gVTcxwzF3QcBaX&#10;oRt83CYuFovkhFNoWVibjeUxdMQuMvHavjFnT3QFJPoJzsPIpu9Y63w71Bf7AFIlSiPOHaon+HGC&#10;E9OnbYsrcqsnr+s/Yf4LAAD//wMAUEsDBBQABgAIAAAAIQAX881A4QAAAAsBAAAPAAAAZHJzL2Rv&#10;d25yZXYueG1sTI9LT4RAEITvJv6HSZt4Me6wIOwGGTbG+Ei8ufiIt1mmBSLTQ5hZwH9ve9JjVX+p&#10;rip2i+3FhKPvHClYryIQSLUzHTUKXqr7yy0IHzQZ3TtCBd/oYVeenhQ6N26mZ5z2oREcQj7XCtoQ&#10;hlxKX7dotV+5AYlvn260OrAcG2lGPXO47WUcRZm0uiP+0OoBb1usv/ZHq+Djonl/8svD65ykyXD3&#10;OFWbN1MpdX623FyDCLiEPxh+63N1KLnTwR3JeNGzjjdZwqyCOOUNTMTrOGXnoGCbXYEsC/l/Q/kD&#10;AAD//wMAUEsBAi0AFAAGAAgAAAAhALaDOJL+AAAA4QEAABMAAAAAAAAAAAAAAAAAAAAAAFtDb250&#10;ZW50X1R5cGVzXS54bWxQSwECLQAUAAYACAAAACEAOP0h/9YAAACUAQAACwAAAAAAAAAAAAAAAAAv&#10;AQAAX3JlbHMvLnJlbHNQSwECLQAUAAYACAAAACEAEKjXzS8CAABbBAAADgAAAAAAAAAAAAAAAAAu&#10;AgAAZHJzL2Uyb0RvYy54bWxQSwECLQAUAAYACAAAACEAF/PNQOEAAAALAQAADwAAAAAAAAAAAAAA&#10;AACJBAAAZHJzL2Rvd25yZXYueG1sUEsFBgAAAAAEAAQA8wAAAJcFAAAAAA==&#10;" fillcolor="white [3201]" stroked="f" strokeweight=".5pt">
                <v:textbox>
                  <w:txbxContent>
                    <w:p w14:paraId="05EF32FD" w14:textId="77777777" w:rsidR="00BF5315" w:rsidRPr="00BF5315" w:rsidRDefault="00BF5315" w:rsidP="00BF5315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Figura</w:t>
                      </w:r>
                      <w:r w:rsidRPr="00BF531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. Título de la figura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602CE" wp14:editId="7676833B">
                <wp:simplePos x="0" y="0"/>
                <wp:positionH relativeFrom="column">
                  <wp:posOffset>13750123</wp:posOffset>
                </wp:positionH>
                <wp:positionV relativeFrom="paragraph">
                  <wp:posOffset>155943</wp:posOffset>
                </wp:positionV>
                <wp:extent cx="5391451" cy="38501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451" cy="38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9520D" w14:textId="77777777" w:rsidR="00BF5315" w:rsidRPr="00BF5315" w:rsidRDefault="00BF5315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BF5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Tabla 1</w:t>
                            </w:r>
                            <w:r w:rsidRPr="00BF531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 Título de la 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02CE" id="Cuadro de texto 2" o:spid="_x0000_s1030" type="#_x0000_t202" style="position:absolute;margin-left:1082.7pt;margin-top:12.3pt;width:424.5pt;height:30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oULg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K6G4wnA0o4+ka3E2wkwmSX29b58F1ATaJRUIdjSWyx&#10;/cqHLvQUEpN50KpcKq3TJkpBLLQje4ZD1CHViOB/RWlDmoLejCb9BGwgXu+QtcFaLj1FK7Sblqiy&#10;oONTvxsoD0iDg04h3vKlwlpXzIdn5lAS2DnKPDzhIjVgLjhalFTgfn90HuNxUuilpEGJFdT/2jEn&#10;KNE/DM4QWRtHTabNePJ1iBt37dlce8yuXgASgDxjdcmM8UGfTOmgfsXXMI9Z0cUMx9wFDSdzETrh&#10;42viYj5PQahCy8LKrC2P0JHwOImX9pU5exxXwEE/wkmMLH8ztS423jQw3wWQKo008tyxeqQfFZxE&#10;cXxt8Ylc71PU5Z8w+wMAAP//AwBQSwMEFAAGAAgAAAAhABpw0+rhAAAACwEAAA8AAABkcnMvZG93&#10;bnJldi54bWxMj8lOwzAQhu9IfQdrkLgg6uxUIU6FEIvErQ2LuLnxkESN7Sh2k/D2DCd6m+XTP98U&#10;20X3bMLRddYICNcBMDS1VZ1pBLxVTzcbYM5Lo2RvDQr4QQfbcnVRyFzZ2exw2vuGUYhxuRTQej/k&#10;nLu6RS3d2g5oaPdtRy09tWPD1ShnCtc9j4Ig41p2hi60csCHFuvj/qQFfF03n69ueX6f4zQeHl+m&#10;6vZDVUJcXS73d8A8Lv4fhj99UoeSnA72ZJRjvYAozNKEWKqSDBgRcRAmNDkI2KQR8LLg5z+UvwAA&#10;AP//AwBQSwECLQAUAAYACAAAACEAtoM4kv4AAADhAQAAEwAAAAAAAAAAAAAAAAAAAAAAW0NvbnRl&#10;bnRfVHlwZXNdLnhtbFBLAQItABQABgAIAAAAIQA4/SH/1gAAAJQBAAALAAAAAAAAAAAAAAAAAC8B&#10;AABfcmVscy8ucmVsc1BLAQItABQABgAIAAAAIQAx9koULgIAAFsEAAAOAAAAAAAAAAAAAAAAAC4C&#10;AABkcnMvZTJvRG9jLnhtbFBLAQItABQABgAIAAAAIQAacNPq4QAAAAsBAAAPAAAAAAAAAAAAAAAA&#10;AIgEAABkcnMvZG93bnJldi54bWxQSwUGAAAAAAQABADzAAAAlgUAAAAA&#10;" fillcolor="white [3201]" stroked="f" strokeweight=".5pt">
                <v:textbox>
                  <w:txbxContent>
                    <w:p w14:paraId="1159520D" w14:textId="77777777" w:rsidR="00BF5315" w:rsidRPr="00BF5315" w:rsidRDefault="00BF5315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BF531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Tabla 1</w:t>
                      </w:r>
                      <w:r w:rsidRPr="00BF5315">
                        <w:rPr>
                          <w:rFonts w:ascii="Times New Roman" w:hAnsi="Times New Roman" w:cs="Times New Roman"/>
                          <w:sz w:val="40"/>
                        </w:rPr>
                        <w:t>. Título de la Tabla</w:t>
                      </w:r>
                    </w:p>
                  </w:txbxContent>
                </v:textbox>
              </v:shape>
            </w:pict>
          </mc:Fallback>
        </mc:AlternateContent>
      </w:r>
    </w:p>
    <w:p w14:paraId="79CF4D55" w14:textId="77777777" w:rsidR="00A159A3" w:rsidRDefault="00A159A3">
      <w:pPr>
        <w:pStyle w:val="Textoindependiente"/>
        <w:rPr>
          <w:sz w:val="20"/>
        </w:rPr>
      </w:pPr>
    </w:p>
    <w:p w14:paraId="20D6C22F" w14:textId="77777777" w:rsidR="00A159A3" w:rsidRDefault="00A159A3">
      <w:pPr>
        <w:pStyle w:val="Textoindependiente"/>
        <w:rPr>
          <w:sz w:val="20"/>
        </w:rPr>
      </w:pPr>
    </w:p>
    <w:p w14:paraId="69E45086" w14:textId="29F9DF14" w:rsidR="00A159A3" w:rsidRDefault="00A159A3">
      <w:pPr>
        <w:pStyle w:val="Textoindependiente"/>
        <w:rPr>
          <w:sz w:val="20"/>
        </w:rPr>
      </w:pPr>
    </w:p>
    <w:p w14:paraId="76F22182" w14:textId="32495DB4" w:rsidR="00A159A3" w:rsidRDefault="00A159A3">
      <w:pPr>
        <w:pStyle w:val="Textoindependiente"/>
        <w:rPr>
          <w:sz w:val="20"/>
        </w:rPr>
      </w:pPr>
    </w:p>
    <w:p w14:paraId="41FC6998" w14:textId="41A784BF" w:rsidR="00A159A3" w:rsidRDefault="00A159A3">
      <w:pPr>
        <w:pStyle w:val="Textoindependiente"/>
        <w:rPr>
          <w:sz w:val="20"/>
        </w:rPr>
      </w:pPr>
    </w:p>
    <w:p w14:paraId="0B6BBF51" w14:textId="2F13C91E" w:rsidR="00A159A3" w:rsidRDefault="00A159A3">
      <w:pPr>
        <w:pStyle w:val="Textoindependiente"/>
        <w:rPr>
          <w:sz w:val="20"/>
        </w:rPr>
      </w:pPr>
    </w:p>
    <w:p w14:paraId="3F974AC3" w14:textId="121B0A08" w:rsidR="00A159A3" w:rsidRDefault="00A159A3">
      <w:pPr>
        <w:pStyle w:val="Textoindependiente"/>
        <w:rPr>
          <w:sz w:val="20"/>
        </w:rPr>
      </w:pPr>
    </w:p>
    <w:p w14:paraId="2A1BE77E" w14:textId="77777777" w:rsidR="00A159A3" w:rsidRDefault="00A159A3">
      <w:pPr>
        <w:pStyle w:val="Textoindependiente"/>
        <w:rPr>
          <w:sz w:val="20"/>
        </w:rPr>
      </w:pPr>
    </w:p>
    <w:p w14:paraId="0B8C9FA6" w14:textId="77777777" w:rsidR="00A159A3" w:rsidRDefault="00A159A3">
      <w:pPr>
        <w:pStyle w:val="Textoindependiente"/>
        <w:rPr>
          <w:sz w:val="20"/>
        </w:rPr>
      </w:pPr>
    </w:p>
    <w:p w14:paraId="2CD552BC" w14:textId="76A1CD07" w:rsidR="00A159A3" w:rsidRDefault="00A159A3">
      <w:pPr>
        <w:pStyle w:val="Textoindependiente"/>
        <w:rPr>
          <w:sz w:val="20"/>
        </w:rPr>
      </w:pPr>
    </w:p>
    <w:p w14:paraId="0ED3CF51" w14:textId="77777777" w:rsidR="00A159A3" w:rsidRDefault="00A159A3">
      <w:pPr>
        <w:pStyle w:val="Textoindependiente"/>
        <w:rPr>
          <w:sz w:val="20"/>
        </w:rPr>
      </w:pPr>
    </w:p>
    <w:p w14:paraId="6EC501CF" w14:textId="316EC273" w:rsidR="00A159A3" w:rsidRDefault="00A159A3">
      <w:pPr>
        <w:pStyle w:val="Textoindependiente"/>
        <w:rPr>
          <w:sz w:val="20"/>
        </w:rPr>
      </w:pPr>
    </w:p>
    <w:p w14:paraId="16E3428F" w14:textId="639671F1" w:rsidR="00A159A3" w:rsidRDefault="00A159A3">
      <w:pPr>
        <w:pStyle w:val="Textoindependiente"/>
        <w:rPr>
          <w:sz w:val="20"/>
        </w:rPr>
      </w:pPr>
    </w:p>
    <w:p w14:paraId="277D3234" w14:textId="77777777" w:rsidR="00A159A3" w:rsidRDefault="00A159A3">
      <w:pPr>
        <w:pStyle w:val="Textoindependiente"/>
        <w:rPr>
          <w:sz w:val="20"/>
        </w:rPr>
      </w:pPr>
    </w:p>
    <w:p w14:paraId="08FBCEF5" w14:textId="129EC52E" w:rsidR="00A159A3" w:rsidRDefault="00A159A3">
      <w:pPr>
        <w:pStyle w:val="Textoindependiente"/>
        <w:spacing w:before="2"/>
        <w:rPr>
          <w:sz w:val="17"/>
        </w:rPr>
      </w:pPr>
    </w:p>
    <w:p w14:paraId="3F3F4D38" w14:textId="0C886EE1" w:rsidR="00A159A3" w:rsidRDefault="009F36A1">
      <w:pPr>
        <w:spacing w:before="96"/>
        <w:ind w:left="15530"/>
        <w:rPr>
          <w:sz w:val="25"/>
        </w:rPr>
      </w:pPr>
      <w:r>
        <w:rPr>
          <w:rFonts w:ascii="Arial" w:hAnsi="Arial"/>
          <w:b/>
          <w:sz w:val="25"/>
        </w:rPr>
        <w:t>Figura</w:t>
      </w:r>
      <w:r>
        <w:rPr>
          <w:rFonts w:ascii="Arial" w:hAnsi="Arial"/>
          <w:b/>
          <w:spacing w:val="9"/>
          <w:sz w:val="25"/>
        </w:rPr>
        <w:t xml:space="preserve"> </w:t>
      </w:r>
      <w:proofErr w:type="gramStart"/>
      <w:r>
        <w:rPr>
          <w:rFonts w:ascii="Arial" w:hAnsi="Arial"/>
          <w:b/>
          <w:sz w:val="25"/>
        </w:rPr>
        <w:t>4.</w:t>
      </w:r>
      <w:r>
        <w:rPr>
          <w:sz w:val="25"/>
        </w:rPr>
        <w:t>.</w:t>
      </w:r>
      <w:proofErr w:type="gramEnd"/>
    </w:p>
    <w:p w14:paraId="7A822A5E" w14:textId="0126953D" w:rsidR="00A159A3" w:rsidRDefault="00EF5A11">
      <w:pPr>
        <w:pStyle w:val="Textoindependiente"/>
        <w:spacing w:before="5"/>
        <w:rPr>
          <w:sz w:val="16"/>
        </w:rPr>
      </w:pPr>
      <w:r w:rsidRPr="00EF5A11">
        <w:rPr>
          <w:rFonts w:ascii="Times New Roman" w:hAnsi="Times New Roman" w:cs="Times New Roman"/>
          <w:noProof/>
          <w:color w:val="212121"/>
          <w:sz w:val="44"/>
        </w:rPr>
        <mc:AlternateContent>
          <mc:Choice Requires="wps">
            <w:drawing>
              <wp:anchor distT="45720" distB="45720" distL="114300" distR="114300" simplePos="0" relativeHeight="487620096" behindDoc="0" locked="0" layoutInCell="1" allowOverlap="1" wp14:anchorId="1F05CF37" wp14:editId="43DC4A65">
                <wp:simplePos x="0" y="0"/>
                <wp:positionH relativeFrom="column">
                  <wp:posOffset>14225991</wp:posOffset>
                </wp:positionH>
                <wp:positionV relativeFrom="paragraph">
                  <wp:posOffset>2513330</wp:posOffset>
                </wp:positionV>
                <wp:extent cx="691515" cy="675005"/>
                <wp:effectExtent l="0" t="0" r="1333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AEAE" w14:textId="7B19D750" w:rsidR="00EF5A11" w:rsidRPr="00EF5A11" w:rsidRDefault="00EF5A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5A11">
                              <w:rPr>
                                <w:sz w:val="16"/>
                                <w:szCs w:val="16"/>
                              </w:rPr>
                              <w:t>Poner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CF37" id="_x0000_s1031" type="#_x0000_t202" style="position:absolute;margin-left:1120.15pt;margin-top:197.9pt;width:54.45pt;height:53.15pt;z-index:48762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idEwIAACUEAAAOAAAAZHJzL2Uyb0RvYy54bWysU81u2zAMvg/YOwi6L7aDOG2MOEWXLsOA&#10;7gfo+gCyLMfCZFGTlNjZ04+S3TRbt8swHQRSpD6SH8n1zdApchTWSdAlzWYpJUJzqKXel/Tx6+7N&#10;NSXOM10zBVqU9CQcvdm8frXuTSHm0IKqhSUIol3Rm5K23psiSRxvRcfcDIzQaGzAdsyjavdJbVmP&#10;6J1K5mm6THqwtbHAhXP4ejca6SbiN43g/nPTOOGJKinm5uNt412FO9msWbG3zLSST2mwf8iiY1Jj&#10;0DPUHfOMHKx8AdVJbsFB42ccugSaRnIRa8BqsvS3ah5aZkSsBclx5kyT+3+w/NPxwXyxxA9vYcAG&#10;xiKcuQf+zREN25bpvbi1FvpWsBoDZ4GypDeumL4Gql3hAkjVf4Qam8wOHiLQ0NgusIJ1EkTHBpzO&#10;pIvBE46Py1WWZzklHE3LqzxN8xiBFU+fjXX+vYCOBKGkFnsawdnx3vmQDCueXEIsB0rWO6lUVOy+&#10;2ipLjgz7v4tnQv/FTWnSl3SVz/Ox/r9CpPH8CaKTHgdZya6k12cnVgTW3uk6jplnUo0ypqz0RGNg&#10;buTQD9VAZF3SyEBgtYL6hLxaGOcW9wyFFuwPSnqc2ZK67wdmBSXqg8berLLFIgx5VBb51RwVe2mp&#10;Li1Mc4QqqadkFLc+LkbgTcMt9rCRkd/nTKaUcRYj7dPehGG/1KPX83ZvfgIAAP//AwBQSwMEFAAG&#10;AAgAAAAhAJKx2evjAAAADQEAAA8AAABkcnMvZG93bnJldi54bWxMj8tOwzAQRfdI/IM1SGxQa9dJ&#10;SxMyqRASiO6gRbB1YzeJ8CPYbhr+HrOC5WiO7j232kxGk1H50DuLsJgzIMo2Tva2RXjbP87WQEIU&#10;VgrtrEL4VgE29eVFJUrpzvZVjbvYkhRiQykQuhiHktLQdMqIMHeDsul3dN6ImE7fUunFOYUbTTlj&#10;K2pEb1NDJwb10Knmc3cyCOv8efwI2+zlvVkddRFvbsenL494fTXd3wGJaop/MPzqJ3Wok9PBnawM&#10;RCNwnrMssQhZsUwjEsKzvOBADghLxhdA64r+X1H/AAAA//8DAFBLAQItABQABgAIAAAAIQC2gziS&#10;/gAAAOEBAAATAAAAAAAAAAAAAAAAAAAAAABbQ29udGVudF9UeXBlc10ueG1sUEsBAi0AFAAGAAgA&#10;AAAhADj9If/WAAAAlAEAAAsAAAAAAAAAAAAAAAAALwEAAF9yZWxzLy5yZWxzUEsBAi0AFAAGAAgA&#10;AAAhAHz5CJ0TAgAAJQQAAA4AAAAAAAAAAAAAAAAALgIAAGRycy9lMm9Eb2MueG1sUEsBAi0AFAAG&#10;AAgAAAAhAJKx2evjAAAADQEAAA8AAAAAAAAAAAAAAAAAbQQAAGRycy9kb3ducmV2LnhtbFBLBQYA&#10;AAAABAAEAPMAAAB9BQAAAAA=&#10;">
                <v:textbox>
                  <w:txbxContent>
                    <w:p w14:paraId="2AF1AEAE" w14:textId="7B19D750" w:rsidR="00EF5A11" w:rsidRPr="00EF5A11" w:rsidRDefault="00EF5A11">
                      <w:pPr>
                        <w:rPr>
                          <w:sz w:val="16"/>
                          <w:szCs w:val="16"/>
                        </w:rPr>
                      </w:pPr>
                      <w:r w:rsidRPr="00EF5A11">
                        <w:rPr>
                          <w:sz w:val="16"/>
                          <w:szCs w:val="16"/>
                        </w:rPr>
                        <w:t>Poner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956BF0" wp14:editId="4CFFDE49">
                <wp:simplePos x="0" y="0"/>
                <wp:positionH relativeFrom="page">
                  <wp:posOffset>14622145</wp:posOffset>
                </wp:positionH>
                <wp:positionV relativeFrom="paragraph">
                  <wp:posOffset>2290445</wp:posOffset>
                </wp:positionV>
                <wp:extent cx="3313430" cy="1050925"/>
                <wp:effectExtent l="0" t="0" r="20320" b="15875"/>
                <wp:wrapTopAndBottom/>
                <wp:docPr id="596136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1050925"/>
                        </a:xfrm>
                        <a:prstGeom prst="rect">
                          <a:avLst/>
                        </a:prstGeom>
                        <a:noFill/>
                        <a:ln w="6045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D6BA1" w14:textId="77777777" w:rsidR="00A159A3" w:rsidRDefault="00A159A3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0156EC83" w14:textId="77777777" w:rsidR="00A159A3" w:rsidRDefault="009F36A1">
                            <w:pPr>
                              <w:spacing w:before="107"/>
                              <w:ind w:left="1290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AFILIACIÓN:</w:t>
                            </w:r>
                          </w:p>
                          <w:p w14:paraId="4298E928" w14:textId="64A38BAA" w:rsidR="006B77D6" w:rsidRDefault="009F36A1">
                            <w:pPr>
                              <w:spacing w:before="101" w:line="379" w:lineRule="auto"/>
                              <w:ind w:left="1273" w:right="15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Univer</w:t>
                            </w:r>
                            <w:r w:rsidR="006B77D6">
                              <w:rPr>
                                <w:sz w:val="15"/>
                              </w:rPr>
                              <w:t>sidad Nacional Intercultural Fabiola Salazar Leguía de Bagua (UNIFSLB)</w:t>
                            </w:r>
                          </w:p>
                          <w:p w14:paraId="09E0E06E" w14:textId="3E890063" w:rsidR="006B77D6" w:rsidRDefault="006B77D6" w:rsidP="006B77D6">
                            <w:pPr>
                              <w:spacing w:before="101" w:line="379" w:lineRule="auto"/>
                              <w:ind w:right="153"/>
                              <w:rPr>
                                <w:spacing w:val="-39"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                             Correo electrónico:</w:t>
                            </w:r>
                            <w:r w:rsidR="009F36A1"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</w:p>
                          <w:p w14:paraId="7EBC1C14" w14:textId="2206CCC8" w:rsidR="00A159A3" w:rsidRDefault="00A159A3">
                            <w:pPr>
                              <w:spacing w:before="101" w:line="379" w:lineRule="auto"/>
                              <w:ind w:left="1273" w:right="15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6BF0" id="Text Box 2" o:spid="_x0000_s1032" type="#_x0000_t202" style="position:absolute;margin-left:1151.35pt;margin-top:180.35pt;width:260.9pt;height:8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LuEgIAAPoDAAAOAAAAZHJzL2Uyb0RvYy54bWysU9tu2zAMfR+wfxD0vti5Fa0Rp2iSdRjQ&#10;XYBuH6DIcixMFjVKiZ19/SjZSYvtbZgfBMokD8nDo9V93xp2Uug12JJPJzlnykqotD2U/Pu3x3e3&#10;nPkgbCUMWFXys/L8fv32zapzhZpBA6ZSyAjE+qJzJW9CcEWWedmoVvgJOGXJWQO2ItAVD1mFoiP0&#10;1mSzPL/JOsDKIUjlPf3dDU6+Tvh1rWT4UtdeBWZKTr2FdGI69/HM1itRHFC4RsuxDfEPXbRCWyp6&#10;hdqJINgR9V9QrZYIHuowkdBmUNdaqjQDTTPN/5jmuRFOpVmIHO+uNPn/Bys/n57dV2Sh30BPC0xD&#10;ePcE8odnFraNsAf1gAhdo0RFhaeRsqxzvhhTI9W+8BFk332CipYsjgESUF9jG1mhORmh0wLOV9JV&#10;H5ikn/P5dL6Yk0uSb5ov87vZMtUQxSXdoQ8fFLQsGiVH2mqCF6cnH2I7oriExGoWHrUxabPGsq7k&#10;N/liOQwGRlfRGcM8HvZbg+wkSBvLzd1mtxjr+tdhrQ6kUKPbkt/m8Rs0E+l4b6tUJQhtBps6MXbk&#10;J1IykBP6fc90RY3E3EjXHqozEYYwCJIeEBkN4C/OOhJjyf3Po0DFmfloifSo3IuBF2N/MYSVlFry&#10;wNlgbsOg8KNDfWgIeVirhQdaTK0TZS9djO2SwBKT42OICn59T1EvT3b9GwAA//8DAFBLAwQUAAYA&#10;CAAAACEAar3AW+IAAAANAQAADwAAAGRycy9kb3ducmV2LnhtbEyPwU7DMAyG70i8Q2QkbiwhY6WU&#10;utM0jQu3bQhxzJq0KWuSqsm28vaY07jZ8qff318uJ9ezsxljFzzC40wAM74OuvMtwsf+7SEHFpPy&#10;WvXBG4QfE2FZ3d6UqtDh4rfmvEstoxAfC4VgUxoKzmNtjVNxFgbj6daE0alE69hyPaoLhbueSyEy&#10;7lTn6YNVg1lbUx93J4fw8vWZN9/Dxq73eXNs9GYSq/ct4v3dtHoFlsyUrjD86ZM6VOR0CCevI+sR&#10;5FzIZ2IR5pmggRCZy6cFsAPCQmYSeFXy/y2qXwAAAP//AwBQSwECLQAUAAYACAAAACEAtoM4kv4A&#10;AADhAQAAEwAAAAAAAAAAAAAAAAAAAAAAW0NvbnRlbnRfVHlwZXNdLnhtbFBLAQItABQABgAIAAAA&#10;IQA4/SH/1gAAAJQBAAALAAAAAAAAAAAAAAAAAC8BAABfcmVscy8ucmVsc1BLAQItABQABgAIAAAA&#10;IQA6iFLuEgIAAPoDAAAOAAAAAAAAAAAAAAAAAC4CAABkcnMvZTJvRG9jLnhtbFBLAQItABQABgAI&#10;AAAAIQBqvcBb4gAAAA0BAAAPAAAAAAAAAAAAAAAAAGwEAABkcnMvZG93bnJldi54bWxQSwUGAAAA&#10;AAQABADzAAAAewUAAAAA&#10;" filled="f" strokecolor="#5b9bd4" strokeweight=".16792mm">
                <v:textbox inset="0,0,0,0">
                  <w:txbxContent>
                    <w:p w14:paraId="5A3D6BA1" w14:textId="77777777" w:rsidR="00A159A3" w:rsidRDefault="00A159A3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0156EC83" w14:textId="77777777" w:rsidR="00A159A3" w:rsidRDefault="009F36A1">
                      <w:pPr>
                        <w:spacing w:before="107"/>
                        <w:ind w:left="1290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AFILIACIÓN:</w:t>
                      </w:r>
                    </w:p>
                    <w:p w14:paraId="4298E928" w14:textId="64A38BAA" w:rsidR="006B77D6" w:rsidRDefault="009F36A1">
                      <w:pPr>
                        <w:spacing w:before="101" w:line="379" w:lineRule="auto"/>
                        <w:ind w:left="1273" w:right="153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Univer</w:t>
                      </w:r>
                      <w:r w:rsidR="006B77D6">
                        <w:rPr>
                          <w:sz w:val="15"/>
                        </w:rPr>
                        <w:t>sidad Nacional Intercultural Fabiola Salazar Leguía de Bagua (UNIFSLB)</w:t>
                      </w:r>
                    </w:p>
                    <w:p w14:paraId="09E0E06E" w14:textId="3E890063" w:rsidR="006B77D6" w:rsidRDefault="006B77D6" w:rsidP="006B77D6">
                      <w:pPr>
                        <w:spacing w:before="101" w:line="379" w:lineRule="auto"/>
                        <w:ind w:right="153"/>
                        <w:rPr>
                          <w:spacing w:val="-39"/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                               Correo electrónico:</w:t>
                      </w:r>
                      <w:r w:rsidR="009F36A1">
                        <w:rPr>
                          <w:spacing w:val="-39"/>
                          <w:sz w:val="15"/>
                        </w:rPr>
                        <w:t xml:space="preserve"> </w:t>
                      </w:r>
                    </w:p>
                    <w:p w14:paraId="7EBC1C14" w14:textId="2206CCC8" w:rsidR="00A159A3" w:rsidRDefault="00A159A3">
                      <w:pPr>
                        <w:spacing w:before="101" w:line="379" w:lineRule="auto"/>
                        <w:ind w:left="1273" w:right="153"/>
                        <w:rPr>
                          <w:sz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12121"/>
          <w:sz w:val="44"/>
        </w:rPr>
        <w:drawing>
          <wp:anchor distT="0" distB="0" distL="114300" distR="114300" simplePos="0" relativeHeight="487618048" behindDoc="0" locked="0" layoutInCell="1" allowOverlap="1" wp14:anchorId="677D3760" wp14:editId="414DE6A1">
            <wp:simplePos x="0" y="0"/>
            <wp:positionH relativeFrom="column">
              <wp:posOffset>9536430</wp:posOffset>
            </wp:positionH>
            <wp:positionV relativeFrom="paragraph">
              <wp:posOffset>2457467</wp:posOffset>
            </wp:positionV>
            <wp:extent cx="633095" cy="612140"/>
            <wp:effectExtent l="0" t="0" r="0" b="0"/>
            <wp:wrapSquare wrapText="bothSides"/>
            <wp:docPr id="8444025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02528" name="Imagen 8444025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212121"/>
          <w:sz w:val="44"/>
        </w:rPr>
        <w:drawing>
          <wp:anchor distT="0" distB="0" distL="114300" distR="114300" simplePos="0" relativeHeight="487617024" behindDoc="0" locked="0" layoutInCell="1" allowOverlap="1" wp14:anchorId="11DC468C" wp14:editId="1B409795">
            <wp:simplePos x="0" y="0"/>
            <wp:positionH relativeFrom="column">
              <wp:posOffset>8794767</wp:posOffset>
            </wp:positionH>
            <wp:positionV relativeFrom="page">
              <wp:posOffset>18832830</wp:posOffset>
            </wp:positionV>
            <wp:extent cx="622300" cy="622300"/>
            <wp:effectExtent l="0" t="0" r="6350" b="6350"/>
            <wp:wrapSquare wrapText="bothSides"/>
            <wp:docPr id="19177909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90965" name="Imagen 19177909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A2">
        <w:rPr>
          <w:noProof/>
        </w:rPr>
        <w:drawing>
          <wp:anchor distT="0" distB="0" distL="114300" distR="114300" simplePos="0" relativeHeight="487607808" behindDoc="1" locked="0" layoutInCell="1" allowOverlap="1" wp14:anchorId="36B78CE3" wp14:editId="0AA68DE6">
            <wp:simplePos x="0" y="0"/>
            <wp:positionH relativeFrom="column">
              <wp:posOffset>95250</wp:posOffset>
            </wp:positionH>
            <wp:positionV relativeFrom="paragraph">
              <wp:posOffset>34290</wp:posOffset>
            </wp:positionV>
            <wp:extent cx="7728585" cy="3122930"/>
            <wp:effectExtent l="0" t="0" r="5715" b="127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312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A2">
        <w:rPr>
          <w:noProof/>
        </w:rPr>
        <w:drawing>
          <wp:anchor distT="0" distB="0" distL="114300" distR="114300" simplePos="0" relativeHeight="487606784" behindDoc="1" locked="0" layoutInCell="1" allowOverlap="1" wp14:anchorId="5445B509" wp14:editId="2C4B7987">
            <wp:simplePos x="0" y="0"/>
            <wp:positionH relativeFrom="column">
              <wp:posOffset>98425</wp:posOffset>
            </wp:positionH>
            <wp:positionV relativeFrom="paragraph">
              <wp:posOffset>45085</wp:posOffset>
            </wp:positionV>
            <wp:extent cx="7735570" cy="3129915"/>
            <wp:effectExtent l="0" t="0" r="0" b="0"/>
            <wp:wrapNone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312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315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5AB99D" wp14:editId="1EED56F7">
                <wp:simplePos x="0" y="0"/>
                <wp:positionH relativeFrom="column">
                  <wp:posOffset>10751218</wp:posOffset>
                </wp:positionH>
                <wp:positionV relativeFrom="paragraph">
                  <wp:posOffset>1742774</wp:posOffset>
                </wp:positionV>
                <wp:extent cx="5391150" cy="3848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559C4" w14:textId="77777777" w:rsidR="00BF5315" w:rsidRPr="00BF5315" w:rsidRDefault="00BF5315" w:rsidP="00BF5315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Figura</w:t>
                            </w:r>
                            <w:r w:rsidRPr="00BF531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 Título de la figura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B99D" id="Cuadro de texto 10" o:spid="_x0000_s1033" type="#_x0000_t202" style="position:absolute;margin-left:846.55pt;margin-top:137.25pt;width:424.5pt;height:30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uMAIAAFsEAAAOAAAAZHJzL2Uyb0RvYy54bWysVEtv2zAMvg/YfxB0Xxzn0aZGnCJLkWFA&#10;0RZIh54VWUoEyKImKbGzXz9KzqvdTsMuMilSfHwf6el9W2uyF84rMCXNe31KhOFQKbMp6Y/X5ZcJ&#10;JT4wUzENRpT0IDy9n33+NG1sIQawBV0JRzCI8UVjS7oNwRZZ5vlW1Mz3wAqDRgmuZgFVt8kqxxqM&#10;Xuts0O/fZA24yjrgwnu8feiMdJbiSyl4eJbSi0B0SbG2kE6XznU8s9mUFRvH7FbxYxnsH6qomTKY&#10;9BzqgQVGdk79EapW3IEHGXoc6gykVFykHrCbvP+hm9WWWZF6QXC8PcPk/19Y/rRf2RdHQvsVWiQw&#10;AtJYX3i8jP200tXxi5UStCOEhzNsog2E4+V4eJfnYzRxtA0no0mecM0ur63z4ZuAmkShpA5pSWix&#10;/aMPmBFdTy4xmQetqqXSOilxFMRCO7JnSKIOqUZ88c5LG9KU9GaIZcRHBuLzLrI2mODSU5RCu26J&#10;qkp6e+p3DdUBYXDQTYi3fKmw1kfmwwtzOBLYHo55eMZDasBccJQo2YL79bf76I9MoZWSBkespP7n&#10;jjlBif5ukMO7fDSKM5mU0fh2gIq7tqyvLWZXLwAByHGhLE9i9A/6JEoH9RtuwzxmRRMzHHOXNJzE&#10;RegGH7eJi/k8OeEUWhYezcryGDpiF5l4bd+Ys0e6AhL9BKdhZMUH1jrfDvX5LoBUidKIc4fqEX6c&#10;4MT0cdviilzryevyT5j9BgAA//8DAFBLAwQUAAYACAAAACEAQLF8mOMAAAANAQAADwAAAGRycy9k&#10;b3ducmV2LnhtbEyPwU7DMAyG70i8Q2QkLmhL26wblKYTQsAkbqwDxC1rTFvRJFWTteXtMSc4/van&#10;35/z7Ww6NuLgW2clxMsIGNrK6dbWEg7l4+IamA/KatU5ixK+0cO2OD/LVabdZF9w3IeaUYn1mZLQ&#10;hNBnnPuqQaP80vVoaffpBqMCxaHmelATlZuOJ1G05ka1li40qsf7Bquv/clI+Liq35/9/PQ6iVT0&#10;D7ux3LzpUsrLi/nuFljAOfzB8KtP6lCQ09GdrPaso7y+ETGxEpLNKgVGSJKuEhodJQiRxsCLnP//&#10;ovgBAAD//wMAUEsBAi0AFAAGAAgAAAAhALaDOJL+AAAA4QEAABMAAAAAAAAAAAAAAAAAAAAAAFtD&#10;b250ZW50X1R5cGVzXS54bWxQSwECLQAUAAYACAAAACEAOP0h/9YAAACUAQAACwAAAAAAAAAAAAAA&#10;AAAvAQAAX3JlbHMvLnJlbHNQSwECLQAUAAYACAAAACEAbm0LLjACAABbBAAADgAAAAAAAAAAAAAA&#10;AAAuAgAAZHJzL2Uyb0RvYy54bWxQSwECLQAUAAYACAAAACEAQLF8mOMAAAANAQAADwAAAAAAAAAA&#10;AAAAAACKBAAAZHJzL2Rvd25yZXYueG1sUEsFBgAAAAAEAAQA8wAAAJoFAAAAAA==&#10;" fillcolor="white [3201]" stroked="f" strokeweight=".5pt">
                <v:textbox>
                  <w:txbxContent>
                    <w:p w14:paraId="133559C4" w14:textId="77777777" w:rsidR="00BF5315" w:rsidRPr="00BF5315" w:rsidRDefault="00BF5315" w:rsidP="00BF5315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Figura</w:t>
                      </w:r>
                      <w:r w:rsidRPr="00BF531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. Título de la figura</w:t>
                      </w:r>
                    </w:p>
                  </w:txbxContent>
                </v:textbox>
              </v:shape>
            </w:pict>
          </mc:Fallback>
        </mc:AlternateContent>
      </w:r>
      <w:r w:rsidR="00AE27A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6BDF87" wp14:editId="77C1B760">
                <wp:simplePos x="0" y="0"/>
                <wp:positionH relativeFrom="page">
                  <wp:posOffset>9163685</wp:posOffset>
                </wp:positionH>
                <wp:positionV relativeFrom="paragraph">
                  <wp:posOffset>2273300</wp:posOffset>
                </wp:positionV>
                <wp:extent cx="5158105" cy="1069975"/>
                <wp:effectExtent l="0" t="0" r="0" b="0"/>
                <wp:wrapTopAndBottom/>
                <wp:docPr id="3570400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1069975"/>
                        </a:xfrm>
                        <a:prstGeom prst="rect">
                          <a:avLst/>
                        </a:prstGeom>
                        <a:noFill/>
                        <a:ln w="6045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9DCE0" w14:textId="77777777" w:rsidR="00A159A3" w:rsidRDefault="00A159A3">
                            <w:pPr>
                              <w:pStyle w:val="Textoindependiente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4A7B386B" w14:textId="77777777" w:rsidR="00A159A3" w:rsidRDefault="009F36A1">
                            <w:pPr>
                              <w:ind w:left="2696"/>
                              <w:jc w:val="bot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15"/>
                              </w:rPr>
                              <w:t>FINACIADO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15"/>
                              </w:rPr>
                              <w:t>POR:</w:t>
                            </w:r>
                          </w:p>
                          <w:p w14:paraId="7FD31FEB" w14:textId="62467D5E" w:rsidR="006B77D6" w:rsidRDefault="006B77D6">
                            <w:pPr>
                              <w:spacing w:before="79"/>
                              <w:ind w:left="2696"/>
                              <w:jc w:val="both"/>
                              <w:rPr>
                                <w:color w:val="333333"/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z w:val="15"/>
                              </w:rPr>
                              <w:t>Universidad Nacional Intercultural Fabiola Salazar Leguía de Bagua</w:t>
                            </w:r>
                          </w:p>
                          <w:p w14:paraId="7BC5DD2D" w14:textId="0262D24A" w:rsidR="00A159A3" w:rsidRDefault="006B77D6">
                            <w:pPr>
                              <w:spacing w:before="79"/>
                              <w:ind w:left="269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z w:val="15"/>
                              </w:rPr>
                              <w:t>(UNIFSLB) y la Sociedad Peruana de Biotecnología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DF87" id="Text Box 3" o:spid="_x0000_s1034" type="#_x0000_t202" style="position:absolute;margin-left:721.55pt;margin-top:179pt;width:406.15pt;height:84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WfEwIAAPoDAAAOAAAAZHJzL2Uyb0RvYy54bWysU8Fu2zAMvQ/YPwi6L7aLOkuMOEWTrMOA&#10;rhvQ7QNkWbaFyaImKbGzrx8lO2mx3Yb5IFAm+Ug+Pm3uxl6Rk7BOgi5ptkgpEZpDLXVb0u/fHt6t&#10;KHGe6Zop0KKkZ+Ho3fbtm81gCnEDHahaWIIg2hWDKWnnvSmSxPFO9MwtwAiNzgZszzxebZvUlg2I&#10;3qvkJk2XyQC2Nha4cA7/HiYn3Ub8phHcf2kaJzxRJcXefDxtPKtwJtsNK1rLTCf53Ab7hy56JjUW&#10;vUIdmGfkaOVfUL3kFhw0fsGhT6BpJBdxBpwmS/+Y5rljRsRZkBxnrjS5/wfLn07P5qslftzBiAuM&#10;QzjzCPyHIxr2HdOtuLcWhk6wGgtngbJkMK6YUwPVrnABpBo+Q41LZkcPEWhsbB9YwTkJouMCzlfS&#10;xegJx595lq+yNKeEoy9Ll+v1+zzWYMUl3VjnPwroSTBKanGrEZ6dHp0P7bDiEhKqaXiQSsXNKk2G&#10;ki7T23waDJSsgzOEOdtWe2XJiaE28t16d7id67rXYb30qFAl+5Ku0vBNmgl0fNB1rOKZVJONnSg9&#10;8xMomcjxYzUSWSNAyA10VVCfkTALkyDxAaHRgf1FyYBiLKn7eWRWUKI+aSQ9KPdi2ItRXQymOaaW&#10;1FMymXs/KfxorGw7RJ7WquEeF9PISNlLF3O7KLDI5PwYgoJf32PUy5Pd/gYAAP//AwBQSwMEFAAG&#10;AAgAAAAhAMgCw+fhAAAADQEAAA8AAABkcnMvZG93bnJldi54bWxMj8FuwjAQRO+V+g/WVuqtOIQY&#10;hRAHIUQvvQFV1aOJN3FKbEexgfTvuz21x9E+zb4pN5Pt2Q3H0HknYT5LgKGrve5cK+H99PqSAwtR&#10;Oa1671DCNwbYVI8PpSq0v7sD3o6xZVTiQqEkmBiHgvNQG7QqzPyAjm6NH62KFMeW61Hdqdz2PE2S&#10;Jbeqc/TBqAF3BuvL8WolrD4/8uZr2JvdKW8ujd5PyfbtIOXz07RdA4s4xT8YfvVJHSpyOvur04H1&#10;lLNsMSdWwkLktIqQNBUiA3aWINKlAF6V/P+K6gcAAP//AwBQSwECLQAUAAYACAAAACEAtoM4kv4A&#10;AADhAQAAEwAAAAAAAAAAAAAAAAAAAAAAW0NvbnRlbnRfVHlwZXNdLnhtbFBLAQItABQABgAIAAAA&#10;IQA4/SH/1gAAAJQBAAALAAAAAAAAAAAAAAAAAC8BAABfcmVscy8ucmVsc1BLAQItABQABgAIAAAA&#10;IQBNSSWfEwIAAPoDAAAOAAAAAAAAAAAAAAAAAC4CAABkcnMvZTJvRG9jLnhtbFBLAQItABQABgAI&#10;AAAAIQDIAsPn4QAAAA0BAAAPAAAAAAAAAAAAAAAAAG0EAABkcnMvZG93bnJldi54bWxQSwUGAAAA&#10;AAQABADzAAAAewUAAAAA&#10;" filled="f" strokecolor="#5b9bd4" strokeweight=".16792mm">
                <v:textbox inset="0,0,0,0">
                  <w:txbxContent>
                    <w:p w14:paraId="1859DCE0" w14:textId="77777777" w:rsidR="00A159A3" w:rsidRDefault="00A159A3">
                      <w:pPr>
                        <w:pStyle w:val="Textoindependiente"/>
                        <w:spacing w:before="7"/>
                        <w:rPr>
                          <w:sz w:val="18"/>
                        </w:rPr>
                      </w:pPr>
                    </w:p>
                    <w:p w14:paraId="4A7B386B" w14:textId="77777777" w:rsidR="00A159A3" w:rsidRDefault="009F36A1">
                      <w:pPr>
                        <w:ind w:left="2696"/>
                        <w:jc w:val="both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15"/>
                        </w:rPr>
                        <w:t>FINACIADO</w:t>
                      </w:r>
                      <w:r>
                        <w:rPr>
                          <w:rFonts w:ascii="Arial"/>
                          <w:b/>
                          <w:color w:val="333333"/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sz w:val="15"/>
                        </w:rPr>
                        <w:t>POR:</w:t>
                      </w:r>
                    </w:p>
                    <w:p w14:paraId="7FD31FEB" w14:textId="62467D5E" w:rsidR="006B77D6" w:rsidRDefault="006B77D6">
                      <w:pPr>
                        <w:spacing w:before="79"/>
                        <w:ind w:left="2696"/>
                        <w:jc w:val="both"/>
                        <w:rPr>
                          <w:color w:val="333333"/>
                          <w:sz w:val="15"/>
                        </w:rPr>
                      </w:pPr>
                      <w:r>
                        <w:rPr>
                          <w:color w:val="333333"/>
                          <w:sz w:val="15"/>
                        </w:rPr>
                        <w:t>Universidad Nacional Intercultural Fabiola Salazar Leguía de Bagua</w:t>
                      </w:r>
                    </w:p>
                    <w:p w14:paraId="7BC5DD2D" w14:textId="0262D24A" w:rsidR="00A159A3" w:rsidRDefault="006B77D6">
                      <w:pPr>
                        <w:spacing w:before="79"/>
                        <w:ind w:left="2696"/>
                        <w:jc w:val="both"/>
                        <w:rPr>
                          <w:sz w:val="15"/>
                        </w:rPr>
                      </w:pPr>
                      <w:r>
                        <w:rPr>
                          <w:color w:val="333333"/>
                          <w:sz w:val="15"/>
                        </w:rPr>
                        <w:t>(UNIFSLB) y la Sociedad Peruana de Biotecnología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27A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6AFD6E" wp14:editId="3074995D">
                <wp:simplePos x="0" y="0"/>
                <wp:positionH relativeFrom="page">
                  <wp:posOffset>582295</wp:posOffset>
                </wp:positionH>
                <wp:positionV relativeFrom="paragraph">
                  <wp:posOffset>220345</wp:posOffset>
                </wp:positionV>
                <wp:extent cx="7728585" cy="3122930"/>
                <wp:effectExtent l="0" t="0" r="0" b="0"/>
                <wp:wrapNone/>
                <wp:docPr id="7520566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8585" cy="3122930"/>
                        </a:xfrm>
                        <a:prstGeom prst="rect">
                          <a:avLst/>
                        </a:prstGeom>
                        <a:noFill/>
                        <a:ln w="806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EEAD5" w14:textId="77777777" w:rsidR="00A159A3" w:rsidRPr="00662B4F" w:rsidRDefault="009F36A1">
                            <w:pPr>
                              <w:spacing w:before="28"/>
                              <w:ind w:left="54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54"/>
                              </w:rPr>
                              <w:t>DISCUSIONES</w:t>
                            </w: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pacing w:val="12"/>
                                <w:sz w:val="54"/>
                              </w:rPr>
                              <w:t xml:space="preserve"> </w:t>
                            </w: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54"/>
                              </w:rPr>
                              <w:t>Y</w:t>
                            </w: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pacing w:val="12"/>
                                <w:sz w:val="54"/>
                              </w:rPr>
                              <w:t xml:space="preserve"> </w:t>
                            </w:r>
                            <w:r w:rsidRPr="00662B4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54"/>
                              </w:rPr>
                              <w:t>CONLUSIONES</w:t>
                            </w:r>
                          </w:p>
                          <w:p w14:paraId="7F73AB57" w14:textId="77777777" w:rsidR="00A159A3" w:rsidRPr="00662B4F" w:rsidRDefault="00662B4F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127" w:line="285" w:lineRule="auto"/>
                              <w:ind w:right="57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Se presentan, contrastan y analizan los resultados hallados en el trabajo con los resultados hallados en investigaciones similares.</w:t>
                            </w:r>
                          </w:p>
                          <w:p w14:paraId="13813121" w14:textId="77777777" w:rsidR="00A159A3" w:rsidRPr="00662B4F" w:rsidRDefault="00662B4F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5"/>
                              </w:tabs>
                              <w:spacing w:line="285" w:lineRule="auto"/>
                              <w:ind w:right="58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Son las afirmaciones formuladas al término de la investigación</w:t>
                            </w:r>
                            <w:r w:rsidR="009F36A1" w:rsidRPr="00662B4F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FD6E" id="Text Box 4" o:spid="_x0000_s1034" type="#_x0000_t202" style="position:absolute;margin-left:45.85pt;margin-top:17.35pt;width:608.55pt;height:245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gGEwIAAPoDAAAOAAAAZHJzL2Uyb0RvYy54bWysU9tu2zAMfR+wfxD0vthJ0DQ14hRd0g4D&#10;ugvQ7QNkWbaFyaJGKbG7rx8lJ2mxvQ3zg0CZ5CF5eLS5HXvDjgq9Blvy+SznTFkJtbZtyb9/e3i3&#10;5swHYWthwKqSPyvPb7dv32wGV6gFdGBqhYxArC8GV/IuBFdkmZed6oWfgVOWnA1gLwJdsc1qFAOh&#10;9yZb5PkqGwBrhyCV9/R3Pzn5NuE3jZLhS9N4FZgpOfUW0onprOKZbTeiaFG4TstTG+IfuuiFtlT0&#10;ArUXQbAD6r+gei0RPDRhJqHPoGm0VGkGmmae/zHNUyecSrMQOd5daPL/D1Z+Pj65r8jC+B5GWmAa&#10;wrtHkD88s7DrhG3VHSIMnRI1FZ5HyrLB+eKUGqn2hY8g1fAJalqyOARIQGODfWSF5mSETgt4vpCu&#10;xsAk/by+Xqyv1lecSfIt54vFzTKtJRPFOd2hDx8U9CwaJUfaaoIXx0cfYjuiOIfEahYetDFps8ay&#10;oeTrfJVPg4HRdXTGMI9ttTPIjoK0cbPfLe9XaTbyvA7rdSCFGt1HnPhNmol03Ns6VQlCm8mmTow9&#10;8RMpmcgJYzUyXRNAzI10VVA/E2EIkyDpAZHRAf7ibCAxltz/PAhUnJmPlkiPyj0beDaqsyGspNSS&#10;B84mcxcmhR8c6rYj5GmtFu5oMY1OlL10cWqXBJaYPD2GqODX9xT18mS3vwEAAP//AwBQSwMEFAAG&#10;AAgAAAAhACw7QMvgAAAACgEAAA8AAABkcnMvZG93bnJldi54bWxMj8FOwzAQRO9I/IO1SNyo04a0&#10;JcSpEBIC1BMFtddtvE0iYjuy3TT069me4LQazWj2TbEaTScG8qF1VsF0koAgWznd2lrB1+fL3RJE&#10;iGg1ds6Sgh8KsCqvrwrMtTvZDxo2sRZcYkOOCpoY+1zKUDVkMExcT5a9g/MGI0tfS+3xxOWmk7Mk&#10;mUuDreUPDfb03FD1vTkaBcOifjvj+2s2Zgd53vbB71K5Vur2Znx6BBFpjH9huOAzOpTMtHdHq4Po&#10;FDxMF5xUkN7zvfhpsuQtewXZbJ6BLAv5f0L5CwAA//8DAFBLAQItABQABgAIAAAAIQC2gziS/gAA&#10;AOEBAAATAAAAAAAAAAAAAAAAAAAAAABbQ29udGVudF9UeXBlc10ueG1sUEsBAi0AFAAGAAgAAAAh&#10;ADj9If/WAAAAlAEAAAsAAAAAAAAAAAAAAAAALwEAAF9yZWxzLy5yZWxzUEsBAi0AFAAGAAgAAAAh&#10;AL93OAYTAgAA+gMAAA4AAAAAAAAAAAAAAAAALgIAAGRycy9lMm9Eb2MueG1sUEsBAi0AFAAGAAgA&#10;AAAhACw7QMvgAAAACgEAAA8AAAAAAAAAAAAAAAAAbQQAAGRycy9kb3ducmV2LnhtbFBLBQYAAAAA&#10;BAAEAPMAAAB6BQAAAAA=&#10;" filled="f" strokecolor="#9dc3e6" strokeweight=".22389mm">
                <v:textbox inset="0,0,0,0">
                  <w:txbxContent>
                    <w:p w14:paraId="06AEEAD5" w14:textId="77777777" w:rsidR="00A159A3" w:rsidRPr="00662B4F" w:rsidRDefault="009F36A1">
                      <w:pPr>
                        <w:spacing w:before="28"/>
                        <w:ind w:left="54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z w:val="54"/>
                        </w:rPr>
                        <w:t>DISCUSIONES</w:t>
                      </w: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pacing w:val="12"/>
                          <w:sz w:val="54"/>
                        </w:rPr>
                        <w:t xml:space="preserve"> </w:t>
                      </w: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z w:val="54"/>
                        </w:rPr>
                        <w:t>Y</w:t>
                      </w: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pacing w:val="12"/>
                          <w:sz w:val="54"/>
                        </w:rPr>
                        <w:t xml:space="preserve"> </w:t>
                      </w:r>
                      <w:r w:rsidRPr="00662B4F">
                        <w:rPr>
                          <w:rFonts w:ascii="Times New Roman" w:hAnsi="Times New Roman" w:cs="Times New Roman"/>
                          <w:b/>
                          <w:color w:val="212121"/>
                          <w:sz w:val="54"/>
                        </w:rPr>
                        <w:t>CONLUSIONES</w:t>
                      </w:r>
                    </w:p>
                    <w:p w14:paraId="7F73AB57" w14:textId="77777777" w:rsidR="00A159A3" w:rsidRPr="00662B4F" w:rsidRDefault="00662B4F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127" w:line="285" w:lineRule="auto"/>
                        <w:ind w:right="57" w:firstLine="0"/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sz w:val="40"/>
                        </w:rPr>
                        <w:t>Se presentan, contrastan y analizan los resultados hallados en el trabajo con los resultados hallados en investigaciones similares.</w:t>
                      </w:r>
                    </w:p>
                    <w:p w14:paraId="13813121" w14:textId="77777777" w:rsidR="00A159A3" w:rsidRPr="00662B4F" w:rsidRDefault="00662B4F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355"/>
                        </w:tabs>
                        <w:spacing w:line="285" w:lineRule="auto"/>
                        <w:ind w:right="58" w:firstLine="0"/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662B4F">
                        <w:rPr>
                          <w:rFonts w:ascii="Times New Roman" w:hAnsi="Times New Roman" w:cs="Times New Roman"/>
                          <w:sz w:val="40"/>
                        </w:rPr>
                        <w:t>Son las afirmaciones formuladas al término de la investigación</w:t>
                      </w:r>
                      <w:r w:rsidR="009F36A1" w:rsidRPr="00662B4F">
                        <w:rPr>
                          <w:rFonts w:ascii="Times New Roman" w:hAnsi="Times New Roman" w:cs="Times New Roman"/>
                          <w:sz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159A3">
      <w:type w:val="continuous"/>
      <w:pgSz w:w="31660" w:h="31660"/>
      <w:pgMar w:top="7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29D"/>
    <w:multiLevelType w:val="hybridMultilevel"/>
    <w:tmpl w:val="CD04CB52"/>
    <w:lvl w:ilvl="0" w:tplc="A608ED52">
      <w:numFmt w:val="bullet"/>
      <w:lvlText w:val="•"/>
      <w:lvlJc w:val="left"/>
      <w:pPr>
        <w:ind w:left="210" w:hanging="273"/>
      </w:pPr>
      <w:rPr>
        <w:rFonts w:ascii="Arial MT" w:eastAsia="Arial MT" w:hAnsi="Arial MT" w:cs="Arial MT" w:hint="default"/>
        <w:w w:val="100"/>
        <w:sz w:val="38"/>
        <w:szCs w:val="38"/>
        <w:lang w:val="es-ES" w:eastAsia="en-US" w:bidi="ar-SA"/>
      </w:rPr>
    </w:lvl>
    <w:lvl w:ilvl="1" w:tplc="E98080E4">
      <w:numFmt w:val="bullet"/>
      <w:lvlText w:val="-"/>
      <w:lvlJc w:val="left"/>
      <w:pPr>
        <w:ind w:left="548" w:hanging="234"/>
      </w:pPr>
      <w:rPr>
        <w:rFonts w:ascii="Arial MT" w:eastAsia="Arial MT" w:hAnsi="Arial MT" w:cs="Arial MT" w:hint="default"/>
        <w:w w:val="100"/>
        <w:sz w:val="38"/>
        <w:szCs w:val="38"/>
        <w:lang w:val="es-ES" w:eastAsia="en-US" w:bidi="ar-SA"/>
      </w:rPr>
    </w:lvl>
    <w:lvl w:ilvl="2" w:tplc="36141E2E">
      <w:numFmt w:val="bullet"/>
      <w:lvlText w:val="•"/>
      <w:lvlJc w:val="left"/>
      <w:pPr>
        <w:ind w:left="1846" w:hanging="234"/>
      </w:pPr>
      <w:rPr>
        <w:rFonts w:hint="default"/>
        <w:lang w:val="es-ES" w:eastAsia="en-US" w:bidi="ar-SA"/>
      </w:rPr>
    </w:lvl>
    <w:lvl w:ilvl="3" w:tplc="185CE3C8">
      <w:numFmt w:val="bullet"/>
      <w:lvlText w:val="•"/>
      <w:lvlJc w:val="left"/>
      <w:pPr>
        <w:ind w:left="3152" w:hanging="234"/>
      </w:pPr>
      <w:rPr>
        <w:rFonts w:hint="default"/>
        <w:lang w:val="es-ES" w:eastAsia="en-US" w:bidi="ar-SA"/>
      </w:rPr>
    </w:lvl>
    <w:lvl w:ilvl="4" w:tplc="03260862">
      <w:numFmt w:val="bullet"/>
      <w:lvlText w:val="•"/>
      <w:lvlJc w:val="left"/>
      <w:pPr>
        <w:ind w:left="4459" w:hanging="234"/>
      </w:pPr>
      <w:rPr>
        <w:rFonts w:hint="default"/>
        <w:lang w:val="es-ES" w:eastAsia="en-US" w:bidi="ar-SA"/>
      </w:rPr>
    </w:lvl>
    <w:lvl w:ilvl="5" w:tplc="E8B2941E">
      <w:numFmt w:val="bullet"/>
      <w:lvlText w:val="•"/>
      <w:lvlJc w:val="left"/>
      <w:pPr>
        <w:ind w:left="5765" w:hanging="234"/>
      </w:pPr>
      <w:rPr>
        <w:rFonts w:hint="default"/>
        <w:lang w:val="es-ES" w:eastAsia="en-US" w:bidi="ar-SA"/>
      </w:rPr>
    </w:lvl>
    <w:lvl w:ilvl="6" w:tplc="A6F2349C">
      <w:numFmt w:val="bullet"/>
      <w:lvlText w:val="•"/>
      <w:lvlJc w:val="left"/>
      <w:pPr>
        <w:ind w:left="7072" w:hanging="234"/>
      </w:pPr>
      <w:rPr>
        <w:rFonts w:hint="default"/>
        <w:lang w:val="es-ES" w:eastAsia="en-US" w:bidi="ar-SA"/>
      </w:rPr>
    </w:lvl>
    <w:lvl w:ilvl="7" w:tplc="CE80AF2A">
      <w:numFmt w:val="bullet"/>
      <w:lvlText w:val="•"/>
      <w:lvlJc w:val="left"/>
      <w:pPr>
        <w:ind w:left="8378" w:hanging="234"/>
      </w:pPr>
      <w:rPr>
        <w:rFonts w:hint="default"/>
        <w:lang w:val="es-ES" w:eastAsia="en-US" w:bidi="ar-SA"/>
      </w:rPr>
    </w:lvl>
    <w:lvl w:ilvl="8" w:tplc="4DD07526">
      <w:numFmt w:val="bullet"/>
      <w:lvlText w:val="•"/>
      <w:lvlJc w:val="left"/>
      <w:pPr>
        <w:ind w:left="9685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24D531D3"/>
    <w:multiLevelType w:val="hybridMultilevel"/>
    <w:tmpl w:val="47A8765C"/>
    <w:lvl w:ilvl="0" w:tplc="1486D5A6">
      <w:numFmt w:val="bullet"/>
      <w:lvlText w:val="•"/>
      <w:lvlJc w:val="left"/>
      <w:pPr>
        <w:ind w:left="53" w:hanging="281"/>
      </w:pPr>
      <w:rPr>
        <w:rFonts w:ascii="Arial MT" w:eastAsia="Arial MT" w:hAnsi="Arial MT" w:cs="Arial MT" w:hint="default"/>
        <w:w w:val="100"/>
        <w:sz w:val="38"/>
        <w:szCs w:val="38"/>
        <w:lang w:val="es-ES" w:eastAsia="en-US" w:bidi="ar-SA"/>
      </w:rPr>
    </w:lvl>
    <w:lvl w:ilvl="1" w:tplc="EB5CDB3E">
      <w:numFmt w:val="bullet"/>
      <w:lvlText w:val="•"/>
      <w:lvlJc w:val="left"/>
      <w:pPr>
        <w:ind w:left="1269" w:hanging="281"/>
      </w:pPr>
      <w:rPr>
        <w:rFonts w:hint="default"/>
        <w:lang w:val="es-ES" w:eastAsia="en-US" w:bidi="ar-SA"/>
      </w:rPr>
    </w:lvl>
    <w:lvl w:ilvl="2" w:tplc="9C644A64">
      <w:numFmt w:val="bullet"/>
      <w:lvlText w:val="•"/>
      <w:lvlJc w:val="left"/>
      <w:pPr>
        <w:ind w:left="2479" w:hanging="281"/>
      </w:pPr>
      <w:rPr>
        <w:rFonts w:hint="default"/>
        <w:lang w:val="es-ES" w:eastAsia="en-US" w:bidi="ar-SA"/>
      </w:rPr>
    </w:lvl>
    <w:lvl w:ilvl="3" w:tplc="37041B88">
      <w:numFmt w:val="bullet"/>
      <w:lvlText w:val="•"/>
      <w:lvlJc w:val="left"/>
      <w:pPr>
        <w:ind w:left="3689" w:hanging="281"/>
      </w:pPr>
      <w:rPr>
        <w:rFonts w:hint="default"/>
        <w:lang w:val="es-ES" w:eastAsia="en-US" w:bidi="ar-SA"/>
      </w:rPr>
    </w:lvl>
    <w:lvl w:ilvl="4" w:tplc="74B24824">
      <w:numFmt w:val="bullet"/>
      <w:lvlText w:val="•"/>
      <w:lvlJc w:val="left"/>
      <w:pPr>
        <w:ind w:left="4899" w:hanging="281"/>
      </w:pPr>
      <w:rPr>
        <w:rFonts w:hint="default"/>
        <w:lang w:val="es-ES" w:eastAsia="en-US" w:bidi="ar-SA"/>
      </w:rPr>
    </w:lvl>
    <w:lvl w:ilvl="5" w:tplc="052232AA">
      <w:numFmt w:val="bullet"/>
      <w:lvlText w:val="•"/>
      <w:lvlJc w:val="left"/>
      <w:pPr>
        <w:ind w:left="6109" w:hanging="281"/>
      </w:pPr>
      <w:rPr>
        <w:rFonts w:hint="default"/>
        <w:lang w:val="es-ES" w:eastAsia="en-US" w:bidi="ar-SA"/>
      </w:rPr>
    </w:lvl>
    <w:lvl w:ilvl="6" w:tplc="E9724046">
      <w:numFmt w:val="bullet"/>
      <w:lvlText w:val="•"/>
      <w:lvlJc w:val="left"/>
      <w:pPr>
        <w:ind w:left="7318" w:hanging="281"/>
      </w:pPr>
      <w:rPr>
        <w:rFonts w:hint="default"/>
        <w:lang w:val="es-ES" w:eastAsia="en-US" w:bidi="ar-SA"/>
      </w:rPr>
    </w:lvl>
    <w:lvl w:ilvl="7" w:tplc="4D80BF9E">
      <w:numFmt w:val="bullet"/>
      <w:lvlText w:val="•"/>
      <w:lvlJc w:val="left"/>
      <w:pPr>
        <w:ind w:left="8528" w:hanging="281"/>
      </w:pPr>
      <w:rPr>
        <w:rFonts w:hint="default"/>
        <w:lang w:val="es-ES" w:eastAsia="en-US" w:bidi="ar-SA"/>
      </w:rPr>
    </w:lvl>
    <w:lvl w:ilvl="8" w:tplc="ADBEDAD4">
      <w:numFmt w:val="bullet"/>
      <w:lvlText w:val="•"/>
      <w:lvlJc w:val="left"/>
      <w:pPr>
        <w:ind w:left="973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29A43576"/>
    <w:multiLevelType w:val="hybridMultilevel"/>
    <w:tmpl w:val="74EC0590"/>
    <w:lvl w:ilvl="0" w:tplc="86166198">
      <w:numFmt w:val="bullet"/>
      <w:lvlText w:val="-"/>
      <w:lvlJc w:val="left"/>
      <w:pPr>
        <w:ind w:left="472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BED449F"/>
    <w:multiLevelType w:val="hybridMultilevel"/>
    <w:tmpl w:val="A8AC4818"/>
    <w:lvl w:ilvl="0" w:tplc="476A1B2C">
      <w:numFmt w:val="bullet"/>
      <w:lvlText w:val="•"/>
      <w:lvlJc w:val="left"/>
      <w:pPr>
        <w:ind w:left="54" w:hanging="243"/>
      </w:pPr>
      <w:rPr>
        <w:rFonts w:ascii="Arial MT" w:eastAsia="Arial MT" w:hAnsi="Arial MT" w:cs="Arial MT" w:hint="default"/>
        <w:w w:val="100"/>
        <w:sz w:val="38"/>
        <w:szCs w:val="38"/>
        <w:lang w:val="es-ES" w:eastAsia="en-US" w:bidi="ar-SA"/>
      </w:rPr>
    </w:lvl>
    <w:lvl w:ilvl="1" w:tplc="DFD6D76C">
      <w:numFmt w:val="bullet"/>
      <w:lvlText w:val="•"/>
      <w:lvlJc w:val="left"/>
      <w:pPr>
        <w:ind w:left="1269" w:hanging="243"/>
      </w:pPr>
      <w:rPr>
        <w:rFonts w:hint="default"/>
        <w:lang w:val="es-ES" w:eastAsia="en-US" w:bidi="ar-SA"/>
      </w:rPr>
    </w:lvl>
    <w:lvl w:ilvl="2" w:tplc="DA326EF6">
      <w:numFmt w:val="bullet"/>
      <w:lvlText w:val="•"/>
      <w:lvlJc w:val="left"/>
      <w:pPr>
        <w:ind w:left="2479" w:hanging="243"/>
      </w:pPr>
      <w:rPr>
        <w:rFonts w:hint="default"/>
        <w:lang w:val="es-ES" w:eastAsia="en-US" w:bidi="ar-SA"/>
      </w:rPr>
    </w:lvl>
    <w:lvl w:ilvl="3" w:tplc="741850C2">
      <w:numFmt w:val="bullet"/>
      <w:lvlText w:val="•"/>
      <w:lvlJc w:val="left"/>
      <w:pPr>
        <w:ind w:left="3689" w:hanging="243"/>
      </w:pPr>
      <w:rPr>
        <w:rFonts w:hint="default"/>
        <w:lang w:val="es-ES" w:eastAsia="en-US" w:bidi="ar-SA"/>
      </w:rPr>
    </w:lvl>
    <w:lvl w:ilvl="4" w:tplc="74A079C0">
      <w:numFmt w:val="bullet"/>
      <w:lvlText w:val="•"/>
      <w:lvlJc w:val="left"/>
      <w:pPr>
        <w:ind w:left="4899" w:hanging="243"/>
      </w:pPr>
      <w:rPr>
        <w:rFonts w:hint="default"/>
        <w:lang w:val="es-ES" w:eastAsia="en-US" w:bidi="ar-SA"/>
      </w:rPr>
    </w:lvl>
    <w:lvl w:ilvl="5" w:tplc="5FBE6E8E">
      <w:numFmt w:val="bullet"/>
      <w:lvlText w:val="•"/>
      <w:lvlJc w:val="left"/>
      <w:pPr>
        <w:ind w:left="6109" w:hanging="243"/>
      </w:pPr>
      <w:rPr>
        <w:rFonts w:hint="default"/>
        <w:lang w:val="es-ES" w:eastAsia="en-US" w:bidi="ar-SA"/>
      </w:rPr>
    </w:lvl>
    <w:lvl w:ilvl="6" w:tplc="D1BA664A">
      <w:numFmt w:val="bullet"/>
      <w:lvlText w:val="•"/>
      <w:lvlJc w:val="left"/>
      <w:pPr>
        <w:ind w:left="7318" w:hanging="243"/>
      </w:pPr>
      <w:rPr>
        <w:rFonts w:hint="default"/>
        <w:lang w:val="es-ES" w:eastAsia="en-US" w:bidi="ar-SA"/>
      </w:rPr>
    </w:lvl>
    <w:lvl w:ilvl="7" w:tplc="ACC8E2DE">
      <w:numFmt w:val="bullet"/>
      <w:lvlText w:val="•"/>
      <w:lvlJc w:val="left"/>
      <w:pPr>
        <w:ind w:left="8528" w:hanging="243"/>
      </w:pPr>
      <w:rPr>
        <w:rFonts w:hint="default"/>
        <w:lang w:val="es-ES" w:eastAsia="en-US" w:bidi="ar-SA"/>
      </w:rPr>
    </w:lvl>
    <w:lvl w:ilvl="8" w:tplc="026C6618">
      <w:numFmt w:val="bullet"/>
      <w:lvlText w:val="•"/>
      <w:lvlJc w:val="left"/>
      <w:pPr>
        <w:ind w:left="9738" w:hanging="243"/>
      </w:pPr>
      <w:rPr>
        <w:rFonts w:hint="default"/>
        <w:lang w:val="es-ES" w:eastAsia="en-US" w:bidi="ar-SA"/>
      </w:rPr>
    </w:lvl>
  </w:abstractNum>
  <w:num w:numId="1" w16cid:durableId="561797180">
    <w:abstractNumId w:val="1"/>
  </w:num>
  <w:num w:numId="2" w16cid:durableId="168956099">
    <w:abstractNumId w:val="3"/>
  </w:num>
  <w:num w:numId="3" w16cid:durableId="161627908">
    <w:abstractNumId w:val="0"/>
  </w:num>
  <w:num w:numId="4" w16cid:durableId="1898204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3"/>
    <w:rsid w:val="001D09F2"/>
    <w:rsid w:val="00433003"/>
    <w:rsid w:val="00662B4F"/>
    <w:rsid w:val="006B77D6"/>
    <w:rsid w:val="00714CAB"/>
    <w:rsid w:val="009F36A1"/>
    <w:rsid w:val="00A159A3"/>
    <w:rsid w:val="00A34B6C"/>
    <w:rsid w:val="00AE27A2"/>
    <w:rsid w:val="00BB1D4A"/>
    <w:rsid w:val="00BF5315"/>
    <w:rsid w:val="00CD3665"/>
    <w:rsid w:val="00EF5A11"/>
    <w:rsid w:val="00F418D1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7EB0F"/>
  <w15:docId w15:val="{F4807646-5E27-4986-9A68-FABA75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8"/>
      <w:ind w:left="210"/>
      <w:outlineLvl w:val="0"/>
    </w:pPr>
    <w:rPr>
      <w:rFonts w:ascii="Arial" w:eastAsia="Arial" w:hAnsi="Arial" w:cs="Arial"/>
      <w:b/>
      <w:bCs/>
      <w:sz w:val="54"/>
      <w:szCs w:val="5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Ttulo">
    <w:name w:val="Title"/>
    <w:basedOn w:val="Normal"/>
    <w:uiPriority w:val="1"/>
    <w:qFormat/>
    <w:pPr>
      <w:spacing w:before="79"/>
      <w:ind w:left="11108" w:right="1336" w:hanging="7453"/>
    </w:pPr>
    <w:rPr>
      <w:rFonts w:ascii="Arial" w:eastAsia="Arial" w:hAnsi="Arial" w:cs="Arial"/>
      <w:b/>
      <w:bCs/>
      <w:sz w:val="61"/>
      <w:szCs w:val="61"/>
    </w:rPr>
  </w:style>
  <w:style w:type="paragraph" w:styleId="Prrafodelista">
    <w:name w:val="List Paragraph"/>
    <w:basedOn w:val="Normal"/>
    <w:uiPriority w:val="1"/>
    <w:qFormat/>
    <w:pPr>
      <w:ind w:left="210" w:hanging="234"/>
    </w:pPr>
  </w:style>
  <w:style w:type="paragraph" w:customStyle="1" w:styleId="TableParagraph">
    <w:name w:val="Table Paragraph"/>
    <w:basedOn w:val="Normal"/>
    <w:uiPriority w:val="1"/>
    <w:qFormat/>
    <w:pPr>
      <w:spacing w:before="143"/>
    </w:pPr>
  </w:style>
  <w:style w:type="character" w:styleId="Hipervnculo">
    <w:name w:val="Hyperlink"/>
    <w:basedOn w:val="Fuentedeprrafopredeter"/>
    <w:uiPriority w:val="99"/>
    <w:unhideWhenUsed/>
    <w:rsid w:val="006B77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E83C-43AE-4F97-8D39-A168706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Carlos Canelo Dávila</cp:lastModifiedBy>
  <cp:revision>2</cp:revision>
  <dcterms:created xsi:type="dcterms:W3CDTF">2023-09-18T15:34:00Z</dcterms:created>
  <dcterms:modified xsi:type="dcterms:W3CDTF">2023-09-18T15:34:00Z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Publisher para Microsoft 365</vt:lpwstr>
  </property>
  <property fmtid="{D5CDD505-2E9C-101B-9397-08002B2CF9AE}" pid="4" name="LastSaved">
    <vt:filetime>2023-09-13T00:00:00Z</vt:filetime>
  </property>
</Properties>
</file>