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98B9" w14:textId="77777777" w:rsidR="007C7F53" w:rsidRDefault="007C7F53" w:rsidP="001911DA">
      <w:pPr>
        <w:rPr>
          <w:rFonts w:cs="Arial"/>
          <w:b/>
          <w:bCs/>
        </w:rPr>
      </w:pPr>
      <w:bookmarkStart w:id="0" w:name="_Hlk156831045"/>
    </w:p>
    <w:p w14:paraId="16C7E68C" w14:textId="2EE274EB" w:rsidR="007C7D20" w:rsidRDefault="00763E09" w:rsidP="001911DA">
      <w:pPr>
        <w:rPr>
          <w:rFonts w:cs="Arial"/>
          <w:b/>
          <w:bCs/>
        </w:rPr>
      </w:pPr>
      <w:r w:rsidRPr="000A24F9">
        <w:rPr>
          <w:rFonts w:cs="Arial"/>
          <w:b/>
          <w:bCs/>
        </w:rPr>
        <w:t>ANEXO 01</w:t>
      </w:r>
      <w:r>
        <w:rPr>
          <w:rFonts w:cs="Arial"/>
          <w:b/>
          <w:bCs/>
        </w:rPr>
        <w:t xml:space="preserve">: </w:t>
      </w:r>
      <w:r w:rsidRPr="00AD46F8">
        <w:rPr>
          <w:rFonts w:cs="Arial"/>
          <w:b/>
          <w:bCs/>
        </w:rPr>
        <w:t>FORMATO DE EVALUACIÓN DE REQUISITOS MÍNIMOS</w:t>
      </w:r>
      <w:r>
        <w:rPr>
          <w:rFonts w:cs="Arial"/>
          <w:b/>
          <w:bCs/>
        </w:rPr>
        <w:t xml:space="preserve">. </w:t>
      </w:r>
    </w:p>
    <w:p w14:paraId="4D806A75" w14:textId="11482D91" w:rsidR="00D0726E" w:rsidRPr="000A24F9" w:rsidRDefault="003277BF" w:rsidP="001911DA">
      <w:pPr>
        <w:rPr>
          <w:rFonts w:cs="Arial"/>
          <w:b/>
          <w:bCs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27360" behindDoc="1" locked="0" layoutInCell="1" allowOverlap="1" wp14:anchorId="651C9302" wp14:editId="02F1FC25">
            <wp:simplePos x="0" y="0"/>
            <wp:positionH relativeFrom="leftMargin">
              <wp:align>right</wp:align>
            </wp:positionH>
            <wp:positionV relativeFrom="paragraph">
              <wp:posOffset>2896235</wp:posOffset>
            </wp:positionV>
            <wp:extent cx="1097280" cy="1125597"/>
            <wp:effectExtent l="0" t="0" r="0" b="0"/>
            <wp:wrapNone/>
            <wp:docPr id="1799035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2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4"/>
        <w:gridCol w:w="6514"/>
        <w:gridCol w:w="922"/>
        <w:gridCol w:w="572"/>
        <w:gridCol w:w="717"/>
      </w:tblGrid>
      <w:tr w:rsidR="00D0726E" w:rsidRPr="000A24F9" w14:paraId="123B2844" w14:textId="77777777" w:rsidTr="00920B88">
        <w:trPr>
          <w:trHeight w:val="861"/>
        </w:trPr>
        <w:tc>
          <w:tcPr>
            <w:tcW w:w="9299" w:type="dxa"/>
            <w:gridSpan w:val="5"/>
            <w:shd w:val="clear" w:color="auto" w:fill="D9D9D9"/>
            <w:vAlign w:val="center"/>
          </w:tcPr>
          <w:p w14:paraId="20FC8305" w14:textId="4C5A9102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S"/>
              </w:rPr>
            </w:pPr>
            <w:r w:rsidRPr="000A24F9">
              <w:rPr>
                <w:rFonts w:eastAsia="Calibri" w:cs="Arial"/>
                <w:b/>
                <w:bCs/>
                <w:sz w:val="28"/>
                <w:szCs w:val="28"/>
              </w:rPr>
              <w:t xml:space="preserve">Formato de </w:t>
            </w:r>
            <w:r w:rsidR="00F11872">
              <w:rPr>
                <w:rFonts w:eastAsia="Calibri" w:cs="Arial"/>
                <w:b/>
                <w:bCs/>
                <w:sz w:val="28"/>
                <w:szCs w:val="28"/>
              </w:rPr>
              <w:t>e</w:t>
            </w:r>
            <w:r w:rsidRPr="000A24F9">
              <w:rPr>
                <w:rFonts w:eastAsia="Calibri" w:cs="Arial"/>
                <w:b/>
                <w:bCs/>
                <w:sz w:val="28"/>
                <w:szCs w:val="28"/>
              </w:rPr>
              <w:t xml:space="preserve">valuación de </w:t>
            </w:r>
            <w:r w:rsidR="009E4928">
              <w:rPr>
                <w:rFonts w:eastAsia="Calibri" w:cs="Arial"/>
                <w:b/>
                <w:bCs/>
                <w:sz w:val="28"/>
                <w:szCs w:val="28"/>
              </w:rPr>
              <w:t xml:space="preserve">requisitos mínimos </w:t>
            </w:r>
          </w:p>
        </w:tc>
      </w:tr>
      <w:tr w:rsidR="00D0726E" w:rsidRPr="000A24F9" w14:paraId="17CDF388" w14:textId="77777777" w:rsidTr="00920B88">
        <w:trPr>
          <w:trHeight w:val="615"/>
        </w:trPr>
        <w:tc>
          <w:tcPr>
            <w:tcW w:w="574" w:type="dxa"/>
            <w:vMerge w:val="restart"/>
            <w:shd w:val="clear" w:color="auto" w:fill="D9D9D9"/>
            <w:vAlign w:val="center"/>
          </w:tcPr>
          <w:p w14:paraId="02847D31" w14:textId="77777777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  <w:r w:rsidRPr="000A24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N.º</w:t>
            </w:r>
          </w:p>
        </w:tc>
        <w:tc>
          <w:tcPr>
            <w:tcW w:w="6514" w:type="dxa"/>
            <w:vMerge w:val="restart"/>
            <w:shd w:val="clear" w:color="auto" w:fill="D9D9D9"/>
            <w:vAlign w:val="center"/>
          </w:tcPr>
          <w:p w14:paraId="2FC37507" w14:textId="551AA5A0" w:rsidR="00D0726E" w:rsidRPr="000A24F9" w:rsidRDefault="001040C6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  <w:r w:rsidRPr="000A24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Requisitos</w:t>
            </w: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 xml:space="preserve"> mínimos</w:t>
            </w:r>
          </w:p>
        </w:tc>
        <w:tc>
          <w:tcPr>
            <w:tcW w:w="922" w:type="dxa"/>
            <w:vMerge w:val="restart"/>
            <w:shd w:val="clear" w:color="auto" w:fill="D9D9D9"/>
            <w:vAlign w:val="center"/>
          </w:tcPr>
          <w:p w14:paraId="786D582C" w14:textId="77777777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  <w:r w:rsidRPr="000A24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FOLIO</w:t>
            </w:r>
          </w:p>
          <w:p w14:paraId="15DC7D88" w14:textId="48D159EF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  <w:r w:rsidRPr="000A24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N.º</w:t>
            </w:r>
            <w:r w:rsidR="00A74374">
              <w:rPr>
                <w:rStyle w:val="Refdenotaalpie"/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footnoteReference w:id="1"/>
            </w:r>
          </w:p>
        </w:tc>
        <w:tc>
          <w:tcPr>
            <w:tcW w:w="1289" w:type="dxa"/>
            <w:gridSpan w:val="2"/>
            <w:shd w:val="clear" w:color="auto" w:fill="D9D9D9"/>
            <w:vAlign w:val="center"/>
          </w:tcPr>
          <w:p w14:paraId="46C89376" w14:textId="179ACFAE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  <w:r w:rsidRPr="000A24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CUMPLE</w:t>
            </w:r>
            <w:r w:rsidR="00A74374">
              <w:rPr>
                <w:rStyle w:val="Refdenotaalpie"/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footnoteReference w:id="2"/>
            </w:r>
          </w:p>
        </w:tc>
      </w:tr>
      <w:tr w:rsidR="00D0726E" w:rsidRPr="000A24F9" w14:paraId="1BDDC8CD" w14:textId="77777777" w:rsidTr="00920B88">
        <w:trPr>
          <w:trHeight w:val="615"/>
        </w:trPr>
        <w:tc>
          <w:tcPr>
            <w:tcW w:w="574" w:type="dxa"/>
            <w:vMerge/>
            <w:shd w:val="clear" w:color="auto" w:fill="D9D9D9"/>
            <w:vAlign w:val="center"/>
          </w:tcPr>
          <w:p w14:paraId="53045DD4" w14:textId="77777777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  <w:vMerge/>
            <w:shd w:val="clear" w:color="auto" w:fill="D9D9D9"/>
            <w:vAlign w:val="center"/>
          </w:tcPr>
          <w:p w14:paraId="69907B69" w14:textId="77777777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22" w:type="dxa"/>
            <w:vMerge/>
            <w:shd w:val="clear" w:color="auto" w:fill="D9D9D9"/>
            <w:vAlign w:val="center"/>
          </w:tcPr>
          <w:p w14:paraId="66DB4C79" w14:textId="77777777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0611BC4A" w14:textId="35593690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  <w:r w:rsidRPr="000A24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S</w:t>
            </w:r>
            <w:r w:rsidR="000C4D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71711FCC" w14:textId="77777777" w:rsidR="00D0726E" w:rsidRPr="000A24F9" w:rsidRDefault="00D0726E" w:rsidP="00920B8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</w:pPr>
            <w:r w:rsidRPr="000A24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  <w:tr w:rsidR="00D0726E" w:rsidRPr="000A24F9" w14:paraId="47C68BC8" w14:textId="77777777" w:rsidTr="00167BE6">
        <w:trPr>
          <w:trHeight w:val="421"/>
        </w:trPr>
        <w:tc>
          <w:tcPr>
            <w:tcW w:w="574" w:type="dxa"/>
            <w:vAlign w:val="center"/>
          </w:tcPr>
          <w:p w14:paraId="21A4B680" w14:textId="77777777" w:rsidR="00D0726E" w:rsidRPr="000A24F9" w:rsidRDefault="00D0726E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  <w:bookmarkStart w:id="1" w:name="_Hlk173499640"/>
          </w:p>
        </w:tc>
        <w:tc>
          <w:tcPr>
            <w:tcW w:w="6514" w:type="dxa"/>
          </w:tcPr>
          <w:p w14:paraId="46FA1927" w14:textId="3EF4A28A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jc w:val="both"/>
              <w:rPr>
                <w:rFonts w:cs="Arial"/>
                <w:w w:val="105"/>
              </w:rPr>
            </w:pPr>
            <w:r w:rsidRPr="000A24F9">
              <w:rPr>
                <w:rFonts w:cs="Arial"/>
              </w:rPr>
              <w:t xml:space="preserve">Formato de Evaluación de </w:t>
            </w:r>
            <w:r w:rsidR="00AD46F8">
              <w:rPr>
                <w:rFonts w:cs="Arial"/>
              </w:rPr>
              <w:t>requisitos mínimos</w:t>
            </w:r>
            <w:r w:rsidR="00335690">
              <w:rPr>
                <w:rFonts w:cs="Arial"/>
              </w:rPr>
              <w:t xml:space="preserve"> </w:t>
            </w:r>
            <w:r w:rsidRPr="000A24F9">
              <w:rPr>
                <w:rFonts w:cs="Arial"/>
              </w:rPr>
              <w:t xml:space="preserve">(Anexo </w:t>
            </w:r>
            <w:r>
              <w:rPr>
                <w:rFonts w:cs="Arial"/>
              </w:rPr>
              <w:t>01</w:t>
            </w:r>
            <w:r w:rsidRPr="000A24F9">
              <w:rPr>
                <w:rFonts w:cs="Arial"/>
              </w:rPr>
              <w:t>)</w:t>
            </w:r>
            <w:r w:rsidR="00AD46F8">
              <w:rPr>
                <w:rFonts w:cs="Arial"/>
              </w:rPr>
              <w:t>.</w:t>
            </w:r>
          </w:p>
        </w:tc>
        <w:tc>
          <w:tcPr>
            <w:tcW w:w="922" w:type="dxa"/>
            <w:vAlign w:val="center"/>
          </w:tcPr>
          <w:p w14:paraId="03A3C00B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3C0B156D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1041CF9E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69D48343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266D2555" w14:textId="77777777" w:rsidR="00D0726E" w:rsidRPr="000A24F9" w:rsidRDefault="00D0726E" w:rsidP="00AD46F8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  <w:vAlign w:val="center"/>
          </w:tcPr>
          <w:p w14:paraId="443E04F2" w14:textId="6A1A678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0A24F9">
              <w:rPr>
                <w:rFonts w:cs="Arial"/>
                <w:w w:val="105"/>
              </w:rPr>
              <w:t xml:space="preserve">Solicitud de inscripción dirigida </w:t>
            </w:r>
            <w:r w:rsidR="00C2068F">
              <w:rPr>
                <w:rFonts w:cs="Arial"/>
                <w:w w:val="105"/>
              </w:rPr>
              <w:t>a</w:t>
            </w:r>
            <w:r w:rsidRPr="000A24F9">
              <w:rPr>
                <w:rFonts w:cs="Arial"/>
                <w:w w:val="105"/>
              </w:rPr>
              <w:t>l presidente de la Comisión Organizadora de la UNIFSLB (Anexo 0</w:t>
            </w:r>
            <w:r>
              <w:rPr>
                <w:rFonts w:cs="Arial"/>
                <w:w w:val="105"/>
              </w:rPr>
              <w:t>2</w:t>
            </w:r>
            <w:r w:rsidRPr="000A24F9">
              <w:rPr>
                <w:rFonts w:cs="Arial"/>
                <w:w w:val="105"/>
              </w:rPr>
              <w:t>).</w:t>
            </w:r>
          </w:p>
        </w:tc>
        <w:tc>
          <w:tcPr>
            <w:tcW w:w="922" w:type="dxa"/>
            <w:vAlign w:val="center"/>
          </w:tcPr>
          <w:p w14:paraId="1A50944E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0562664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240B8AB2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2E3C4014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18BC8ED0" w14:textId="77777777" w:rsidR="00D0726E" w:rsidRPr="000A24F9" w:rsidRDefault="00D0726E" w:rsidP="00AD46F8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14BF8381" w14:textId="1F3E815B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0A24F9">
              <w:rPr>
                <w:rFonts w:cs="Arial"/>
                <w:w w:val="105"/>
              </w:rPr>
              <w:t>Declaración Jurada de veracidad de la información (Anexo 0</w:t>
            </w:r>
            <w:r>
              <w:rPr>
                <w:rFonts w:cs="Arial"/>
                <w:w w:val="105"/>
              </w:rPr>
              <w:t>3</w:t>
            </w:r>
            <w:r w:rsidRPr="000A24F9">
              <w:rPr>
                <w:rFonts w:cs="Arial"/>
                <w:w w:val="105"/>
              </w:rPr>
              <w:t>).</w:t>
            </w:r>
          </w:p>
        </w:tc>
        <w:tc>
          <w:tcPr>
            <w:tcW w:w="922" w:type="dxa"/>
            <w:vAlign w:val="center"/>
          </w:tcPr>
          <w:p w14:paraId="12249959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11BA8A0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3D20CBEE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4CE8E41F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58731834" w14:textId="77777777" w:rsidR="00D0726E" w:rsidRPr="000A24F9" w:rsidRDefault="00D0726E" w:rsidP="00AD46F8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52747408" w14:textId="3BF53A81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0A24F9">
              <w:rPr>
                <w:rFonts w:cs="Arial"/>
                <w:w w:val="105"/>
              </w:rPr>
              <w:t>Declaración Jurada de no incurrir en Nepotismo (Anexo 0</w:t>
            </w:r>
            <w:r>
              <w:rPr>
                <w:rFonts w:cs="Arial"/>
                <w:w w:val="105"/>
              </w:rPr>
              <w:t>4</w:t>
            </w:r>
            <w:r w:rsidRPr="000A24F9">
              <w:rPr>
                <w:rFonts w:cs="Arial"/>
                <w:w w:val="105"/>
              </w:rPr>
              <w:t>).</w:t>
            </w:r>
          </w:p>
        </w:tc>
        <w:tc>
          <w:tcPr>
            <w:tcW w:w="922" w:type="dxa"/>
            <w:vAlign w:val="center"/>
          </w:tcPr>
          <w:p w14:paraId="58943B62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49B70EB2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0EBB9251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AD46F8" w:rsidRPr="000A24F9" w14:paraId="3B2AD3DC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391C9519" w14:textId="77777777" w:rsidR="00AD46F8" w:rsidRPr="000A24F9" w:rsidRDefault="00AD46F8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1890BFB1" w14:textId="7EB4C775" w:rsidR="00AD46F8" w:rsidRPr="000A24F9" w:rsidRDefault="00AD46F8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jc w:val="both"/>
              <w:rPr>
                <w:rFonts w:cs="Arial"/>
                <w:w w:val="105"/>
              </w:rPr>
            </w:pPr>
            <w:r w:rsidRPr="000A24F9">
              <w:rPr>
                <w:rFonts w:cs="Arial"/>
                <w:w w:val="105"/>
              </w:rPr>
              <w:t>Declaración Jurada de gozar de buena salud (Anexo 0</w:t>
            </w:r>
            <w:r>
              <w:rPr>
                <w:rFonts w:cs="Arial"/>
                <w:w w:val="105"/>
              </w:rPr>
              <w:t>5</w:t>
            </w:r>
            <w:r w:rsidRPr="000A24F9">
              <w:rPr>
                <w:rFonts w:cs="Arial"/>
                <w:w w:val="105"/>
              </w:rPr>
              <w:t>).</w:t>
            </w:r>
          </w:p>
        </w:tc>
        <w:tc>
          <w:tcPr>
            <w:tcW w:w="922" w:type="dxa"/>
            <w:vAlign w:val="center"/>
          </w:tcPr>
          <w:p w14:paraId="0416BA74" w14:textId="77777777" w:rsidR="00AD46F8" w:rsidRPr="000A24F9" w:rsidRDefault="00AD46F8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76FB9CC0" w14:textId="77777777" w:rsidR="00AD46F8" w:rsidRPr="000A24F9" w:rsidRDefault="00AD46F8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2DB95CD3" w14:textId="77777777" w:rsidR="00AD46F8" w:rsidRPr="000A24F9" w:rsidRDefault="00AD46F8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6C125F7C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1D846A08" w14:textId="77777777" w:rsidR="00D0726E" w:rsidRPr="000A24F9" w:rsidRDefault="00D0726E" w:rsidP="00AD46F8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7BE4768A" w14:textId="339E6DD5" w:rsidR="00D0726E" w:rsidRPr="000A24F9" w:rsidRDefault="00AD46F8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0A24F9">
              <w:rPr>
                <w:rFonts w:cs="Arial"/>
                <w:w w:val="105"/>
              </w:rPr>
              <w:t>Declaración</w:t>
            </w:r>
            <w:r w:rsidRPr="000A24F9">
              <w:rPr>
                <w:rFonts w:cs="Arial"/>
                <w:spacing w:val="-1"/>
                <w:w w:val="105"/>
              </w:rPr>
              <w:t xml:space="preserve"> </w:t>
            </w:r>
            <w:r w:rsidRPr="000A24F9">
              <w:rPr>
                <w:rFonts w:cs="Arial"/>
                <w:w w:val="105"/>
              </w:rPr>
              <w:t>Jurada</w:t>
            </w:r>
            <w:r w:rsidRPr="000A24F9">
              <w:rPr>
                <w:rFonts w:cs="Arial"/>
                <w:spacing w:val="-1"/>
                <w:w w:val="105"/>
              </w:rPr>
              <w:t xml:space="preserve"> </w:t>
            </w:r>
            <w:r w:rsidRPr="000A24F9">
              <w:rPr>
                <w:rFonts w:cs="Arial"/>
                <w:w w:val="105"/>
              </w:rPr>
              <w:t>de</w:t>
            </w:r>
            <w:r w:rsidRPr="000A24F9">
              <w:rPr>
                <w:rFonts w:cs="Arial"/>
                <w:spacing w:val="-7"/>
                <w:w w:val="105"/>
              </w:rPr>
              <w:t xml:space="preserve"> </w:t>
            </w:r>
            <w:r w:rsidRPr="000A24F9">
              <w:rPr>
                <w:rFonts w:cs="Arial"/>
                <w:w w:val="105"/>
              </w:rPr>
              <w:t>no</w:t>
            </w:r>
            <w:r w:rsidRPr="000A24F9">
              <w:rPr>
                <w:rFonts w:cs="Arial"/>
                <w:spacing w:val="-7"/>
                <w:w w:val="105"/>
              </w:rPr>
              <w:t xml:space="preserve"> </w:t>
            </w:r>
            <w:r w:rsidRPr="000A24F9">
              <w:rPr>
                <w:rFonts w:cs="Arial"/>
                <w:w w:val="105"/>
              </w:rPr>
              <w:t>contar con</w:t>
            </w:r>
            <w:r w:rsidRPr="000A24F9">
              <w:rPr>
                <w:rFonts w:cs="Arial"/>
                <w:spacing w:val="-1"/>
                <w:w w:val="105"/>
              </w:rPr>
              <w:t xml:space="preserve"> </w:t>
            </w:r>
            <w:r w:rsidRPr="000A24F9">
              <w:rPr>
                <w:rFonts w:cs="Arial"/>
                <w:w w:val="105"/>
              </w:rPr>
              <w:t>antecedentes policiales, judiciales y penales (Anexo 0</w:t>
            </w:r>
            <w:r>
              <w:rPr>
                <w:rFonts w:cs="Arial"/>
                <w:w w:val="105"/>
              </w:rPr>
              <w:t>6</w:t>
            </w:r>
            <w:r w:rsidRPr="000A24F9">
              <w:rPr>
                <w:rFonts w:cs="Arial"/>
                <w:w w:val="105"/>
              </w:rPr>
              <w:t>).</w:t>
            </w:r>
          </w:p>
        </w:tc>
        <w:tc>
          <w:tcPr>
            <w:tcW w:w="922" w:type="dxa"/>
            <w:vAlign w:val="center"/>
          </w:tcPr>
          <w:p w14:paraId="06A490D6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7255093A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434FEBB5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47398F8B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15CFA505" w14:textId="77777777" w:rsidR="00D0726E" w:rsidRPr="000A24F9" w:rsidRDefault="00D0726E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59FA8077" w14:textId="2ADE6823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0A24F9">
              <w:rPr>
                <w:rFonts w:cs="Arial"/>
                <w:w w:val="105"/>
              </w:rPr>
              <w:t>Declaración Jurada de no tener incompatibilidad legal, horaria, remunerativa y/o de cargos, para la plaza a la que concursa (Anexo 0</w:t>
            </w:r>
            <w:r>
              <w:rPr>
                <w:rFonts w:cs="Arial"/>
                <w:w w:val="105"/>
              </w:rPr>
              <w:t>7</w:t>
            </w:r>
            <w:r w:rsidRPr="000A24F9">
              <w:rPr>
                <w:rFonts w:cs="Arial"/>
                <w:w w:val="105"/>
              </w:rPr>
              <w:t>).</w:t>
            </w:r>
          </w:p>
        </w:tc>
        <w:tc>
          <w:tcPr>
            <w:tcW w:w="922" w:type="dxa"/>
            <w:vAlign w:val="center"/>
          </w:tcPr>
          <w:p w14:paraId="7A1F324A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19D931A7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3C529561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798C05D4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06449128" w14:textId="77777777" w:rsidR="00D0726E" w:rsidRPr="000A24F9" w:rsidRDefault="00D0726E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0F814DDA" w14:textId="3C9BC0FD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0A24F9">
              <w:rPr>
                <w:rFonts w:cs="Arial"/>
                <w:w w:val="105"/>
              </w:rPr>
              <w:t xml:space="preserve">Declaración Jurada de conocer y estar de acuerdo con el presente Reglamento para el </w:t>
            </w:r>
            <w:r>
              <w:rPr>
                <w:rFonts w:cs="Arial"/>
                <w:w w:val="105"/>
              </w:rPr>
              <w:t>N</w:t>
            </w:r>
            <w:r w:rsidRPr="000A24F9">
              <w:rPr>
                <w:rFonts w:cs="Arial"/>
                <w:w w:val="105"/>
              </w:rPr>
              <w:t xml:space="preserve">ombramiento </w:t>
            </w:r>
            <w:r>
              <w:rPr>
                <w:rFonts w:cs="Arial"/>
                <w:w w:val="105"/>
              </w:rPr>
              <w:t>de D</w:t>
            </w:r>
            <w:r w:rsidRPr="000A24F9">
              <w:rPr>
                <w:rFonts w:cs="Arial"/>
                <w:w w:val="105"/>
              </w:rPr>
              <w:t>ocente</w:t>
            </w:r>
            <w:r>
              <w:rPr>
                <w:rFonts w:cs="Arial"/>
                <w:w w:val="105"/>
              </w:rPr>
              <w:t>s</w:t>
            </w:r>
            <w:r w:rsidRPr="000A24F9">
              <w:rPr>
                <w:rFonts w:cs="Arial"/>
                <w:w w:val="105"/>
              </w:rPr>
              <w:t xml:space="preserve"> </w:t>
            </w:r>
            <w:r>
              <w:rPr>
                <w:rFonts w:cs="Arial"/>
                <w:w w:val="105"/>
              </w:rPr>
              <w:t>Ordinario</w:t>
            </w:r>
            <w:r w:rsidR="009F5C62">
              <w:rPr>
                <w:rFonts w:cs="Arial"/>
                <w:w w:val="105"/>
              </w:rPr>
              <w:t>s</w:t>
            </w:r>
            <w:r>
              <w:rPr>
                <w:rFonts w:cs="Arial"/>
                <w:w w:val="105"/>
              </w:rPr>
              <w:t xml:space="preserve"> </w:t>
            </w:r>
            <w:r w:rsidR="001E11D0">
              <w:rPr>
                <w:rFonts w:cs="Arial"/>
                <w:w w:val="105"/>
              </w:rPr>
              <w:t xml:space="preserve">en la UNIFSLB, Segunda Convocatoria </w:t>
            </w:r>
            <w:r w:rsidRPr="000A24F9">
              <w:rPr>
                <w:rFonts w:cs="Arial"/>
                <w:w w:val="105"/>
              </w:rPr>
              <w:t>2024 (Anexo 0</w:t>
            </w:r>
            <w:r>
              <w:rPr>
                <w:rFonts w:cs="Arial"/>
                <w:w w:val="105"/>
              </w:rPr>
              <w:t>8</w:t>
            </w:r>
            <w:r w:rsidRPr="000A24F9">
              <w:rPr>
                <w:rFonts w:cs="Arial"/>
                <w:w w:val="105"/>
              </w:rPr>
              <w:t>).</w:t>
            </w:r>
          </w:p>
        </w:tc>
        <w:tc>
          <w:tcPr>
            <w:tcW w:w="922" w:type="dxa"/>
            <w:vAlign w:val="center"/>
          </w:tcPr>
          <w:p w14:paraId="6E945F03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4D0DE67B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294FE835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52C4619E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0BC88849" w14:textId="77777777" w:rsidR="00D0726E" w:rsidRPr="000A24F9" w:rsidRDefault="00D0726E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27210C26" w14:textId="5621ED6D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>
              <w:rPr>
                <w:rFonts w:cs="Arial"/>
              </w:rPr>
              <w:t xml:space="preserve">Declaración Jurada </w:t>
            </w:r>
            <w:r w:rsidR="00FC543C">
              <w:rPr>
                <w:rFonts w:cs="Arial"/>
              </w:rPr>
              <w:t xml:space="preserve">de </w:t>
            </w:r>
            <w:r w:rsidR="00FC543C" w:rsidRPr="000A24F9">
              <w:rPr>
                <w:rFonts w:cs="Arial"/>
              </w:rPr>
              <w:t>no</w:t>
            </w:r>
            <w:r w:rsidRPr="000A24F9">
              <w:t xml:space="preserve"> haber sido sancionado por el Instituto Nacional de Defensa de la Competencia y de la Protección Intelectual (INDECOPI) por plagio y otras faltas contra la propiedad intelectual. (Anexo 0</w:t>
            </w:r>
            <w:r>
              <w:t>9</w:t>
            </w:r>
            <w:r w:rsidRPr="000A24F9">
              <w:t>)</w:t>
            </w:r>
            <w:r w:rsidR="00AD46F8">
              <w:t>.</w:t>
            </w:r>
          </w:p>
        </w:tc>
        <w:tc>
          <w:tcPr>
            <w:tcW w:w="922" w:type="dxa"/>
            <w:vAlign w:val="center"/>
          </w:tcPr>
          <w:p w14:paraId="39DBC70D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3F700EDF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48F74FFC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7E62F56F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52E1D9E4" w14:textId="77777777" w:rsidR="00D0726E" w:rsidRPr="000A24F9" w:rsidRDefault="00D0726E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3D70E475" w14:textId="470E49C0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0A24F9">
              <w:rPr>
                <w:rFonts w:cs="Arial"/>
              </w:rPr>
              <w:t xml:space="preserve">Currículo Vitae (Anexo </w:t>
            </w:r>
            <w:r>
              <w:rPr>
                <w:rFonts w:cs="Arial"/>
              </w:rPr>
              <w:t>10</w:t>
            </w:r>
            <w:r w:rsidRPr="000A24F9">
              <w:rPr>
                <w:rFonts w:cs="Arial"/>
              </w:rPr>
              <w:t>)</w:t>
            </w:r>
            <w:r w:rsidR="00AD46F8">
              <w:rPr>
                <w:rFonts w:cs="Arial"/>
              </w:rPr>
              <w:t>.</w:t>
            </w:r>
          </w:p>
        </w:tc>
        <w:tc>
          <w:tcPr>
            <w:tcW w:w="922" w:type="dxa"/>
            <w:vAlign w:val="center"/>
          </w:tcPr>
          <w:p w14:paraId="2EF9342C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9534365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7A4D3123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2FAE139F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61B5D02E" w14:textId="77777777" w:rsidR="00D0726E" w:rsidRPr="000A24F9" w:rsidRDefault="00D0726E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17006542" w14:textId="0A301861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jc w:val="both"/>
              <w:rPr>
                <w:rFonts w:cs="Arial"/>
              </w:rPr>
            </w:pPr>
            <w:r w:rsidRPr="00695A9E">
              <w:rPr>
                <w:rFonts w:cs="Arial"/>
              </w:rPr>
              <w:t>Tabla de Evaluación del Currículo Vitae</w:t>
            </w:r>
            <w:r>
              <w:rPr>
                <w:rFonts w:cs="Arial"/>
              </w:rPr>
              <w:t xml:space="preserve"> </w:t>
            </w:r>
            <w:r w:rsidRPr="000A24F9">
              <w:rPr>
                <w:rFonts w:cs="Arial"/>
              </w:rPr>
              <w:t>(Anexo 1</w:t>
            </w:r>
            <w:r>
              <w:rPr>
                <w:rFonts w:cs="Arial"/>
              </w:rPr>
              <w:t>1</w:t>
            </w:r>
            <w:r w:rsidRPr="000A24F9">
              <w:rPr>
                <w:rFonts w:cs="Arial"/>
              </w:rPr>
              <w:t>)</w:t>
            </w:r>
            <w:r w:rsidR="00AD46F8">
              <w:rPr>
                <w:rFonts w:cs="Arial"/>
              </w:rPr>
              <w:t>.</w:t>
            </w:r>
          </w:p>
        </w:tc>
        <w:tc>
          <w:tcPr>
            <w:tcW w:w="922" w:type="dxa"/>
            <w:vAlign w:val="center"/>
          </w:tcPr>
          <w:p w14:paraId="053941B6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009AA775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4816D9CB" w14:textId="77777777" w:rsidR="00D0726E" w:rsidRPr="000A24F9" w:rsidRDefault="00D072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0726E" w:rsidRPr="000A24F9" w14:paraId="6187E1EA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356EAEEB" w14:textId="77777777" w:rsidR="00D0726E" w:rsidRPr="000A24F9" w:rsidRDefault="00D0726E" w:rsidP="00AD46F8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72393021" w14:textId="1F1DDB4F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0A24F9">
              <w:rPr>
                <w:rFonts w:cs="Arial"/>
              </w:rPr>
              <w:t>Sílabo</w:t>
            </w:r>
            <w:r w:rsidR="00563113">
              <w:rPr>
                <w:rFonts w:cs="Arial"/>
              </w:rPr>
              <w:t xml:space="preserve"> de los cursos según plaza a la que postula</w:t>
            </w:r>
            <w:r w:rsidRPr="000A24F9">
              <w:rPr>
                <w:rFonts w:cs="Arial"/>
              </w:rPr>
              <w:t xml:space="preserve"> (Anexo 1</w:t>
            </w:r>
            <w:r>
              <w:rPr>
                <w:rFonts w:cs="Arial"/>
              </w:rPr>
              <w:t>2</w:t>
            </w:r>
            <w:r w:rsidRPr="000A24F9">
              <w:rPr>
                <w:rFonts w:cs="Arial"/>
              </w:rPr>
              <w:t>)</w:t>
            </w:r>
            <w:r w:rsidR="00AD46F8">
              <w:rPr>
                <w:rFonts w:cs="Arial"/>
              </w:rPr>
              <w:t>.</w:t>
            </w:r>
          </w:p>
        </w:tc>
        <w:tc>
          <w:tcPr>
            <w:tcW w:w="922" w:type="dxa"/>
            <w:vAlign w:val="center"/>
          </w:tcPr>
          <w:p w14:paraId="16F85C20" w14:textId="77777777" w:rsidR="00D0726E" w:rsidRPr="000A24F9" w:rsidRDefault="00D072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50F2EE19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12A510F2" w14:textId="77777777" w:rsidR="00D0726E" w:rsidRPr="000A24F9" w:rsidRDefault="00D0726E" w:rsidP="00D0726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autoSpaceDE w:val="0"/>
              <w:autoSpaceDN w:val="0"/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5B056E" w:rsidRPr="000A24F9" w14:paraId="3ACDC655" w14:textId="77777777" w:rsidTr="00920B88">
        <w:trPr>
          <w:trHeight w:val="421"/>
        </w:trPr>
        <w:tc>
          <w:tcPr>
            <w:tcW w:w="574" w:type="dxa"/>
            <w:vAlign w:val="center"/>
          </w:tcPr>
          <w:p w14:paraId="019196D7" w14:textId="77777777" w:rsidR="005B056E" w:rsidRPr="000A24F9" w:rsidRDefault="005B056E" w:rsidP="00AD46F8">
            <w:pPr>
              <w:numPr>
                <w:ilvl w:val="0"/>
                <w:numId w:val="42"/>
              </w:numPr>
              <w:tabs>
                <w:tab w:val="left" w:pos="0"/>
                <w:tab w:val="left" w:pos="2694"/>
                <w:tab w:val="left" w:pos="3261"/>
              </w:tabs>
              <w:adjustRightInd w:val="0"/>
              <w:contextualSpacing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495474E5" w14:textId="3A5208F6" w:rsidR="005B056E" w:rsidRDefault="005B056E" w:rsidP="00D0726E">
            <w:pPr>
              <w:tabs>
                <w:tab w:val="left" w:pos="1843"/>
              </w:tabs>
              <w:spacing w:before="4"/>
              <w:ind w:right="-1"/>
              <w:rPr>
                <w:rFonts w:cs="Arial"/>
              </w:rPr>
            </w:pPr>
            <w:r>
              <w:rPr>
                <w:rFonts w:cs="Arial"/>
              </w:rPr>
              <w:t xml:space="preserve">Certificado y /o Constancia de </w:t>
            </w:r>
            <w:r w:rsidR="00AC5321">
              <w:rPr>
                <w:rFonts w:cs="Arial"/>
              </w:rPr>
              <w:t>Habilitación Profesional</w:t>
            </w:r>
            <w:r w:rsidR="004264AF">
              <w:rPr>
                <w:rFonts w:cs="Arial"/>
              </w:rPr>
              <w:t>.</w:t>
            </w:r>
          </w:p>
        </w:tc>
        <w:tc>
          <w:tcPr>
            <w:tcW w:w="922" w:type="dxa"/>
            <w:vAlign w:val="center"/>
          </w:tcPr>
          <w:p w14:paraId="48155746" w14:textId="77777777" w:rsidR="005B056E" w:rsidRPr="000A24F9" w:rsidRDefault="005B056E" w:rsidP="00D0726E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75C1F4D0" w14:textId="77777777" w:rsidR="005B056E" w:rsidRPr="000A24F9" w:rsidRDefault="005B05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  <w:tc>
          <w:tcPr>
            <w:tcW w:w="717" w:type="dxa"/>
            <w:vAlign w:val="center"/>
          </w:tcPr>
          <w:p w14:paraId="2CD9CE58" w14:textId="77777777" w:rsidR="005B056E" w:rsidRPr="000A24F9" w:rsidRDefault="005B056E" w:rsidP="00D0726E">
            <w:pPr>
              <w:tabs>
                <w:tab w:val="left" w:pos="0"/>
                <w:tab w:val="left" w:pos="2694"/>
                <w:tab w:val="left" w:pos="3261"/>
              </w:tabs>
              <w:adjustRightInd w:val="0"/>
              <w:ind w:left="12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</w:tbl>
    <w:bookmarkEnd w:id="1"/>
    <w:p w14:paraId="64F72AB5" w14:textId="77777777" w:rsidR="009E4928" w:rsidRDefault="00D0726E" w:rsidP="009E4928">
      <w:pPr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7ED91A91" w14:textId="77777777" w:rsidR="009E4928" w:rsidRDefault="009E4928" w:rsidP="009E4928">
      <w:pPr>
        <w:rPr>
          <w:rFonts w:cs="Arial"/>
          <w:b/>
        </w:rPr>
      </w:pPr>
    </w:p>
    <w:p w14:paraId="64A24A66" w14:textId="77777777" w:rsidR="009E4928" w:rsidRDefault="009E4928" w:rsidP="009E4928">
      <w:pPr>
        <w:rPr>
          <w:rFonts w:cs="Arial"/>
          <w:b/>
        </w:rPr>
      </w:pPr>
    </w:p>
    <w:p w14:paraId="16A3F289" w14:textId="77777777" w:rsidR="004B4E6E" w:rsidRDefault="004B4E6E" w:rsidP="009E4928">
      <w:pPr>
        <w:rPr>
          <w:rFonts w:cs="Arial"/>
          <w:b/>
        </w:rPr>
      </w:pPr>
    </w:p>
    <w:p w14:paraId="46F109A8" w14:textId="77777777" w:rsidR="004B4E6E" w:rsidRDefault="004B4E6E" w:rsidP="009E4928">
      <w:pPr>
        <w:rPr>
          <w:rFonts w:cs="Arial"/>
          <w:b/>
        </w:rPr>
      </w:pPr>
    </w:p>
    <w:p w14:paraId="7BD5AF86" w14:textId="77777777" w:rsidR="004B4E6E" w:rsidRDefault="004B4E6E" w:rsidP="009E4928">
      <w:pPr>
        <w:rPr>
          <w:rFonts w:cs="Arial"/>
          <w:b/>
        </w:rPr>
      </w:pPr>
    </w:p>
    <w:p w14:paraId="2CF4662F" w14:textId="25E797C0" w:rsidR="009E4928" w:rsidRDefault="009E4928" w:rsidP="009E4928">
      <w:pPr>
        <w:rPr>
          <w:rFonts w:cs="Arial"/>
          <w:b/>
        </w:rPr>
      </w:pPr>
    </w:p>
    <w:p w14:paraId="4CFA70E0" w14:textId="08C8DC5E" w:rsidR="00D0726E" w:rsidRDefault="00D0726E" w:rsidP="004B4E6E">
      <w:pPr>
        <w:ind w:left="720" w:hanging="720"/>
        <w:rPr>
          <w:rFonts w:cs="Arial"/>
          <w:b/>
        </w:rPr>
      </w:pPr>
      <w:r w:rsidRPr="000A24F9">
        <w:rPr>
          <w:rFonts w:cs="Arial"/>
          <w:b/>
        </w:rPr>
        <w:lastRenderedPageBreak/>
        <w:t>ANEXO 02</w:t>
      </w:r>
    </w:p>
    <w:p w14:paraId="6C836217" w14:textId="77777777" w:rsidR="004B4E6E" w:rsidRPr="000A24F9" w:rsidRDefault="004B4E6E" w:rsidP="004B4E6E">
      <w:pPr>
        <w:ind w:left="720" w:hanging="720"/>
        <w:jc w:val="center"/>
        <w:rPr>
          <w:rFonts w:cs="Arial"/>
          <w:b/>
        </w:rPr>
      </w:pPr>
    </w:p>
    <w:p w14:paraId="0DE44CE6" w14:textId="38483659" w:rsidR="007C7D20" w:rsidRPr="000A24F9" w:rsidRDefault="007C7D20" w:rsidP="007C7D20">
      <w:pPr>
        <w:ind w:left="851" w:right="567"/>
        <w:jc w:val="center"/>
        <w:rPr>
          <w:rFonts w:cs="Arial"/>
          <w:b/>
        </w:rPr>
      </w:pPr>
      <w:r w:rsidRPr="000A24F9">
        <w:rPr>
          <w:rFonts w:cs="Arial"/>
          <w:b/>
        </w:rPr>
        <w:t>SOLICITUD</w:t>
      </w:r>
      <w:r w:rsidRPr="000A24F9">
        <w:rPr>
          <w:rFonts w:cs="Arial"/>
          <w:spacing w:val="4"/>
        </w:rPr>
        <w:t xml:space="preserve"> </w:t>
      </w:r>
      <w:r w:rsidRPr="000A24F9">
        <w:rPr>
          <w:rFonts w:cs="Arial"/>
          <w:b/>
        </w:rPr>
        <w:t>DE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  <w:b/>
          <w:spacing w:val="-2"/>
        </w:rPr>
        <w:t>INSCRIPCIÓN</w:t>
      </w:r>
    </w:p>
    <w:p w14:paraId="0A66C456" w14:textId="77777777" w:rsidR="007C7D20" w:rsidRPr="000A24F9" w:rsidRDefault="007C7D20" w:rsidP="007C7D20">
      <w:pPr>
        <w:pStyle w:val="Textoindependiente"/>
        <w:spacing w:before="250"/>
        <w:ind w:left="851" w:right="567"/>
        <w:rPr>
          <w:rFonts w:cs="Arial"/>
          <w:b/>
          <w:sz w:val="22"/>
          <w:szCs w:val="22"/>
        </w:rPr>
      </w:pPr>
    </w:p>
    <w:p w14:paraId="0688D618" w14:textId="1E264EC4" w:rsidR="007C7D20" w:rsidRPr="000A24F9" w:rsidRDefault="007C7D20" w:rsidP="001F6E59">
      <w:pPr>
        <w:tabs>
          <w:tab w:val="left" w:pos="8505"/>
        </w:tabs>
        <w:ind w:left="4536" w:right="-1" w:hanging="1134"/>
        <w:jc w:val="both"/>
        <w:rPr>
          <w:rFonts w:cs="Arial"/>
          <w:spacing w:val="-4"/>
        </w:rPr>
      </w:pPr>
      <w:r w:rsidRPr="000A24F9">
        <w:rPr>
          <w:rFonts w:cs="Arial"/>
          <w:b/>
        </w:rPr>
        <w:t>SOLICITO</w:t>
      </w:r>
      <w:r w:rsidR="009E61E6" w:rsidRPr="000A24F9">
        <w:rPr>
          <w:rFonts w:cs="Arial"/>
          <w:b/>
        </w:rPr>
        <w:t>:</w:t>
      </w:r>
      <w:r w:rsidR="009E61E6" w:rsidRPr="000A24F9">
        <w:rPr>
          <w:rFonts w:cs="Arial"/>
        </w:rPr>
        <w:t xml:space="preserve"> </w:t>
      </w:r>
      <w:r w:rsidR="009E61E6" w:rsidRPr="000A24F9">
        <w:rPr>
          <w:rFonts w:cs="Arial"/>
          <w:b/>
        </w:rPr>
        <w:t>INSCRIPCIÓN</w:t>
      </w:r>
      <w:r w:rsidR="009E61E6" w:rsidRPr="000A24F9">
        <w:rPr>
          <w:rFonts w:cs="Arial"/>
        </w:rPr>
        <w:t xml:space="preserve">    </w:t>
      </w:r>
      <w:r w:rsidR="009E61E6" w:rsidRPr="000A24F9">
        <w:rPr>
          <w:rFonts w:cs="Arial"/>
          <w:b/>
        </w:rPr>
        <w:t>EN</w:t>
      </w:r>
      <w:r w:rsidR="009E61E6" w:rsidRPr="000A24F9">
        <w:rPr>
          <w:rFonts w:cs="Arial"/>
        </w:rPr>
        <w:t xml:space="preserve">    </w:t>
      </w:r>
      <w:r w:rsidR="009E61E6" w:rsidRPr="000A24F9">
        <w:rPr>
          <w:rFonts w:cs="Arial"/>
          <w:b/>
        </w:rPr>
        <w:t xml:space="preserve">EL NOMBRAMIENTO </w:t>
      </w:r>
      <w:r w:rsidR="009E61E6">
        <w:rPr>
          <w:rFonts w:cs="Arial"/>
          <w:b/>
        </w:rPr>
        <w:t xml:space="preserve">DE </w:t>
      </w:r>
      <w:r w:rsidR="009E61E6" w:rsidRPr="000A24F9">
        <w:rPr>
          <w:rFonts w:cs="Arial"/>
          <w:b/>
        </w:rPr>
        <w:t>DOCENTE</w:t>
      </w:r>
      <w:r w:rsidR="00D67BF8">
        <w:rPr>
          <w:rFonts w:cs="Arial"/>
          <w:b/>
        </w:rPr>
        <w:t>S</w:t>
      </w:r>
      <w:r w:rsidR="009E61E6" w:rsidRPr="000A24F9">
        <w:rPr>
          <w:rFonts w:cs="Arial"/>
          <w:b/>
        </w:rPr>
        <w:t xml:space="preserve"> </w:t>
      </w:r>
      <w:r w:rsidR="009E61E6">
        <w:rPr>
          <w:rFonts w:cs="Arial"/>
          <w:b/>
        </w:rPr>
        <w:t>ORDINARIO</w:t>
      </w:r>
      <w:r w:rsidR="00D67BF8">
        <w:rPr>
          <w:rFonts w:cs="Arial"/>
          <w:b/>
        </w:rPr>
        <w:t>S</w:t>
      </w:r>
      <w:r w:rsidR="009E61E6">
        <w:rPr>
          <w:rFonts w:cs="Arial"/>
          <w:b/>
        </w:rPr>
        <w:t xml:space="preserve"> EN LA UNIFSLB</w:t>
      </w:r>
      <w:r w:rsidR="00984EDC">
        <w:rPr>
          <w:rFonts w:cs="Arial"/>
          <w:b/>
        </w:rPr>
        <w:t>, SEGUNDA CONVOCATORIA</w:t>
      </w:r>
      <w:r w:rsidR="009E61E6">
        <w:rPr>
          <w:rFonts w:cs="Arial"/>
          <w:b/>
        </w:rPr>
        <w:t xml:space="preserve"> </w:t>
      </w:r>
      <w:r w:rsidR="009E61E6" w:rsidRPr="000A24F9">
        <w:rPr>
          <w:rFonts w:cs="Arial"/>
          <w:b/>
        </w:rPr>
        <w:t xml:space="preserve">2024. </w:t>
      </w:r>
    </w:p>
    <w:p w14:paraId="4A8A1775" w14:textId="77777777" w:rsidR="007C7D20" w:rsidRPr="000A24F9" w:rsidRDefault="007C7D20" w:rsidP="007C7D20">
      <w:pPr>
        <w:pStyle w:val="Textoindependiente"/>
        <w:ind w:left="851" w:right="567"/>
        <w:rPr>
          <w:rFonts w:cs="Arial"/>
          <w:b/>
          <w:sz w:val="22"/>
          <w:szCs w:val="22"/>
        </w:rPr>
      </w:pPr>
    </w:p>
    <w:p w14:paraId="2EB2BAF2" w14:textId="77777777" w:rsidR="007C7D20" w:rsidRPr="000A24F9" w:rsidRDefault="007C7D20" w:rsidP="007C7D20">
      <w:pPr>
        <w:pStyle w:val="Textoindependiente"/>
        <w:spacing w:before="5"/>
        <w:ind w:left="851" w:right="567"/>
        <w:rPr>
          <w:rFonts w:cs="Arial"/>
          <w:b/>
          <w:sz w:val="22"/>
          <w:szCs w:val="22"/>
        </w:rPr>
      </w:pPr>
    </w:p>
    <w:p w14:paraId="19BAAEC8" w14:textId="6B277002" w:rsidR="007C7D20" w:rsidRPr="000A24F9" w:rsidRDefault="007C7D20" w:rsidP="001F6E59">
      <w:pPr>
        <w:ind w:right="-1"/>
        <w:jc w:val="both"/>
        <w:rPr>
          <w:rFonts w:cs="Arial"/>
          <w:b/>
        </w:rPr>
      </w:pPr>
      <w:r w:rsidRPr="000A24F9">
        <w:rPr>
          <w:rFonts w:cs="Arial"/>
          <w:b/>
        </w:rPr>
        <w:t>SEÑOR</w:t>
      </w:r>
      <w:r w:rsidRPr="000A24F9">
        <w:rPr>
          <w:rFonts w:cs="Arial"/>
          <w:b/>
          <w:spacing w:val="54"/>
        </w:rPr>
        <w:t xml:space="preserve"> </w:t>
      </w:r>
      <w:r w:rsidRPr="000A24F9">
        <w:rPr>
          <w:rFonts w:cs="Arial"/>
          <w:b/>
        </w:rPr>
        <w:t xml:space="preserve">PRESIDENTE DE LA </w:t>
      </w:r>
      <w:r w:rsidR="00FF02D4" w:rsidRPr="000A24F9">
        <w:rPr>
          <w:rFonts w:cs="Arial"/>
          <w:b/>
        </w:rPr>
        <w:t>COMISIÓN</w:t>
      </w:r>
      <w:r w:rsidRPr="000A24F9">
        <w:rPr>
          <w:rFonts w:cs="Arial"/>
          <w:b/>
        </w:rPr>
        <w:t xml:space="preserve"> ORGANIZADORA DE</w:t>
      </w:r>
      <w:r w:rsidRPr="000A24F9">
        <w:rPr>
          <w:rFonts w:cs="Arial"/>
          <w:b/>
          <w:spacing w:val="-7"/>
        </w:rPr>
        <w:t xml:space="preserve"> </w:t>
      </w:r>
      <w:r w:rsidRPr="000A24F9">
        <w:rPr>
          <w:rFonts w:cs="Arial"/>
          <w:b/>
        </w:rPr>
        <w:t>LA</w:t>
      </w:r>
      <w:r w:rsidRPr="000A24F9">
        <w:rPr>
          <w:rFonts w:cs="Arial"/>
          <w:b/>
          <w:spacing w:val="-12"/>
        </w:rPr>
        <w:t xml:space="preserve"> </w:t>
      </w:r>
      <w:r w:rsidRPr="000A24F9">
        <w:rPr>
          <w:rFonts w:cs="Arial"/>
          <w:b/>
        </w:rPr>
        <w:t>UNIVERSIDAD</w:t>
      </w:r>
      <w:r w:rsidRPr="000A24F9">
        <w:rPr>
          <w:rFonts w:cs="Arial"/>
          <w:b/>
          <w:spacing w:val="-5"/>
        </w:rPr>
        <w:t xml:space="preserve"> </w:t>
      </w:r>
      <w:r w:rsidRPr="000A24F9">
        <w:rPr>
          <w:rFonts w:cs="Arial"/>
          <w:b/>
        </w:rPr>
        <w:t>NACIONAL</w:t>
      </w:r>
      <w:r w:rsidRPr="000A24F9">
        <w:rPr>
          <w:rFonts w:cs="Arial"/>
          <w:b/>
          <w:spacing w:val="-2"/>
        </w:rPr>
        <w:t xml:space="preserve"> INTERCULTURAL </w:t>
      </w:r>
      <w:r w:rsidRPr="000A24F9">
        <w:rPr>
          <w:rFonts w:cs="Arial"/>
          <w:b/>
        </w:rPr>
        <w:t xml:space="preserve">“FABIOLA SALAZAR </w:t>
      </w:r>
      <w:r w:rsidR="007361BB" w:rsidRPr="000A24F9">
        <w:rPr>
          <w:rFonts w:cs="Arial"/>
          <w:b/>
        </w:rPr>
        <w:t>LEGUÍA</w:t>
      </w:r>
      <w:r w:rsidRPr="000A24F9">
        <w:rPr>
          <w:rFonts w:cs="Arial"/>
          <w:b/>
          <w:spacing w:val="-2"/>
        </w:rPr>
        <w:t>” DE BAGUA</w:t>
      </w:r>
    </w:p>
    <w:p w14:paraId="29CFF278" w14:textId="77777777" w:rsidR="007C7D20" w:rsidRPr="000A24F9" w:rsidRDefault="007C7D20" w:rsidP="007C7D20">
      <w:pPr>
        <w:pStyle w:val="Textoindependiente"/>
        <w:ind w:left="851" w:right="567"/>
        <w:rPr>
          <w:rFonts w:cs="Arial"/>
          <w:b/>
          <w:sz w:val="22"/>
          <w:szCs w:val="22"/>
        </w:rPr>
      </w:pPr>
    </w:p>
    <w:p w14:paraId="2995A7D5" w14:textId="77777777" w:rsidR="007C7D20" w:rsidRPr="000A24F9" w:rsidRDefault="007C7D20" w:rsidP="007C7D20">
      <w:pPr>
        <w:pStyle w:val="Textoindependiente"/>
        <w:spacing w:before="249"/>
        <w:ind w:left="851" w:right="567"/>
        <w:rPr>
          <w:rFonts w:cs="Arial"/>
          <w:b/>
          <w:sz w:val="22"/>
          <w:szCs w:val="22"/>
        </w:rPr>
      </w:pPr>
    </w:p>
    <w:p w14:paraId="6D545FBB" w14:textId="27722CD4" w:rsidR="007C7D20" w:rsidRPr="000A24F9" w:rsidRDefault="008F0453" w:rsidP="001040C6">
      <w:pPr>
        <w:tabs>
          <w:tab w:val="left" w:leader="dot" w:pos="7513"/>
        </w:tabs>
        <w:spacing w:before="1" w:line="360" w:lineRule="auto"/>
        <w:ind w:right="-1"/>
        <w:jc w:val="both"/>
        <w:rPr>
          <w:rFonts w:cs="Arial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29408" behindDoc="1" locked="0" layoutInCell="1" allowOverlap="1" wp14:anchorId="03A68200" wp14:editId="622E7B88">
            <wp:simplePos x="0" y="0"/>
            <wp:positionH relativeFrom="leftMargin">
              <wp:align>right</wp:align>
            </wp:positionH>
            <wp:positionV relativeFrom="paragraph">
              <wp:posOffset>911225</wp:posOffset>
            </wp:positionV>
            <wp:extent cx="1097280" cy="1125597"/>
            <wp:effectExtent l="0" t="0" r="0" b="0"/>
            <wp:wrapNone/>
            <wp:docPr id="5435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D20" w:rsidRPr="001040C6">
        <w:rPr>
          <w:rFonts w:cs="Arial"/>
          <w:bCs/>
          <w:spacing w:val="-5"/>
        </w:rPr>
        <w:t>Yo</w:t>
      </w:r>
      <w:r w:rsidR="001040C6" w:rsidRPr="001040C6">
        <w:rPr>
          <w:rFonts w:cs="Arial"/>
          <w:bCs/>
          <w:spacing w:val="-5"/>
        </w:rPr>
        <w:t>,</w:t>
      </w:r>
      <w:r w:rsidR="007C7D20" w:rsidRPr="000A24F9">
        <w:rPr>
          <w:rFonts w:cs="Arial"/>
        </w:rPr>
        <w:t>…………………………………</w:t>
      </w:r>
      <w:r w:rsidR="001040C6">
        <w:rPr>
          <w:rFonts w:cs="Arial"/>
        </w:rPr>
        <w:t>…………………</w:t>
      </w:r>
      <w:r w:rsidR="007C7D20" w:rsidRPr="000A24F9">
        <w:rPr>
          <w:rFonts w:cs="Arial"/>
        </w:rPr>
        <w:t>……………………………</w:t>
      </w:r>
      <w:r w:rsidR="002F263F" w:rsidRPr="000A24F9">
        <w:rPr>
          <w:rFonts w:cs="Arial"/>
        </w:rPr>
        <w:t>……</w:t>
      </w:r>
      <w:r w:rsidR="00940820">
        <w:rPr>
          <w:rFonts w:cs="Arial"/>
        </w:rPr>
        <w:t>..</w:t>
      </w:r>
      <w:r w:rsidR="002F263F" w:rsidRPr="000A24F9">
        <w:rPr>
          <w:rFonts w:cs="Arial"/>
        </w:rPr>
        <w:t>...….</w:t>
      </w:r>
      <w:r w:rsidR="007C7D20" w:rsidRPr="000A24F9">
        <w:rPr>
          <w:rFonts w:cs="Arial"/>
        </w:rPr>
        <w:t>…</w:t>
      </w:r>
      <w:r w:rsidR="00940820">
        <w:rPr>
          <w:rFonts w:cs="Arial"/>
        </w:rPr>
        <w:t>,</w:t>
      </w:r>
      <w:r w:rsidR="001040C6">
        <w:rPr>
          <w:rFonts w:cs="Arial"/>
        </w:rPr>
        <w:t xml:space="preserve"> </w:t>
      </w:r>
      <w:r w:rsidR="007C7D20" w:rsidRPr="000A24F9">
        <w:rPr>
          <w:rFonts w:cs="Arial"/>
        </w:rPr>
        <w:t>Identificado</w:t>
      </w:r>
      <w:r w:rsidR="007C7D20" w:rsidRPr="000A24F9">
        <w:rPr>
          <w:rFonts w:cs="Arial"/>
          <w:spacing w:val="-2"/>
        </w:rPr>
        <w:t xml:space="preserve"> </w:t>
      </w:r>
      <w:r w:rsidR="007C7D20" w:rsidRPr="000A24F9">
        <w:rPr>
          <w:rFonts w:cs="Arial"/>
          <w:spacing w:val="-5"/>
        </w:rPr>
        <w:t>con</w:t>
      </w:r>
      <w:r w:rsidR="007C7D20" w:rsidRPr="000A24F9">
        <w:rPr>
          <w:rFonts w:cs="Arial"/>
        </w:rPr>
        <w:t xml:space="preserve"> </w:t>
      </w:r>
      <w:r w:rsidR="007C7D20" w:rsidRPr="000A24F9">
        <w:rPr>
          <w:rFonts w:cs="Arial"/>
          <w:spacing w:val="-5"/>
        </w:rPr>
        <w:t>DNI</w:t>
      </w:r>
      <w:r w:rsidR="007C7D20" w:rsidRPr="000A24F9">
        <w:rPr>
          <w:rFonts w:cs="Arial"/>
        </w:rPr>
        <w:t xml:space="preserve"> </w:t>
      </w:r>
      <w:r w:rsidR="007C7D20" w:rsidRPr="000A24F9">
        <w:rPr>
          <w:rFonts w:cs="Arial"/>
          <w:spacing w:val="-2"/>
        </w:rPr>
        <w:t>N.º…</w:t>
      </w:r>
      <w:r w:rsidR="001040C6">
        <w:rPr>
          <w:rFonts w:cs="Arial"/>
          <w:spacing w:val="-2"/>
        </w:rPr>
        <w:t>………………..</w:t>
      </w:r>
      <w:r w:rsidR="007C7D20" w:rsidRPr="000A24F9">
        <w:rPr>
          <w:rFonts w:cs="Arial"/>
          <w:spacing w:val="-2"/>
        </w:rPr>
        <w:t>…</w:t>
      </w:r>
      <w:r w:rsidR="00BE1D3A">
        <w:rPr>
          <w:rFonts w:cs="Arial"/>
          <w:spacing w:val="-2"/>
        </w:rPr>
        <w:t xml:space="preserve"> , </w:t>
      </w:r>
      <w:r w:rsidR="007C7D20" w:rsidRPr="000A24F9">
        <w:rPr>
          <w:rFonts w:cs="Arial"/>
          <w:spacing w:val="-5"/>
        </w:rPr>
        <w:t xml:space="preserve">con </w:t>
      </w:r>
      <w:r w:rsidR="007C7D20" w:rsidRPr="000A24F9">
        <w:rPr>
          <w:rFonts w:cs="Arial"/>
          <w:spacing w:val="-2"/>
        </w:rPr>
        <w:t>domiciliado</w:t>
      </w:r>
      <w:r w:rsidR="001040C6">
        <w:rPr>
          <w:rFonts w:cs="Arial"/>
          <w:spacing w:val="-2"/>
        </w:rPr>
        <w:t xml:space="preserve"> </w:t>
      </w:r>
      <w:r w:rsidR="007C7D20" w:rsidRPr="000A24F9">
        <w:rPr>
          <w:rFonts w:cs="Arial"/>
          <w:spacing w:val="-5"/>
        </w:rPr>
        <w:t>en</w:t>
      </w:r>
      <w:r w:rsidR="007C7D20" w:rsidRPr="000A24F9">
        <w:rPr>
          <w:rFonts w:cs="Arial"/>
          <w:spacing w:val="-2"/>
        </w:rPr>
        <w:t>………</w:t>
      </w:r>
      <w:r w:rsidR="001040C6">
        <w:rPr>
          <w:rFonts w:cs="Arial"/>
          <w:spacing w:val="-2"/>
        </w:rPr>
        <w:t>.</w:t>
      </w:r>
      <w:r w:rsidR="001040C6">
        <w:rPr>
          <w:rFonts w:cs="Arial"/>
        </w:rPr>
        <w:t>…………….…..</w:t>
      </w:r>
      <w:r w:rsidR="001B1F4A" w:rsidRPr="000A24F9">
        <w:rPr>
          <w:rFonts w:cs="Arial"/>
        </w:rPr>
        <w:t>.</w:t>
      </w:r>
      <w:r w:rsidR="007C7D20" w:rsidRPr="000A24F9">
        <w:rPr>
          <w:rFonts w:cs="Arial"/>
        </w:rPr>
        <w:t>.</w:t>
      </w:r>
      <w:r w:rsidR="00940820">
        <w:rPr>
          <w:rFonts w:cs="Arial"/>
        </w:rPr>
        <w:t>.,</w:t>
      </w:r>
      <w:r w:rsidR="007C7D20" w:rsidRPr="000A24F9">
        <w:rPr>
          <w:rFonts w:cs="Arial"/>
        </w:rPr>
        <w:t xml:space="preserve"> </w:t>
      </w:r>
      <w:r w:rsidR="001040C6">
        <w:rPr>
          <w:rFonts w:cs="Arial"/>
        </w:rPr>
        <w:t>…………………………………………</w:t>
      </w:r>
      <w:r w:rsidR="00BE1D3A">
        <w:rPr>
          <w:rFonts w:cs="Arial"/>
        </w:rPr>
        <w:t>………………….</w:t>
      </w:r>
      <w:r w:rsidR="001040C6">
        <w:rPr>
          <w:rFonts w:cs="Arial"/>
        </w:rPr>
        <w:t>….</w:t>
      </w:r>
      <w:r w:rsidR="00BE1D3A">
        <w:rPr>
          <w:rFonts w:cs="Arial"/>
        </w:rPr>
        <w:t>,</w:t>
      </w:r>
      <w:r w:rsidR="007C7D20" w:rsidRPr="000A24F9">
        <w:rPr>
          <w:rFonts w:cs="Arial"/>
          <w:spacing w:val="-2"/>
        </w:rPr>
        <w:t>Distrito</w:t>
      </w:r>
      <w:r w:rsidR="001040C6">
        <w:rPr>
          <w:rFonts w:cs="Arial"/>
          <w:spacing w:val="-2"/>
        </w:rPr>
        <w:t>………………….</w:t>
      </w:r>
      <w:r w:rsidR="007C7D20" w:rsidRPr="000A24F9">
        <w:rPr>
          <w:rFonts w:cs="Arial"/>
        </w:rPr>
        <w:t>…</w:t>
      </w:r>
      <w:r w:rsidR="00BE1D3A">
        <w:rPr>
          <w:rFonts w:cs="Arial"/>
        </w:rPr>
        <w:t>.</w:t>
      </w:r>
      <w:r w:rsidR="007C7D20" w:rsidRPr="000A24F9">
        <w:rPr>
          <w:rFonts w:cs="Arial"/>
        </w:rPr>
        <w:t>…</w:t>
      </w:r>
      <w:r w:rsidR="001040C6">
        <w:rPr>
          <w:rFonts w:cs="Arial"/>
        </w:rPr>
        <w:t>…</w:t>
      </w:r>
      <w:r w:rsidR="00BE1D3A">
        <w:rPr>
          <w:rFonts w:cs="Arial"/>
        </w:rPr>
        <w:t>,</w:t>
      </w:r>
      <w:r w:rsidR="007C7D20" w:rsidRPr="000A24F9">
        <w:rPr>
          <w:rFonts w:cs="Arial"/>
          <w:spacing w:val="-2"/>
        </w:rPr>
        <w:t>Provincia</w:t>
      </w:r>
      <w:r w:rsidR="00BE1D3A">
        <w:rPr>
          <w:rFonts w:cs="Arial"/>
          <w:spacing w:val="-2"/>
        </w:rPr>
        <w:t>…………</w:t>
      </w:r>
      <w:r w:rsidR="007C7D20" w:rsidRPr="000A24F9">
        <w:rPr>
          <w:rFonts w:cs="Arial"/>
        </w:rPr>
        <w:t>…</w:t>
      </w:r>
      <w:r w:rsidR="001040C6">
        <w:rPr>
          <w:rFonts w:cs="Arial"/>
        </w:rPr>
        <w:t>..</w:t>
      </w:r>
      <w:r w:rsidR="007C7D20" w:rsidRPr="000A24F9">
        <w:rPr>
          <w:rFonts w:cs="Arial"/>
        </w:rPr>
        <w:t>…</w:t>
      </w:r>
      <w:r w:rsidR="00BE1D3A">
        <w:rPr>
          <w:rFonts w:cs="Arial"/>
        </w:rPr>
        <w:t>……..</w:t>
      </w:r>
      <w:r w:rsidR="007C7D20" w:rsidRPr="000A24F9">
        <w:rPr>
          <w:rFonts w:cs="Arial"/>
        </w:rPr>
        <w:t>…</w:t>
      </w:r>
      <w:r w:rsidR="00BE1D3A">
        <w:rPr>
          <w:rFonts w:cs="Arial"/>
        </w:rPr>
        <w:t>,</w:t>
      </w:r>
      <w:r w:rsidR="007C7D20" w:rsidRPr="000A24F9">
        <w:rPr>
          <w:rFonts w:cs="Arial"/>
          <w:spacing w:val="-2"/>
        </w:rPr>
        <w:t>Departamento</w:t>
      </w:r>
      <w:r w:rsidR="001040C6">
        <w:rPr>
          <w:rFonts w:cs="Arial"/>
          <w:spacing w:val="-2"/>
        </w:rPr>
        <w:t>……..</w:t>
      </w:r>
      <w:r w:rsidR="007C7D20" w:rsidRPr="000A24F9">
        <w:rPr>
          <w:rFonts w:cs="Arial"/>
          <w:spacing w:val="-2"/>
        </w:rPr>
        <w:t>………..…..</w:t>
      </w:r>
      <w:r w:rsidR="00BE1D3A">
        <w:rPr>
          <w:rFonts w:cs="Arial"/>
        </w:rPr>
        <w:t>,</w:t>
      </w:r>
      <w:r w:rsidR="007C7D20" w:rsidRPr="000A24F9">
        <w:rPr>
          <w:rFonts w:cs="Arial"/>
          <w:spacing w:val="-2"/>
        </w:rPr>
        <w:t>Celular</w:t>
      </w:r>
      <w:r w:rsidR="001040C6">
        <w:rPr>
          <w:rFonts w:cs="Arial"/>
          <w:spacing w:val="-2"/>
        </w:rPr>
        <w:t>…………</w:t>
      </w:r>
      <w:r w:rsidR="00BE1D3A">
        <w:rPr>
          <w:rFonts w:cs="Arial"/>
          <w:spacing w:val="-2"/>
        </w:rPr>
        <w:t>..</w:t>
      </w:r>
      <w:r w:rsidR="00940820">
        <w:rPr>
          <w:rFonts w:cs="Arial"/>
          <w:spacing w:val="-2"/>
        </w:rPr>
        <w:t>.</w:t>
      </w:r>
      <w:r w:rsidR="001040C6">
        <w:rPr>
          <w:rFonts w:cs="Arial"/>
          <w:spacing w:val="-2"/>
        </w:rPr>
        <w:t>……</w:t>
      </w:r>
      <w:r w:rsidR="00BE1D3A">
        <w:rPr>
          <w:rFonts w:cs="Arial"/>
          <w:spacing w:val="-2"/>
        </w:rPr>
        <w:t xml:space="preserve">, </w:t>
      </w:r>
      <w:r w:rsidR="007C7D20" w:rsidRPr="000A24F9">
        <w:rPr>
          <w:rFonts w:cs="Arial"/>
          <w:spacing w:val="-2"/>
        </w:rPr>
        <w:t>Correo Electrónico ……</w:t>
      </w:r>
      <w:r w:rsidR="001F6E59" w:rsidRPr="000A24F9">
        <w:rPr>
          <w:rFonts w:cs="Arial"/>
          <w:spacing w:val="-2"/>
        </w:rPr>
        <w:t>….</w:t>
      </w:r>
      <w:r w:rsidR="007C7D20" w:rsidRPr="000A24F9">
        <w:rPr>
          <w:rFonts w:cs="Arial"/>
          <w:spacing w:val="-2"/>
        </w:rPr>
        <w:t>…………………</w:t>
      </w:r>
      <w:r w:rsidR="00BE1D3A">
        <w:rPr>
          <w:rFonts w:cs="Arial"/>
          <w:spacing w:val="-2"/>
        </w:rPr>
        <w:t>……………………………….....</w:t>
      </w:r>
      <w:r w:rsidR="007C7D20" w:rsidRPr="000A24F9">
        <w:rPr>
          <w:rFonts w:cs="Arial"/>
          <w:spacing w:val="-2"/>
        </w:rPr>
        <w:t>………</w:t>
      </w:r>
      <w:r w:rsidR="00D67BF8">
        <w:rPr>
          <w:rFonts w:cs="Arial"/>
          <w:spacing w:val="-2"/>
        </w:rPr>
        <w:t>…….</w:t>
      </w:r>
      <w:r w:rsidR="00940820">
        <w:rPr>
          <w:rFonts w:cs="Arial"/>
          <w:spacing w:val="-2"/>
        </w:rPr>
        <w:t xml:space="preserve">, </w:t>
      </w:r>
      <w:r w:rsidR="007C7D20" w:rsidRPr="000A24F9">
        <w:rPr>
          <w:rFonts w:cs="Arial"/>
        </w:rPr>
        <w:t>Ante</w:t>
      </w:r>
      <w:r w:rsidR="007C7D20" w:rsidRPr="000A24F9">
        <w:rPr>
          <w:rFonts w:cs="Arial"/>
          <w:spacing w:val="-8"/>
        </w:rPr>
        <w:t xml:space="preserve"> </w:t>
      </w:r>
      <w:r w:rsidR="007C7D20" w:rsidRPr="000A24F9">
        <w:rPr>
          <w:rFonts w:cs="Arial"/>
        </w:rPr>
        <w:t>usted</w:t>
      </w:r>
      <w:r w:rsidR="007C7D20" w:rsidRPr="000A24F9">
        <w:rPr>
          <w:rFonts w:cs="Arial"/>
          <w:spacing w:val="-8"/>
        </w:rPr>
        <w:t xml:space="preserve"> </w:t>
      </w:r>
      <w:r w:rsidR="007C7D20" w:rsidRPr="000A24F9">
        <w:rPr>
          <w:rFonts w:cs="Arial"/>
        </w:rPr>
        <w:t>con</w:t>
      </w:r>
      <w:r w:rsidR="007C7D20" w:rsidRPr="000A24F9">
        <w:rPr>
          <w:rFonts w:cs="Arial"/>
          <w:spacing w:val="-2"/>
        </w:rPr>
        <w:t xml:space="preserve"> </w:t>
      </w:r>
      <w:r w:rsidR="007C7D20" w:rsidRPr="000A24F9">
        <w:rPr>
          <w:rFonts w:cs="Arial"/>
        </w:rPr>
        <w:t>el</w:t>
      </w:r>
      <w:r w:rsidR="007C7D20" w:rsidRPr="000A24F9">
        <w:rPr>
          <w:rFonts w:cs="Arial"/>
          <w:spacing w:val="2"/>
        </w:rPr>
        <w:t xml:space="preserve"> </w:t>
      </w:r>
      <w:r w:rsidR="007C7D20" w:rsidRPr="000A24F9">
        <w:rPr>
          <w:rFonts w:cs="Arial"/>
        </w:rPr>
        <w:t>debido</w:t>
      </w:r>
      <w:r w:rsidR="007C7D20" w:rsidRPr="000A24F9">
        <w:rPr>
          <w:rFonts w:cs="Arial"/>
          <w:spacing w:val="-2"/>
        </w:rPr>
        <w:t xml:space="preserve"> respeto</w:t>
      </w:r>
      <w:r w:rsidR="007C7D20" w:rsidRPr="000A24F9">
        <w:rPr>
          <w:rFonts w:cs="Arial"/>
        </w:rPr>
        <w:t xml:space="preserve"> me presento y</w:t>
      </w:r>
      <w:r w:rsidR="007C7D20" w:rsidRPr="000A24F9">
        <w:rPr>
          <w:rFonts w:cs="Arial"/>
          <w:spacing w:val="5"/>
        </w:rPr>
        <w:t xml:space="preserve"> </w:t>
      </w:r>
      <w:r w:rsidR="007C7D20" w:rsidRPr="000A24F9">
        <w:rPr>
          <w:rFonts w:cs="Arial"/>
          <w:spacing w:val="-2"/>
        </w:rPr>
        <w:t>expongo:</w:t>
      </w:r>
    </w:p>
    <w:p w14:paraId="1963A405" w14:textId="5228EC9F" w:rsidR="001F6E59" w:rsidRPr="000A24F9" w:rsidRDefault="007C7D20" w:rsidP="001040C6">
      <w:pPr>
        <w:spacing w:before="251" w:line="276" w:lineRule="auto"/>
        <w:ind w:right="-1"/>
        <w:jc w:val="both"/>
        <w:rPr>
          <w:rFonts w:cs="Arial"/>
        </w:rPr>
      </w:pPr>
      <w:r w:rsidRPr="000A24F9">
        <w:rPr>
          <w:rFonts w:cs="Arial"/>
        </w:rPr>
        <w:t xml:space="preserve">Que, de acuerdo a la Convocatoria </w:t>
      </w:r>
      <w:r w:rsidR="00A70EA9" w:rsidRPr="000A24F9">
        <w:rPr>
          <w:rFonts w:cs="Arial"/>
        </w:rPr>
        <w:t xml:space="preserve">del </w:t>
      </w:r>
      <w:r w:rsidR="000D6188">
        <w:rPr>
          <w:rFonts w:cs="Arial"/>
        </w:rPr>
        <w:t>N</w:t>
      </w:r>
      <w:r w:rsidR="00A70EA9" w:rsidRPr="000A24F9">
        <w:rPr>
          <w:rFonts w:cs="Arial"/>
        </w:rPr>
        <w:t>ombramiento</w:t>
      </w:r>
      <w:r w:rsidR="000D6188">
        <w:rPr>
          <w:rFonts w:cs="Arial"/>
        </w:rPr>
        <w:t xml:space="preserve"> de</w:t>
      </w:r>
      <w:r w:rsidR="00234550" w:rsidRPr="000A24F9">
        <w:rPr>
          <w:rFonts w:cs="Arial"/>
          <w:w w:val="105"/>
        </w:rPr>
        <w:t xml:space="preserve"> </w:t>
      </w:r>
      <w:r w:rsidR="000D6188">
        <w:rPr>
          <w:rFonts w:cs="Arial"/>
          <w:w w:val="105"/>
        </w:rPr>
        <w:t>D</w:t>
      </w:r>
      <w:r w:rsidR="00234550" w:rsidRPr="000A24F9">
        <w:rPr>
          <w:rFonts w:cs="Arial"/>
          <w:w w:val="105"/>
        </w:rPr>
        <w:t>ocente</w:t>
      </w:r>
      <w:r w:rsidR="000D6188">
        <w:rPr>
          <w:rFonts w:cs="Arial"/>
          <w:w w:val="105"/>
        </w:rPr>
        <w:t xml:space="preserve">s </w:t>
      </w:r>
      <w:r w:rsidR="00FC543C">
        <w:rPr>
          <w:rFonts w:cs="Arial"/>
          <w:w w:val="105"/>
        </w:rPr>
        <w:t xml:space="preserve">Ordinarios </w:t>
      </w:r>
      <w:r w:rsidR="00FC543C" w:rsidRPr="000A24F9">
        <w:rPr>
          <w:rFonts w:cs="Arial"/>
          <w:w w:val="105"/>
        </w:rPr>
        <w:t>en</w:t>
      </w:r>
      <w:r w:rsidR="00984EDC">
        <w:rPr>
          <w:rFonts w:cs="Arial"/>
          <w:w w:val="105"/>
        </w:rPr>
        <w:t xml:space="preserve"> la UNIFSLB, Segunda </w:t>
      </w:r>
      <w:r w:rsidR="00FC543C">
        <w:rPr>
          <w:rFonts w:cs="Arial"/>
          <w:w w:val="105"/>
        </w:rPr>
        <w:t>Convocatoria 2024</w:t>
      </w:r>
      <w:r w:rsidR="00234550" w:rsidRPr="000A24F9">
        <w:rPr>
          <w:rFonts w:cs="Arial"/>
          <w:w w:val="105"/>
        </w:rPr>
        <w:t xml:space="preserve">, </w:t>
      </w:r>
      <w:r w:rsidRPr="000A24F9">
        <w:rPr>
          <w:rFonts w:cs="Arial"/>
        </w:rPr>
        <w:t>publicada en la fecha, solicito se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me</w:t>
      </w:r>
      <w:r w:rsidR="001040C6">
        <w:rPr>
          <w:rFonts w:cs="Arial"/>
        </w:rPr>
        <w:t xml:space="preserve"> </w:t>
      </w:r>
      <w:r w:rsidRPr="000A24F9">
        <w:rPr>
          <w:rFonts w:cs="Arial"/>
        </w:rPr>
        <w:t xml:space="preserve">considere como postulante, a fin de acceder a la plaza </w:t>
      </w:r>
      <w:r w:rsidR="006F21E6">
        <w:rPr>
          <w:rFonts w:cs="Arial"/>
        </w:rPr>
        <w:t xml:space="preserve">N° </w:t>
      </w:r>
      <w:r w:rsidRPr="000A24F9">
        <w:rPr>
          <w:rFonts w:cs="Arial"/>
        </w:rPr>
        <w:t xml:space="preserve">: </w:t>
      </w:r>
      <w:r w:rsidR="009E61E6">
        <w:rPr>
          <w:rFonts w:cs="Arial"/>
        </w:rPr>
        <w:t>…</w:t>
      </w:r>
      <w:r w:rsidR="001040C6">
        <w:rPr>
          <w:rFonts w:cs="Arial"/>
        </w:rPr>
        <w:t>………</w:t>
      </w:r>
      <w:r w:rsidR="009E61E6">
        <w:rPr>
          <w:rFonts w:cs="Arial"/>
        </w:rPr>
        <w:t>………</w:t>
      </w:r>
      <w:r w:rsidR="00940820">
        <w:rPr>
          <w:rFonts w:cs="Arial"/>
        </w:rPr>
        <w:t xml:space="preserve">, </w:t>
      </w:r>
      <w:r w:rsidR="009E61E6">
        <w:rPr>
          <w:rFonts w:cs="Arial"/>
        </w:rPr>
        <w:t>Categoría…………</w:t>
      </w:r>
      <w:r w:rsidR="00B60099">
        <w:rPr>
          <w:rFonts w:cs="Arial"/>
        </w:rPr>
        <w:t>…………………………………………………</w:t>
      </w:r>
      <w:r w:rsidR="001040C6">
        <w:rPr>
          <w:rFonts w:cs="Arial"/>
        </w:rPr>
        <w:t>…………………</w:t>
      </w:r>
      <w:r w:rsidR="00940820">
        <w:rPr>
          <w:rFonts w:cs="Arial"/>
        </w:rPr>
        <w:t>...</w:t>
      </w:r>
      <w:r w:rsidR="001040C6">
        <w:rPr>
          <w:rFonts w:cs="Arial"/>
        </w:rPr>
        <w:t>………</w:t>
      </w:r>
      <w:r w:rsidR="00940820">
        <w:rPr>
          <w:rFonts w:cs="Arial"/>
        </w:rPr>
        <w:t>,</w:t>
      </w:r>
    </w:p>
    <w:p w14:paraId="113F010D" w14:textId="1949C9BF" w:rsidR="007C7D20" w:rsidRPr="000A24F9" w:rsidRDefault="007C7D20" w:rsidP="001040C6">
      <w:pPr>
        <w:spacing w:line="276" w:lineRule="auto"/>
        <w:ind w:right="-1"/>
        <w:rPr>
          <w:rFonts w:cs="Arial"/>
        </w:rPr>
      </w:pPr>
      <w:r w:rsidRPr="000A24F9">
        <w:rPr>
          <w:rFonts w:cs="Arial"/>
        </w:rPr>
        <w:t>Escuela Profesional de:</w:t>
      </w:r>
      <w:r w:rsidR="001F6E59" w:rsidRPr="000A24F9">
        <w:rPr>
          <w:rFonts w:cs="Arial"/>
        </w:rPr>
        <w:t xml:space="preserve"> </w:t>
      </w:r>
      <w:r w:rsidRPr="000A24F9">
        <w:rPr>
          <w:rFonts w:cs="Arial"/>
        </w:rPr>
        <w:t>…………………………</w:t>
      </w:r>
      <w:r w:rsidR="002F263F" w:rsidRPr="000A24F9">
        <w:rPr>
          <w:rFonts w:cs="Arial"/>
        </w:rPr>
        <w:t>……………………………………</w:t>
      </w:r>
      <w:r w:rsidR="001040C6">
        <w:rPr>
          <w:rFonts w:cs="Arial"/>
        </w:rPr>
        <w:t>..</w:t>
      </w:r>
      <w:r w:rsidR="002F263F" w:rsidRPr="000A24F9">
        <w:rPr>
          <w:rFonts w:cs="Arial"/>
        </w:rPr>
        <w:t>………</w:t>
      </w:r>
      <w:r w:rsidR="00940820">
        <w:rPr>
          <w:rFonts w:cs="Arial"/>
        </w:rPr>
        <w:t xml:space="preserve">, </w:t>
      </w:r>
      <w:r w:rsidRPr="000A24F9">
        <w:rPr>
          <w:rFonts w:cs="Arial"/>
        </w:rPr>
        <w:t>Departamento</w:t>
      </w:r>
      <w:r w:rsidR="001F6E59" w:rsidRPr="000A24F9">
        <w:rPr>
          <w:rFonts w:cs="Arial"/>
        </w:rPr>
        <w:t xml:space="preserve"> </w:t>
      </w:r>
      <w:r w:rsidRPr="000A24F9">
        <w:rPr>
          <w:rFonts w:cs="Arial"/>
        </w:rPr>
        <w:t>Académico</w:t>
      </w:r>
      <w:r w:rsidR="001F6E59" w:rsidRPr="000A24F9">
        <w:rPr>
          <w:rFonts w:cs="Arial"/>
        </w:rPr>
        <w:t xml:space="preserve">: </w:t>
      </w:r>
      <w:r w:rsidRPr="000A24F9">
        <w:rPr>
          <w:rFonts w:cs="Arial"/>
        </w:rPr>
        <w:t>…………………</w:t>
      </w:r>
      <w:r w:rsidR="002F263F" w:rsidRPr="000A24F9">
        <w:rPr>
          <w:rFonts w:cs="Arial"/>
        </w:rPr>
        <w:t>…</w:t>
      </w:r>
      <w:r w:rsidRPr="000A24F9">
        <w:rPr>
          <w:rFonts w:cs="Arial"/>
        </w:rPr>
        <w:t>……..………………</w:t>
      </w:r>
      <w:r w:rsidR="002F263F" w:rsidRPr="000A24F9">
        <w:rPr>
          <w:rFonts w:cs="Arial"/>
        </w:rPr>
        <w:t>………………………</w:t>
      </w:r>
      <w:r w:rsidR="00D92136" w:rsidRPr="000A24F9">
        <w:rPr>
          <w:rFonts w:cs="Arial"/>
        </w:rPr>
        <w:t>.</w:t>
      </w:r>
      <w:r w:rsidR="001F6E59" w:rsidRPr="000A24F9">
        <w:rPr>
          <w:rFonts w:cs="Arial"/>
        </w:rPr>
        <w:t>.</w:t>
      </w:r>
      <w:r w:rsidR="00940820">
        <w:rPr>
          <w:rFonts w:cs="Arial"/>
        </w:rPr>
        <w:t>,</w:t>
      </w:r>
    </w:p>
    <w:p w14:paraId="27087F5F" w14:textId="2E4F4192" w:rsidR="001911DA" w:rsidRDefault="001911DA" w:rsidP="001040C6">
      <w:pPr>
        <w:spacing w:line="276" w:lineRule="auto"/>
        <w:ind w:right="-1"/>
        <w:rPr>
          <w:rFonts w:cs="Arial"/>
        </w:rPr>
      </w:pPr>
      <w:r>
        <w:rPr>
          <w:rFonts w:cs="Arial"/>
        </w:rPr>
        <w:t>Facultad de:</w:t>
      </w:r>
      <w:r w:rsidRPr="000A24F9">
        <w:rPr>
          <w:rFonts w:cs="Arial"/>
        </w:rPr>
        <w:t>…………………………..………………………………………...</w:t>
      </w:r>
      <w:r>
        <w:rPr>
          <w:rFonts w:cs="Arial"/>
        </w:rPr>
        <w:t>.......</w:t>
      </w:r>
      <w:r w:rsidR="001040C6">
        <w:rPr>
          <w:rFonts w:cs="Arial"/>
        </w:rPr>
        <w:t>...</w:t>
      </w:r>
      <w:r>
        <w:rPr>
          <w:rFonts w:cs="Arial"/>
        </w:rPr>
        <w:t>........</w:t>
      </w:r>
      <w:r w:rsidR="00940820">
        <w:rPr>
          <w:rFonts w:cs="Arial"/>
        </w:rPr>
        <w:t>.</w:t>
      </w:r>
      <w:r>
        <w:rPr>
          <w:rFonts w:cs="Arial"/>
        </w:rPr>
        <w:t>....</w:t>
      </w:r>
      <w:r w:rsidR="00940820">
        <w:rPr>
          <w:rFonts w:cs="Arial"/>
        </w:rPr>
        <w:t>,</w:t>
      </w:r>
    </w:p>
    <w:p w14:paraId="4CEBFBF2" w14:textId="6789538D" w:rsidR="001F6E59" w:rsidRPr="000A24F9" w:rsidRDefault="001F6E59" w:rsidP="00FC543C">
      <w:pPr>
        <w:spacing w:line="276" w:lineRule="auto"/>
        <w:ind w:right="-1"/>
        <w:jc w:val="both"/>
        <w:rPr>
          <w:rFonts w:cs="Arial"/>
        </w:rPr>
      </w:pPr>
      <w:r w:rsidRPr="000A24F9">
        <w:rPr>
          <w:rFonts w:cs="Arial"/>
        </w:rPr>
        <w:t xml:space="preserve">Para tal efecto adjunto al presente los requisitos de acuerdo </w:t>
      </w:r>
      <w:r w:rsidR="00732B7C">
        <w:rPr>
          <w:rFonts w:cs="Arial"/>
        </w:rPr>
        <w:t xml:space="preserve">al </w:t>
      </w:r>
      <w:r w:rsidR="00FC543C">
        <w:rPr>
          <w:rFonts w:cs="Arial"/>
        </w:rPr>
        <w:t xml:space="preserve">reglamento </w:t>
      </w:r>
      <w:r w:rsidR="00FC543C" w:rsidRPr="000A24F9">
        <w:rPr>
          <w:rFonts w:cs="Arial"/>
          <w:spacing w:val="23"/>
        </w:rPr>
        <w:t>establecido</w:t>
      </w:r>
      <w:r w:rsidRPr="000A24F9">
        <w:rPr>
          <w:rFonts w:cs="Arial"/>
        </w:rPr>
        <w:t xml:space="preserve"> para el concurso público.</w:t>
      </w:r>
    </w:p>
    <w:p w14:paraId="3917FFD4" w14:textId="77777777" w:rsidR="007C7D20" w:rsidRPr="000A24F9" w:rsidRDefault="007C7D20" w:rsidP="001040C6">
      <w:pPr>
        <w:spacing w:before="249"/>
        <w:ind w:right="-1"/>
        <w:rPr>
          <w:rFonts w:cs="Arial"/>
          <w:b/>
        </w:rPr>
      </w:pPr>
      <w:r w:rsidRPr="000A24F9">
        <w:rPr>
          <w:rFonts w:cs="Arial"/>
          <w:b/>
        </w:rPr>
        <w:t>POR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  <w:b/>
        </w:rPr>
        <w:t>LO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  <w:b/>
          <w:spacing w:val="-2"/>
        </w:rPr>
        <w:t>EXPUESTO:</w:t>
      </w:r>
    </w:p>
    <w:p w14:paraId="68BE3304" w14:textId="37D27407" w:rsidR="007C7D20" w:rsidRPr="000A24F9" w:rsidRDefault="007C7D20" w:rsidP="001040C6">
      <w:pPr>
        <w:spacing w:before="251"/>
        <w:ind w:right="567"/>
        <w:rPr>
          <w:rFonts w:cs="Arial"/>
        </w:rPr>
      </w:pPr>
      <w:r w:rsidRPr="000A24F9">
        <w:rPr>
          <w:rFonts w:cs="Arial"/>
        </w:rPr>
        <w:t>Solicito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usted,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acceder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mi</w:t>
      </w:r>
      <w:r w:rsidRPr="000A24F9">
        <w:rPr>
          <w:rFonts w:cs="Arial"/>
          <w:spacing w:val="6"/>
        </w:rPr>
        <w:t xml:space="preserve"> </w:t>
      </w:r>
      <w:r w:rsidRPr="000A24F9">
        <w:rPr>
          <w:rFonts w:cs="Arial"/>
        </w:rPr>
        <w:t>petición,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por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ser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2"/>
        </w:rPr>
        <w:t>justicia.</w:t>
      </w:r>
      <w:r w:rsidR="008F0453" w:rsidRPr="008F0453">
        <w:rPr>
          <w:rFonts w:cs="Arial"/>
          <w:b/>
          <w:bCs/>
        </w:rPr>
        <w:t xml:space="preserve"> </w:t>
      </w:r>
    </w:p>
    <w:p w14:paraId="63B819D6" w14:textId="3B226315" w:rsidR="007C7D20" w:rsidRPr="000A24F9" w:rsidRDefault="007C7D20" w:rsidP="001040C6">
      <w:pPr>
        <w:pStyle w:val="Textoindependiente"/>
        <w:spacing w:before="250"/>
        <w:ind w:left="851" w:right="567"/>
        <w:jc w:val="center"/>
        <w:rPr>
          <w:rFonts w:cs="Arial"/>
          <w:sz w:val="22"/>
          <w:szCs w:val="22"/>
        </w:rPr>
      </w:pPr>
    </w:p>
    <w:p w14:paraId="28C40A79" w14:textId="5B5A04AC" w:rsidR="007C7D20" w:rsidRPr="000A24F9" w:rsidRDefault="007C7D20" w:rsidP="001040C6">
      <w:pPr>
        <w:tabs>
          <w:tab w:val="left" w:leader="dot" w:pos="3923"/>
          <w:tab w:val="left" w:leader="dot" w:pos="6169"/>
        </w:tabs>
        <w:ind w:right="567"/>
        <w:jc w:val="right"/>
        <w:rPr>
          <w:rFonts w:cs="Arial"/>
        </w:rPr>
      </w:pPr>
      <w:r w:rsidRPr="000A24F9">
        <w:rPr>
          <w:rFonts w:cs="Arial"/>
          <w:spacing w:val="-4"/>
        </w:rPr>
        <w:t>Bagua</w:t>
      </w:r>
      <w:r w:rsidR="002F263F" w:rsidRPr="000A24F9">
        <w:rPr>
          <w:rFonts w:cs="Arial"/>
          <w:spacing w:val="-4"/>
        </w:rPr>
        <w:t xml:space="preserve">, ……… </w:t>
      </w:r>
      <w:r w:rsidR="002F263F" w:rsidRPr="000A24F9">
        <w:rPr>
          <w:rFonts w:cs="Arial"/>
        </w:rPr>
        <w:t>de …………………………..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  <w:spacing w:val="-4"/>
        </w:rPr>
        <w:t>2024</w:t>
      </w:r>
    </w:p>
    <w:p w14:paraId="03D294BC" w14:textId="77777777" w:rsidR="007C7D20" w:rsidRPr="000A24F9" w:rsidRDefault="007C7D20" w:rsidP="001040C6">
      <w:pPr>
        <w:pStyle w:val="Textoindependiente"/>
        <w:ind w:left="851" w:right="567"/>
        <w:jc w:val="center"/>
        <w:rPr>
          <w:rFonts w:cs="Arial"/>
          <w:sz w:val="22"/>
          <w:szCs w:val="22"/>
        </w:rPr>
      </w:pPr>
    </w:p>
    <w:p w14:paraId="6C9E0146" w14:textId="66D326EA" w:rsidR="007C7D20" w:rsidRPr="000A24F9" w:rsidRDefault="007C7D20" w:rsidP="001040C6">
      <w:pPr>
        <w:pStyle w:val="Textoindependiente"/>
        <w:tabs>
          <w:tab w:val="left" w:pos="6676"/>
        </w:tabs>
        <w:ind w:right="567"/>
        <w:jc w:val="center"/>
        <w:rPr>
          <w:rFonts w:cs="Arial"/>
          <w:sz w:val="22"/>
          <w:szCs w:val="22"/>
        </w:rPr>
      </w:pPr>
    </w:p>
    <w:p w14:paraId="46F2A356" w14:textId="2C8C6B76" w:rsidR="001B1F4A" w:rsidRPr="000A24F9" w:rsidRDefault="001B1F4A" w:rsidP="001040C6">
      <w:pPr>
        <w:pStyle w:val="Textoindependiente"/>
        <w:tabs>
          <w:tab w:val="left" w:pos="8854"/>
        </w:tabs>
        <w:spacing w:before="106"/>
        <w:jc w:val="center"/>
        <w:rPr>
          <w:rFonts w:cs="Arial"/>
          <w:spacing w:val="-2"/>
          <w:sz w:val="22"/>
          <w:szCs w:val="22"/>
        </w:rPr>
      </w:pPr>
      <w:r w:rsidRPr="000A24F9">
        <w:rPr>
          <w:rFonts w:cs="Arial"/>
          <w:spacing w:val="-2"/>
          <w:sz w:val="22"/>
          <w:szCs w:val="22"/>
        </w:rPr>
        <w:t>_________________________</w:t>
      </w:r>
    </w:p>
    <w:p w14:paraId="10E1754F" w14:textId="5BCFBF14" w:rsidR="004B6A25" w:rsidRDefault="007C7D20" w:rsidP="001040C6">
      <w:pPr>
        <w:spacing w:before="2" w:line="244" w:lineRule="auto"/>
        <w:ind w:right="-1" w:hanging="15"/>
        <w:jc w:val="center"/>
        <w:rPr>
          <w:rFonts w:cs="Arial"/>
          <w:spacing w:val="-2"/>
        </w:rPr>
      </w:pPr>
      <w:r w:rsidRPr="000A24F9">
        <w:rPr>
          <w:rFonts w:cs="Arial"/>
          <w:spacing w:val="-2"/>
        </w:rPr>
        <w:t>Firma</w:t>
      </w:r>
    </w:p>
    <w:p w14:paraId="780DC85E" w14:textId="4BE23822" w:rsidR="007C7D20" w:rsidRPr="000A24F9" w:rsidRDefault="007C7D20" w:rsidP="001040C6">
      <w:pPr>
        <w:spacing w:before="2" w:line="244" w:lineRule="auto"/>
        <w:ind w:right="-1" w:hanging="15"/>
        <w:jc w:val="center"/>
        <w:rPr>
          <w:rFonts w:cs="Arial"/>
        </w:rPr>
      </w:pPr>
      <w:r w:rsidRPr="000A24F9">
        <w:rPr>
          <w:rFonts w:cs="Arial"/>
        </w:rPr>
        <w:t>DNI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N.º</w:t>
      </w:r>
    </w:p>
    <w:p w14:paraId="083EA6DE" w14:textId="77777777" w:rsidR="000C05B8" w:rsidRDefault="000C05B8" w:rsidP="001040C6">
      <w:pPr>
        <w:spacing w:before="85" w:line="276" w:lineRule="auto"/>
        <w:ind w:right="567"/>
        <w:rPr>
          <w:rFonts w:cs="Arial"/>
          <w:b/>
        </w:rPr>
      </w:pPr>
    </w:p>
    <w:p w14:paraId="278A5CD5" w14:textId="66943FD4" w:rsidR="006078D7" w:rsidRPr="000A24F9" w:rsidRDefault="006078D7" w:rsidP="001040C6">
      <w:pPr>
        <w:spacing w:before="85" w:line="276" w:lineRule="auto"/>
        <w:ind w:right="567"/>
        <w:rPr>
          <w:rFonts w:cs="Arial"/>
          <w:b/>
        </w:rPr>
      </w:pPr>
      <w:r w:rsidRPr="000A24F9">
        <w:rPr>
          <w:rFonts w:cs="Arial"/>
          <w:b/>
        </w:rPr>
        <w:lastRenderedPageBreak/>
        <w:t>ANEXO 0</w:t>
      </w:r>
      <w:r w:rsidR="00D0726E">
        <w:rPr>
          <w:rFonts w:cs="Arial"/>
          <w:b/>
        </w:rPr>
        <w:t>3</w:t>
      </w:r>
    </w:p>
    <w:p w14:paraId="68377536" w14:textId="77777777" w:rsidR="00670C22" w:rsidRDefault="00670C22" w:rsidP="001040C6">
      <w:pPr>
        <w:spacing w:before="85" w:line="276" w:lineRule="auto"/>
        <w:ind w:left="-142" w:right="567"/>
        <w:jc w:val="center"/>
        <w:rPr>
          <w:rFonts w:cs="Arial"/>
          <w:b/>
        </w:rPr>
      </w:pPr>
    </w:p>
    <w:p w14:paraId="6DFCE554" w14:textId="5F4B5637" w:rsidR="00D27DE0" w:rsidRPr="006D3303" w:rsidRDefault="0031487B" w:rsidP="001040C6">
      <w:pPr>
        <w:spacing w:before="85" w:line="276" w:lineRule="auto"/>
        <w:ind w:left="-142" w:right="567"/>
        <w:jc w:val="center"/>
        <w:rPr>
          <w:rFonts w:cs="Arial"/>
          <w:b/>
          <w:spacing w:val="-2"/>
        </w:rPr>
      </w:pPr>
      <w:r w:rsidRPr="000A24F9">
        <w:rPr>
          <w:rFonts w:cs="Arial"/>
          <w:b/>
        </w:rPr>
        <w:t>DECLARACIÓN</w:t>
      </w:r>
      <w:r w:rsidR="00D27DE0" w:rsidRPr="000A24F9">
        <w:rPr>
          <w:rFonts w:cs="Arial"/>
          <w:spacing w:val="-9"/>
        </w:rPr>
        <w:t xml:space="preserve"> </w:t>
      </w:r>
      <w:r w:rsidR="00D27DE0" w:rsidRPr="000A24F9">
        <w:rPr>
          <w:rFonts w:cs="Arial"/>
          <w:b/>
          <w:spacing w:val="-2"/>
        </w:rPr>
        <w:t>JURADA</w:t>
      </w:r>
      <w:r w:rsidR="006D3303">
        <w:rPr>
          <w:rFonts w:cs="Arial"/>
          <w:b/>
          <w:spacing w:val="-2"/>
        </w:rPr>
        <w:t xml:space="preserve"> </w:t>
      </w:r>
      <w:r w:rsidR="00D27DE0" w:rsidRPr="000A24F9">
        <w:rPr>
          <w:rFonts w:cs="Arial"/>
          <w:b/>
        </w:rPr>
        <w:t>DE</w:t>
      </w:r>
      <w:r w:rsidR="00D27DE0" w:rsidRPr="000A24F9">
        <w:rPr>
          <w:rFonts w:cs="Arial"/>
          <w:spacing w:val="1"/>
        </w:rPr>
        <w:t xml:space="preserve"> </w:t>
      </w:r>
      <w:r w:rsidR="00D27DE0" w:rsidRPr="000A24F9">
        <w:rPr>
          <w:rFonts w:cs="Arial"/>
          <w:b/>
        </w:rPr>
        <w:t>VERACIDAD</w:t>
      </w:r>
      <w:r w:rsidR="00D27DE0" w:rsidRPr="000A24F9">
        <w:rPr>
          <w:rFonts w:cs="Arial"/>
          <w:spacing w:val="4"/>
        </w:rPr>
        <w:t xml:space="preserve"> </w:t>
      </w:r>
      <w:r w:rsidR="00D27DE0" w:rsidRPr="000A24F9">
        <w:rPr>
          <w:rFonts w:cs="Arial"/>
          <w:b/>
        </w:rPr>
        <w:t>DE</w:t>
      </w:r>
      <w:r w:rsidR="00D27DE0" w:rsidRPr="000A24F9">
        <w:rPr>
          <w:rFonts w:cs="Arial"/>
          <w:spacing w:val="9"/>
        </w:rPr>
        <w:t xml:space="preserve"> </w:t>
      </w:r>
      <w:r w:rsidR="00D27DE0" w:rsidRPr="000A24F9">
        <w:rPr>
          <w:rFonts w:cs="Arial"/>
          <w:b/>
        </w:rPr>
        <w:t>LA</w:t>
      </w:r>
      <w:r w:rsidR="00D27DE0" w:rsidRPr="000A24F9">
        <w:rPr>
          <w:rFonts w:cs="Arial"/>
          <w:spacing w:val="1"/>
        </w:rPr>
        <w:t xml:space="preserve"> </w:t>
      </w:r>
      <w:r w:rsidR="00D27DE0" w:rsidRPr="000A24F9">
        <w:rPr>
          <w:rFonts w:cs="Arial"/>
          <w:b/>
          <w:spacing w:val="-2"/>
        </w:rPr>
        <w:t>INFORMACIÓN</w:t>
      </w:r>
    </w:p>
    <w:p w14:paraId="58EA0310" w14:textId="425311F0" w:rsidR="00C64122" w:rsidRPr="00C64122" w:rsidRDefault="00D27DE0" w:rsidP="00BE1D3A">
      <w:pPr>
        <w:spacing w:before="252" w:line="360" w:lineRule="auto"/>
        <w:ind w:right="-1"/>
        <w:jc w:val="both"/>
        <w:rPr>
          <w:rFonts w:cs="Arial"/>
          <w:spacing w:val="27"/>
        </w:rPr>
      </w:pPr>
      <w:r w:rsidRPr="000A24F9">
        <w:rPr>
          <w:rFonts w:cs="Arial"/>
        </w:rPr>
        <w:t>Yo,</w:t>
      </w:r>
      <w:r w:rsidRPr="000A24F9">
        <w:rPr>
          <w:rFonts w:cs="Arial"/>
          <w:spacing w:val="35"/>
        </w:rPr>
        <w:t xml:space="preserve"> </w:t>
      </w:r>
      <w:r w:rsidRPr="000A24F9">
        <w:rPr>
          <w:rFonts w:cs="Arial"/>
        </w:rPr>
        <w:t>……………………………………………………………………………………</w:t>
      </w:r>
      <w:r w:rsidR="00D17DFE" w:rsidRPr="000A24F9">
        <w:rPr>
          <w:rFonts w:cs="Arial"/>
        </w:rPr>
        <w:t>……</w:t>
      </w:r>
      <w:r w:rsidRPr="000A24F9">
        <w:rPr>
          <w:rFonts w:cs="Arial"/>
        </w:rPr>
        <w:t>……,</w:t>
      </w:r>
      <w:r w:rsidRPr="000A24F9">
        <w:rPr>
          <w:rFonts w:cs="Arial"/>
          <w:spacing w:val="29"/>
        </w:rPr>
        <w:t xml:space="preserve"> </w:t>
      </w:r>
      <w:r w:rsidRPr="000A24F9">
        <w:rPr>
          <w:rFonts w:cs="Arial"/>
        </w:rPr>
        <w:t xml:space="preserve">de </w:t>
      </w:r>
      <w:r w:rsidR="00D17DFE" w:rsidRPr="000A24F9">
        <w:rPr>
          <w:rFonts w:cs="Arial"/>
        </w:rPr>
        <w:t>Profesión</w:t>
      </w:r>
      <w:r w:rsidR="00BE1D3A">
        <w:rPr>
          <w:rFonts w:cs="Arial"/>
        </w:rPr>
        <w:t xml:space="preserve"> …………….</w:t>
      </w:r>
      <w:r w:rsidRPr="000A24F9">
        <w:rPr>
          <w:rFonts w:cs="Arial"/>
        </w:rPr>
        <w:t>………</w:t>
      </w:r>
      <w:r w:rsidR="00BE1D3A">
        <w:rPr>
          <w:rFonts w:cs="Arial"/>
        </w:rPr>
        <w:t xml:space="preserve">, </w:t>
      </w:r>
      <w:r w:rsidRPr="000A24F9">
        <w:rPr>
          <w:rFonts w:cs="Arial"/>
        </w:rPr>
        <w:t>identificado</w:t>
      </w:r>
      <w:r w:rsidRPr="000A24F9">
        <w:rPr>
          <w:rFonts w:cs="Arial"/>
          <w:spacing w:val="29"/>
        </w:rPr>
        <w:t xml:space="preserve"> </w:t>
      </w:r>
      <w:r w:rsidRPr="000A24F9">
        <w:rPr>
          <w:rFonts w:cs="Arial"/>
        </w:rPr>
        <w:t>con</w:t>
      </w:r>
      <w:r w:rsidRPr="000A24F9">
        <w:rPr>
          <w:rFonts w:cs="Arial"/>
          <w:spacing w:val="30"/>
        </w:rPr>
        <w:t xml:space="preserve"> </w:t>
      </w:r>
      <w:r w:rsidRPr="000A24F9">
        <w:rPr>
          <w:rFonts w:cs="Arial"/>
        </w:rPr>
        <w:t>DNI</w:t>
      </w:r>
      <w:r w:rsidR="0076679E">
        <w:rPr>
          <w:rFonts w:cs="Arial"/>
          <w:spacing w:val="34"/>
        </w:rPr>
        <w:t xml:space="preserve"> </w:t>
      </w:r>
      <w:r w:rsidRPr="000A24F9">
        <w:rPr>
          <w:rFonts w:cs="Arial"/>
          <w:spacing w:val="-5"/>
        </w:rPr>
        <w:t xml:space="preserve">N.º </w:t>
      </w:r>
      <w:r w:rsidRPr="000A24F9">
        <w:rPr>
          <w:rFonts w:cs="Arial"/>
        </w:rPr>
        <w:t>…</w:t>
      </w:r>
      <w:r w:rsidR="0076679E">
        <w:rPr>
          <w:rFonts w:cs="Arial"/>
        </w:rPr>
        <w:t>………………………….</w:t>
      </w:r>
      <w:r w:rsidRPr="000A24F9">
        <w:rPr>
          <w:rFonts w:cs="Arial"/>
        </w:rPr>
        <w:t>…,</w:t>
      </w:r>
      <w:r w:rsidRPr="000A24F9">
        <w:rPr>
          <w:rFonts w:cs="Arial"/>
          <w:spacing w:val="50"/>
          <w:w w:val="150"/>
        </w:rPr>
        <w:t xml:space="preserve"> </w:t>
      </w:r>
      <w:r w:rsidRPr="000A24F9">
        <w:rPr>
          <w:rFonts w:cs="Arial"/>
        </w:rPr>
        <w:t>domiciliado</w:t>
      </w:r>
      <w:r w:rsidRPr="000A24F9">
        <w:rPr>
          <w:rFonts w:cs="Arial"/>
          <w:spacing w:val="76"/>
        </w:rPr>
        <w:t xml:space="preserve"> </w:t>
      </w:r>
      <w:r w:rsidRPr="000A24F9">
        <w:rPr>
          <w:rFonts w:cs="Arial"/>
        </w:rPr>
        <w:t>en:</w:t>
      </w:r>
      <w:r w:rsidRPr="000A24F9">
        <w:rPr>
          <w:rFonts w:cs="Arial"/>
          <w:spacing w:val="50"/>
          <w:w w:val="150"/>
        </w:rPr>
        <w:t xml:space="preserve"> </w:t>
      </w:r>
      <w:r w:rsidRPr="000A24F9">
        <w:rPr>
          <w:rFonts w:cs="Arial"/>
        </w:rPr>
        <w:t>………</w:t>
      </w:r>
      <w:r w:rsidR="0076679E">
        <w:rPr>
          <w:rFonts w:cs="Arial"/>
        </w:rPr>
        <w:t>……………………</w:t>
      </w:r>
      <w:r w:rsidR="00BE1D3A">
        <w:rPr>
          <w:rFonts w:cs="Arial"/>
        </w:rPr>
        <w:t>………</w:t>
      </w:r>
      <w:r w:rsidR="001040C6">
        <w:rPr>
          <w:rFonts w:cs="Arial"/>
        </w:rPr>
        <w:t>.</w:t>
      </w:r>
      <w:r w:rsidR="0076679E">
        <w:rPr>
          <w:rFonts w:cs="Arial"/>
        </w:rPr>
        <w:t>……………………………………</w:t>
      </w:r>
      <w:r w:rsidRPr="000A24F9">
        <w:rPr>
          <w:rFonts w:cs="Arial"/>
        </w:rPr>
        <w:t>…, Distrito</w:t>
      </w:r>
      <w:r w:rsidRPr="000A24F9">
        <w:rPr>
          <w:rFonts w:cs="Arial"/>
          <w:spacing w:val="-2"/>
        </w:rPr>
        <w:t>:</w:t>
      </w:r>
      <w:r w:rsidR="00D17DFE" w:rsidRPr="000A24F9">
        <w:rPr>
          <w:rFonts w:cs="Arial"/>
          <w:spacing w:val="-2"/>
        </w:rPr>
        <w:t>……</w:t>
      </w:r>
      <w:r w:rsidRPr="000A24F9">
        <w:rPr>
          <w:rFonts w:cs="Arial"/>
          <w:spacing w:val="-2"/>
        </w:rPr>
        <w:t>…</w:t>
      </w:r>
      <w:r w:rsidR="0076679E">
        <w:rPr>
          <w:rFonts w:cs="Arial"/>
          <w:spacing w:val="-2"/>
        </w:rPr>
        <w:t>……….</w:t>
      </w:r>
      <w:r w:rsidRPr="000A24F9">
        <w:rPr>
          <w:rFonts w:cs="Arial"/>
          <w:spacing w:val="-2"/>
        </w:rPr>
        <w:t>……</w:t>
      </w:r>
      <w:r w:rsidR="00BE1D3A">
        <w:rPr>
          <w:rFonts w:cs="Arial"/>
          <w:spacing w:val="-2"/>
        </w:rPr>
        <w:t>………….</w:t>
      </w:r>
      <w:r w:rsidRPr="000A24F9">
        <w:rPr>
          <w:rFonts w:cs="Arial"/>
          <w:spacing w:val="-2"/>
        </w:rPr>
        <w:t>……</w:t>
      </w:r>
      <w:r w:rsidR="0076679E">
        <w:rPr>
          <w:rFonts w:cs="Arial"/>
        </w:rPr>
        <w:t>,</w:t>
      </w:r>
      <w:r w:rsidRPr="000A24F9">
        <w:rPr>
          <w:rFonts w:cs="Arial"/>
          <w:spacing w:val="-2"/>
        </w:rPr>
        <w:t>Provincia:……</w:t>
      </w:r>
      <w:r w:rsidR="0076679E">
        <w:rPr>
          <w:rFonts w:cs="Arial"/>
          <w:spacing w:val="-2"/>
        </w:rPr>
        <w:t>…………………</w:t>
      </w:r>
      <w:r w:rsidR="009940A1" w:rsidRPr="000A24F9">
        <w:rPr>
          <w:rFonts w:cs="Arial"/>
          <w:spacing w:val="-2"/>
        </w:rPr>
        <w:t>…………</w:t>
      </w:r>
      <w:r w:rsidRPr="000A24F9">
        <w:rPr>
          <w:rFonts w:cs="Arial"/>
          <w:spacing w:val="-2"/>
        </w:rPr>
        <w:t>………,</w:t>
      </w:r>
      <w:r w:rsidR="00BE1D3A">
        <w:rPr>
          <w:rFonts w:cs="Arial"/>
        </w:rPr>
        <w:t xml:space="preserve"> </w:t>
      </w:r>
      <w:r w:rsidR="00D17DFE" w:rsidRPr="000A24F9">
        <w:rPr>
          <w:rFonts w:cs="Arial"/>
        </w:rPr>
        <w:t>Departamento:</w:t>
      </w:r>
      <w:r w:rsidRPr="000A24F9">
        <w:rPr>
          <w:rFonts w:cs="Arial"/>
        </w:rPr>
        <w:t>………</w:t>
      </w:r>
      <w:r w:rsidR="00BE1D3A">
        <w:rPr>
          <w:rFonts w:cs="Arial"/>
        </w:rPr>
        <w:t>…………..</w:t>
      </w:r>
      <w:r w:rsidRPr="000A24F9">
        <w:rPr>
          <w:rFonts w:cs="Arial"/>
        </w:rPr>
        <w:t xml:space="preserve">……, </w:t>
      </w:r>
      <w:r w:rsidRPr="000A24F9">
        <w:rPr>
          <w:rFonts w:cs="Arial"/>
          <w:spacing w:val="-4"/>
        </w:rPr>
        <w:t xml:space="preserve">con </w:t>
      </w:r>
      <w:r w:rsidRPr="000A24F9">
        <w:rPr>
          <w:rFonts w:cs="Arial"/>
        </w:rPr>
        <w:t>Teléfono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Fijo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o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Celular: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……………………,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</w:rPr>
        <w:t>y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con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e-</w:t>
      </w:r>
      <w:r w:rsidRPr="000A24F9">
        <w:rPr>
          <w:rFonts w:cs="Arial"/>
          <w:spacing w:val="-4"/>
        </w:rPr>
        <w:t>mail</w:t>
      </w:r>
      <w:r w:rsidR="009940A1" w:rsidRPr="000A24F9">
        <w:rPr>
          <w:rFonts w:cs="Arial"/>
          <w:spacing w:val="-4"/>
        </w:rPr>
        <w:t xml:space="preserve"> …………………………………………………</w:t>
      </w:r>
      <w:r w:rsidR="0076679E">
        <w:rPr>
          <w:rFonts w:cs="Arial"/>
          <w:spacing w:val="-4"/>
        </w:rPr>
        <w:t>…………………….</w:t>
      </w:r>
      <w:r w:rsidR="009940A1" w:rsidRPr="000A24F9">
        <w:rPr>
          <w:rFonts w:cs="Arial"/>
          <w:spacing w:val="-4"/>
        </w:rPr>
        <w:t>……………</w:t>
      </w:r>
      <w:r w:rsidR="00D17DFE" w:rsidRPr="000A24F9">
        <w:rPr>
          <w:rFonts w:cs="Arial"/>
          <w:spacing w:val="-4"/>
        </w:rPr>
        <w:t>……</w:t>
      </w:r>
      <w:r w:rsidRPr="000A24F9">
        <w:rPr>
          <w:rFonts w:cs="Arial"/>
        </w:rPr>
        <w:t>,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5"/>
        </w:rPr>
        <w:t xml:space="preserve">mi </w:t>
      </w:r>
      <w:r w:rsidR="00D17DFE" w:rsidRPr="000A24F9">
        <w:rPr>
          <w:rFonts w:cs="Arial"/>
        </w:rPr>
        <w:t>condición</w:t>
      </w:r>
      <w:r w:rsidR="00D17DFE" w:rsidRPr="000A24F9">
        <w:rPr>
          <w:rFonts w:cs="Arial"/>
          <w:spacing w:val="27"/>
        </w:rPr>
        <w:t xml:space="preserve"> de postulante</w:t>
      </w:r>
      <w:r w:rsidR="00D17DFE" w:rsidRPr="000A24F9">
        <w:rPr>
          <w:rFonts w:cs="Arial"/>
        </w:rPr>
        <w:t xml:space="preserve"> </w:t>
      </w:r>
      <w:r w:rsidR="00D17DFE" w:rsidRPr="000A24F9">
        <w:rPr>
          <w:rFonts w:cs="Arial"/>
          <w:spacing w:val="27"/>
        </w:rPr>
        <w:t>a la</w:t>
      </w:r>
      <w:r w:rsidR="00C64122">
        <w:rPr>
          <w:rFonts w:cs="Arial"/>
          <w:spacing w:val="27"/>
        </w:rPr>
        <w:t xml:space="preserve"> </w:t>
      </w:r>
      <w:r w:rsidR="00C64122" w:rsidRPr="000A24F9">
        <w:rPr>
          <w:rFonts w:cs="Arial"/>
        </w:rPr>
        <w:t xml:space="preserve">plaza </w:t>
      </w:r>
      <w:r w:rsidR="00C64122">
        <w:rPr>
          <w:rFonts w:cs="Arial"/>
        </w:rPr>
        <w:t>N.º:</w:t>
      </w:r>
      <w:r w:rsidR="00C64122" w:rsidRPr="000A24F9">
        <w:rPr>
          <w:rFonts w:cs="Arial"/>
        </w:rPr>
        <w:t xml:space="preserve"> </w:t>
      </w:r>
      <w:r w:rsidR="00C64122">
        <w:rPr>
          <w:rFonts w:cs="Arial"/>
        </w:rPr>
        <w:t>…</w:t>
      </w:r>
      <w:r w:rsidR="0076679E">
        <w:rPr>
          <w:rFonts w:cs="Arial"/>
        </w:rPr>
        <w:t>……….</w:t>
      </w:r>
      <w:r w:rsidR="00D17DFE">
        <w:rPr>
          <w:rFonts w:cs="Arial"/>
        </w:rPr>
        <w:t xml:space="preserve"> , </w:t>
      </w:r>
      <w:r w:rsidR="00C64122">
        <w:rPr>
          <w:rFonts w:cs="Arial"/>
        </w:rPr>
        <w:t>Categoría……</w:t>
      </w:r>
      <w:r w:rsidR="0076679E">
        <w:rPr>
          <w:rFonts w:cs="Arial"/>
        </w:rPr>
        <w:t>…</w:t>
      </w:r>
      <w:r w:rsidR="00BE1D3A">
        <w:rPr>
          <w:rFonts w:cs="Arial"/>
        </w:rPr>
        <w:t>….</w:t>
      </w:r>
      <w:r w:rsidR="00C64122">
        <w:rPr>
          <w:rFonts w:cs="Arial"/>
        </w:rPr>
        <w:t>………</w:t>
      </w:r>
      <w:r w:rsidR="00940820">
        <w:rPr>
          <w:rFonts w:cs="Arial"/>
        </w:rPr>
        <w:t>,</w:t>
      </w:r>
    </w:p>
    <w:p w14:paraId="0EE41424" w14:textId="1FB9FB53" w:rsidR="0076679E" w:rsidRDefault="008F0453" w:rsidP="00BE1D3A">
      <w:pPr>
        <w:spacing w:line="360" w:lineRule="auto"/>
        <w:ind w:right="-1"/>
        <w:jc w:val="both"/>
        <w:rPr>
          <w:rFonts w:cs="Arial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31456" behindDoc="1" locked="0" layoutInCell="1" allowOverlap="1" wp14:anchorId="162BEB87" wp14:editId="3CEB5D45">
            <wp:simplePos x="0" y="0"/>
            <wp:positionH relativeFrom="leftMargin">
              <wp:align>right</wp:align>
            </wp:positionH>
            <wp:positionV relativeFrom="paragraph">
              <wp:posOffset>14605</wp:posOffset>
            </wp:positionV>
            <wp:extent cx="1097280" cy="1125597"/>
            <wp:effectExtent l="0" t="0" r="0" b="0"/>
            <wp:wrapNone/>
            <wp:docPr id="1556472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22" w:rsidRPr="000A24F9">
        <w:rPr>
          <w:rFonts w:cs="Arial"/>
        </w:rPr>
        <w:t>Escuela Profesional de: ………</w:t>
      </w:r>
      <w:r w:rsidR="0076679E">
        <w:rPr>
          <w:rFonts w:cs="Arial"/>
        </w:rPr>
        <w:t>…..……………………………………………….……</w:t>
      </w:r>
      <w:r w:rsidR="00940820">
        <w:rPr>
          <w:rFonts w:cs="Arial"/>
        </w:rPr>
        <w:t>..</w:t>
      </w:r>
      <w:r w:rsidR="0076679E">
        <w:rPr>
          <w:rFonts w:cs="Arial"/>
        </w:rPr>
        <w:t>……</w:t>
      </w:r>
      <w:r w:rsidR="00940820">
        <w:rPr>
          <w:rFonts w:cs="Arial"/>
        </w:rPr>
        <w:t>.,</w:t>
      </w:r>
    </w:p>
    <w:p w14:paraId="248451EF" w14:textId="583203A6" w:rsidR="00C64122" w:rsidRPr="000A24F9" w:rsidRDefault="00C64122" w:rsidP="00BE1D3A">
      <w:pPr>
        <w:spacing w:line="360" w:lineRule="auto"/>
        <w:ind w:right="-1"/>
        <w:jc w:val="both"/>
        <w:rPr>
          <w:rFonts w:cs="Arial"/>
        </w:rPr>
      </w:pPr>
      <w:r w:rsidRPr="000A24F9">
        <w:rPr>
          <w:rFonts w:cs="Arial"/>
        </w:rPr>
        <w:t>Departamento Académico: …………………………..………………………………………..</w:t>
      </w:r>
      <w:r w:rsidR="00940820">
        <w:rPr>
          <w:rFonts w:cs="Arial"/>
        </w:rPr>
        <w:t>,</w:t>
      </w:r>
    </w:p>
    <w:p w14:paraId="29E02075" w14:textId="3770B2CE" w:rsidR="00D27DE0" w:rsidRDefault="00C64122" w:rsidP="00BE1D3A">
      <w:pPr>
        <w:spacing w:line="360" w:lineRule="auto"/>
        <w:ind w:right="-1"/>
        <w:jc w:val="both"/>
        <w:rPr>
          <w:rFonts w:cs="Arial"/>
        </w:rPr>
      </w:pPr>
      <w:r>
        <w:rPr>
          <w:rFonts w:cs="Arial"/>
        </w:rPr>
        <w:t xml:space="preserve">Facultad de: </w:t>
      </w:r>
      <w:r w:rsidRPr="000A24F9">
        <w:rPr>
          <w:rFonts w:cs="Arial"/>
        </w:rPr>
        <w:t>…………………………..………………………………………</w:t>
      </w:r>
      <w:r w:rsidR="00BE1D3A">
        <w:rPr>
          <w:rFonts w:cs="Arial"/>
        </w:rPr>
        <w:t>…</w:t>
      </w:r>
      <w:r w:rsidRPr="000A24F9">
        <w:rPr>
          <w:rFonts w:cs="Arial"/>
        </w:rPr>
        <w:t>...</w:t>
      </w:r>
      <w:r>
        <w:rPr>
          <w:rFonts w:cs="Arial"/>
        </w:rPr>
        <w:t>...................</w:t>
      </w:r>
      <w:r w:rsidR="00940820">
        <w:rPr>
          <w:rFonts w:cs="Arial"/>
        </w:rPr>
        <w:t>,</w:t>
      </w:r>
    </w:p>
    <w:p w14:paraId="327DE29B" w14:textId="77777777" w:rsidR="00462CCF" w:rsidRPr="000A24F9" w:rsidRDefault="00462CCF" w:rsidP="001040C6">
      <w:pPr>
        <w:spacing w:line="276" w:lineRule="auto"/>
        <w:ind w:right="-1"/>
        <w:jc w:val="both"/>
        <w:rPr>
          <w:rFonts w:cs="Arial"/>
        </w:rPr>
      </w:pPr>
    </w:p>
    <w:p w14:paraId="164A04AB" w14:textId="19E6722C" w:rsidR="00D27DE0" w:rsidRDefault="00D27DE0" w:rsidP="001040C6">
      <w:pPr>
        <w:spacing w:line="276" w:lineRule="auto"/>
        <w:ind w:right="-1"/>
        <w:jc w:val="both"/>
        <w:rPr>
          <w:rFonts w:cs="Arial"/>
          <w:b/>
          <w:spacing w:val="-2"/>
        </w:rPr>
      </w:pPr>
      <w:r w:rsidRPr="000A24F9">
        <w:rPr>
          <w:rFonts w:cs="Arial"/>
          <w:b/>
        </w:rPr>
        <w:t>DECLARO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  <w:b/>
        </w:rPr>
        <w:t>BAJO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b/>
          <w:spacing w:val="-2"/>
        </w:rPr>
        <w:t>JURAMENTO:</w:t>
      </w:r>
    </w:p>
    <w:p w14:paraId="32AC1806" w14:textId="77777777" w:rsidR="00D67BF8" w:rsidRPr="000A24F9" w:rsidRDefault="00D67BF8" w:rsidP="001040C6">
      <w:pPr>
        <w:spacing w:line="276" w:lineRule="auto"/>
        <w:ind w:right="-1"/>
        <w:jc w:val="both"/>
        <w:rPr>
          <w:rFonts w:cs="Arial"/>
          <w:b/>
        </w:rPr>
      </w:pPr>
    </w:p>
    <w:p w14:paraId="30A1D7A2" w14:textId="5E716EE3" w:rsidR="00D27DE0" w:rsidRPr="000A24F9" w:rsidRDefault="00D27DE0" w:rsidP="001040C6">
      <w:pPr>
        <w:spacing w:line="276" w:lineRule="auto"/>
        <w:ind w:right="-1"/>
        <w:jc w:val="both"/>
        <w:rPr>
          <w:rFonts w:cs="Arial"/>
        </w:rPr>
      </w:pPr>
      <w:r w:rsidRPr="000A24F9">
        <w:rPr>
          <w:rFonts w:cs="Arial"/>
        </w:rPr>
        <w:t>La veracidad de la información consignada y que los documentos exigidos y presentados en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</w:rPr>
        <w:t>el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presente</w:t>
      </w:r>
      <w:r w:rsidRPr="000A24F9">
        <w:rPr>
          <w:rFonts w:cs="Arial"/>
          <w:spacing w:val="-13"/>
        </w:rPr>
        <w:t xml:space="preserve"> </w:t>
      </w:r>
      <w:r w:rsidRPr="000A24F9">
        <w:rPr>
          <w:rFonts w:cs="Arial"/>
        </w:rPr>
        <w:t>concurso</w:t>
      </w:r>
      <w:r w:rsidRPr="000A24F9">
        <w:rPr>
          <w:rFonts w:cs="Arial"/>
          <w:spacing w:val="-13"/>
        </w:rPr>
        <w:t xml:space="preserve"> </w:t>
      </w:r>
      <w:r w:rsidR="006D3303">
        <w:rPr>
          <w:rFonts w:cs="Arial"/>
        </w:rPr>
        <w:t>de Nombramiento de Docente</w:t>
      </w:r>
      <w:r w:rsidR="001E11D0">
        <w:rPr>
          <w:rFonts w:cs="Arial"/>
        </w:rPr>
        <w:t>s</w:t>
      </w:r>
      <w:r w:rsidR="006D3303">
        <w:rPr>
          <w:rFonts w:cs="Arial"/>
        </w:rPr>
        <w:t xml:space="preserve"> Ordinario</w:t>
      </w:r>
      <w:r w:rsidR="001E11D0">
        <w:rPr>
          <w:rFonts w:cs="Arial"/>
        </w:rPr>
        <w:t xml:space="preserve">s en la UNIFSLB, Segunda Convocatoria </w:t>
      </w:r>
      <w:r w:rsidR="00FC543C">
        <w:rPr>
          <w:rFonts w:cs="Arial"/>
        </w:rPr>
        <w:t xml:space="preserve">2024, </w:t>
      </w:r>
      <w:r w:rsidR="00FC543C" w:rsidRPr="000A24F9">
        <w:rPr>
          <w:rFonts w:cs="Arial"/>
          <w:spacing w:val="-2"/>
        </w:rPr>
        <w:t>son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</w:rPr>
        <w:t>copia</w:t>
      </w:r>
      <w:r w:rsidRPr="000A24F9">
        <w:rPr>
          <w:rFonts w:cs="Arial"/>
          <w:spacing w:val="-13"/>
        </w:rPr>
        <w:t xml:space="preserve"> </w:t>
      </w:r>
      <w:r w:rsidRPr="000A24F9">
        <w:rPr>
          <w:rFonts w:cs="Arial"/>
        </w:rPr>
        <w:t>fiel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del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original;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caso</w:t>
      </w:r>
      <w:r w:rsidRPr="000A24F9">
        <w:rPr>
          <w:rFonts w:cs="Arial"/>
          <w:spacing w:val="-13"/>
        </w:rPr>
        <w:t xml:space="preserve"> </w:t>
      </w:r>
      <w:r w:rsidRPr="000A24F9">
        <w:rPr>
          <w:rFonts w:cs="Arial"/>
        </w:rPr>
        <w:t>contrario,</w:t>
      </w:r>
      <w:r w:rsidRPr="000A24F9">
        <w:rPr>
          <w:rFonts w:cs="Arial"/>
          <w:spacing w:val="40"/>
        </w:rPr>
        <w:t xml:space="preserve"> </w:t>
      </w:r>
      <w:r w:rsidRPr="000A24F9">
        <w:rPr>
          <w:rFonts w:cs="Arial"/>
        </w:rPr>
        <w:t>reconozco</w:t>
      </w:r>
      <w:r w:rsidRPr="000A24F9">
        <w:rPr>
          <w:rFonts w:cs="Arial"/>
          <w:spacing w:val="-13"/>
        </w:rPr>
        <w:t xml:space="preserve"> </w:t>
      </w:r>
      <w:r w:rsidRPr="000A24F9">
        <w:rPr>
          <w:rFonts w:cs="Arial"/>
        </w:rPr>
        <w:t>haber incurrido en los delitos de falsedad genérica</w:t>
      </w:r>
      <w:r w:rsidRPr="000A24F9">
        <w:rPr>
          <w:rFonts w:cs="Arial"/>
          <w:spacing w:val="40"/>
        </w:rPr>
        <w:t xml:space="preserve"> </w:t>
      </w:r>
      <w:r w:rsidRPr="000A24F9">
        <w:rPr>
          <w:rFonts w:cs="Arial"/>
        </w:rPr>
        <w:t>y contra la fe pública contemplados en el Código Penal y Ley del Procedimiento Administrativo General – Ley N.º 27444.</w:t>
      </w:r>
    </w:p>
    <w:p w14:paraId="4BDA2E94" w14:textId="77777777" w:rsidR="00D27DE0" w:rsidRPr="000A24F9" w:rsidRDefault="00D27DE0" w:rsidP="001040C6">
      <w:pPr>
        <w:pStyle w:val="Textoindependiente"/>
        <w:spacing w:before="2" w:line="276" w:lineRule="auto"/>
        <w:ind w:right="-1"/>
        <w:jc w:val="both"/>
        <w:rPr>
          <w:rFonts w:cs="Arial"/>
          <w:sz w:val="22"/>
          <w:szCs w:val="22"/>
        </w:rPr>
      </w:pPr>
    </w:p>
    <w:p w14:paraId="0C39BD9C" w14:textId="77777777" w:rsidR="00D27DE0" w:rsidRPr="000A24F9" w:rsidRDefault="00D27DE0" w:rsidP="001040C6">
      <w:pPr>
        <w:spacing w:line="276" w:lineRule="auto"/>
        <w:ind w:right="-1"/>
        <w:jc w:val="both"/>
        <w:rPr>
          <w:rFonts w:cs="Arial"/>
        </w:rPr>
      </w:pPr>
      <w:r w:rsidRPr="000A24F9">
        <w:rPr>
          <w:rFonts w:cs="Arial"/>
        </w:rPr>
        <w:t>Para lo cual,</w:t>
      </w:r>
      <w:r w:rsidRPr="000A24F9">
        <w:rPr>
          <w:rFonts w:cs="Arial"/>
          <w:spacing w:val="40"/>
        </w:rPr>
        <w:t xml:space="preserve"> </w:t>
      </w:r>
      <w:r w:rsidRPr="000A24F9">
        <w:rPr>
          <w:rFonts w:cs="Arial"/>
        </w:rPr>
        <w:t>de ser requerida la conformidad de la documentación,</w:t>
      </w:r>
      <w:r w:rsidRPr="000A24F9">
        <w:rPr>
          <w:rFonts w:cs="Arial"/>
          <w:spacing w:val="40"/>
        </w:rPr>
        <w:t xml:space="preserve"> </w:t>
      </w:r>
      <w:r w:rsidRPr="000A24F9">
        <w:rPr>
          <w:rFonts w:cs="Arial"/>
        </w:rPr>
        <w:t>me comprometo a presentar los documentos originales.</w:t>
      </w:r>
    </w:p>
    <w:p w14:paraId="1E2BB4FC" w14:textId="77777777" w:rsidR="00D27DE0" w:rsidRPr="000A24F9" w:rsidRDefault="00D27DE0" w:rsidP="001040C6">
      <w:pPr>
        <w:spacing w:before="251" w:line="276" w:lineRule="auto"/>
        <w:ind w:right="-1"/>
        <w:jc w:val="both"/>
        <w:rPr>
          <w:rFonts w:cs="Arial"/>
        </w:rPr>
      </w:pPr>
      <w:r w:rsidRPr="000A24F9">
        <w:rPr>
          <w:rFonts w:cs="Arial"/>
        </w:rPr>
        <w:t>Suscribo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presente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declaración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jurada,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honor</w:t>
      </w:r>
      <w:r w:rsidRPr="000A24F9">
        <w:rPr>
          <w:rFonts w:cs="Arial"/>
          <w:spacing w:val="9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2"/>
        </w:rPr>
        <w:t>verdad.</w:t>
      </w:r>
    </w:p>
    <w:p w14:paraId="0DCADA94" w14:textId="4E447F0D" w:rsidR="00D27DE0" w:rsidRPr="000A24F9" w:rsidRDefault="00D27DE0" w:rsidP="00A72FF8">
      <w:pPr>
        <w:spacing w:before="251"/>
        <w:ind w:left="851" w:right="567"/>
        <w:jc w:val="right"/>
        <w:rPr>
          <w:rFonts w:cs="Arial"/>
        </w:rPr>
      </w:pPr>
      <w:r w:rsidRPr="000A24F9">
        <w:rPr>
          <w:rFonts w:cs="Arial"/>
        </w:rPr>
        <w:t>Bagua, …</w:t>
      </w:r>
      <w:r w:rsidR="00093035" w:rsidRPr="000A24F9">
        <w:rPr>
          <w:rFonts w:cs="Arial"/>
        </w:rPr>
        <w:t>……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……………………………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4"/>
        </w:rPr>
        <w:t>2</w:t>
      </w:r>
      <w:r w:rsidR="00A72FF8" w:rsidRPr="000A24F9">
        <w:rPr>
          <w:rFonts w:cs="Arial"/>
          <w:spacing w:val="-4"/>
        </w:rPr>
        <w:t>024</w:t>
      </w:r>
    </w:p>
    <w:p w14:paraId="3A3007A1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5FA1773D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50685180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06575D05" w14:textId="77777777" w:rsidR="00A72FF8" w:rsidRPr="000A24F9" w:rsidRDefault="00A72FF8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4D1F85F7" w14:textId="77777777" w:rsidR="00A72FF8" w:rsidRPr="000A24F9" w:rsidRDefault="00A72FF8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745CC1E9" w14:textId="784A1F37" w:rsidR="00A72FF8" w:rsidRPr="000A24F9" w:rsidRDefault="008E7379" w:rsidP="00A72FF8">
      <w:pPr>
        <w:pStyle w:val="Textoindependiente"/>
        <w:ind w:left="851" w:right="567"/>
        <w:jc w:val="center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03808" behindDoc="0" locked="0" layoutInCell="1" allowOverlap="1" wp14:anchorId="17DBD814" wp14:editId="65333376">
                <wp:simplePos x="0" y="0"/>
                <wp:positionH relativeFrom="page">
                  <wp:posOffset>5176520</wp:posOffset>
                </wp:positionH>
                <wp:positionV relativeFrom="paragraph">
                  <wp:posOffset>39370</wp:posOffset>
                </wp:positionV>
                <wp:extent cx="745490" cy="891540"/>
                <wp:effectExtent l="13970" t="9525" r="12065" b="13335"/>
                <wp:wrapNone/>
                <wp:docPr id="1612347361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891540"/>
                        </a:xfrm>
                        <a:custGeom>
                          <a:avLst/>
                          <a:gdLst>
                            <a:gd name="T0" fmla="*/ 0 w 745490"/>
                            <a:gd name="T1" fmla="*/ 891540 h 891540"/>
                            <a:gd name="T2" fmla="*/ 745237 w 745490"/>
                            <a:gd name="T3" fmla="*/ 891540 h 891540"/>
                            <a:gd name="T4" fmla="*/ 745237 w 745490"/>
                            <a:gd name="T5" fmla="*/ 0 h 891540"/>
                            <a:gd name="T6" fmla="*/ 0 w 745490"/>
                            <a:gd name="T7" fmla="*/ 0 h 891540"/>
                            <a:gd name="T8" fmla="*/ 0 w 745490"/>
                            <a:gd name="T9" fmla="*/ 891540 h 89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490" h="891540">
                              <a:moveTo>
                                <a:pt x="0" y="891540"/>
                              </a:moveTo>
                              <a:lnTo>
                                <a:pt x="745237" y="891540"/>
                              </a:lnTo>
                              <a:lnTo>
                                <a:pt x="745237" y="0"/>
                              </a:lnTo>
                              <a:lnTo>
                                <a:pt x="0" y="0"/>
                              </a:lnTo>
                              <a:lnTo>
                                <a:pt x="0" y="891540"/>
                              </a:lnTo>
                              <a:close/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A7AD" id="Graphic 15" o:spid="_x0000_s1026" style="position:absolute;margin-left:407.6pt;margin-top:3.1pt;width:58.7pt;height:70.2pt;z-index: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" path="m,891540r745237,l745237,,,,,891540xe" filled="f" strokeweight="1.44pt">
                <v:path arrowok="t" o:connecttype="custom" o:connectlocs="0,891540;745237,891540;745237,0;0,0;0,891540" o:connectangles="0,0,0,0,0"/>
                <w10:wrap anchorx="page"/>
              </v:shape>
            </w:pict>
          </mc:Fallback>
        </mc:AlternateContent>
      </w:r>
    </w:p>
    <w:p w14:paraId="4D0B7C62" w14:textId="4B1B067C" w:rsidR="00D27DE0" w:rsidRPr="000A24F9" w:rsidRDefault="008E7379" w:rsidP="00D27DE0">
      <w:pPr>
        <w:pStyle w:val="Textoindependiente"/>
        <w:spacing w:before="63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506331E0" wp14:editId="3960A15C">
                <wp:simplePos x="0" y="0"/>
                <wp:positionH relativeFrom="page">
                  <wp:posOffset>1981200</wp:posOffset>
                </wp:positionH>
                <wp:positionV relativeFrom="paragraph">
                  <wp:posOffset>201295</wp:posOffset>
                </wp:positionV>
                <wp:extent cx="2642870" cy="1270"/>
                <wp:effectExtent l="9525" t="13335" r="5080" b="4445"/>
                <wp:wrapTopAndBottom/>
                <wp:docPr id="151335010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*/ 0 w 2642870"/>
                            <a:gd name="T1" fmla="*/ 0 h 1270"/>
                            <a:gd name="T2" fmla="*/ 2642598 w 26428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2870" h="1270">
                              <a:moveTo>
                                <a:pt x="0" y="0"/>
                              </a:moveTo>
                              <a:lnTo>
                                <a:pt x="2642598" y="0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1F24" id="Graphic 14" o:spid="_x0000_s1026" style="position:absolute;margin-left:156pt;margin-top:15.85pt;width:208.1pt;height:.1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" path="m,l2642598,e" filled="f" strokeweight=".24992mm">
                <v:path arrowok="t" o:connecttype="custom" o:connectlocs="0,0;2642598,0" o:connectangles="0,0"/>
                <w10:wrap type="topAndBottom" anchorx="page"/>
              </v:shape>
            </w:pict>
          </mc:Fallback>
        </mc:AlternateContent>
      </w:r>
    </w:p>
    <w:p w14:paraId="6D43315B" w14:textId="71E126AD" w:rsidR="00A72FF8" w:rsidRPr="000A24F9" w:rsidRDefault="00A72FF8" w:rsidP="00A72FF8">
      <w:pPr>
        <w:ind w:left="851" w:right="567" w:hanging="8"/>
        <w:rPr>
          <w:rFonts w:cs="Arial"/>
          <w:spacing w:val="-2"/>
        </w:rPr>
      </w:pPr>
      <w:r w:rsidRPr="000A24F9">
        <w:rPr>
          <w:rFonts w:cs="Arial"/>
          <w:spacing w:val="-2"/>
        </w:rPr>
        <w:t xml:space="preserve">                                         </w:t>
      </w:r>
      <w:r w:rsidR="00D92136" w:rsidRPr="000A24F9">
        <w:rPr>
          <w:rFonts w:cs="Arial"/>
          <w:spacing w:val="-2"/>
        </w:rPr>
        <w:t xml:space="preserve"> </w:t>
      </w:r>
      <w:r w:rsidR="00D27DE0" w:rsidRPr="000A24F9">
        <w:rPr>
          <w:rFonts w:cs="Arial"/>
          <w:spacing w:val="-2"/>
        </w:rPr>
        <w:t>Firma</w:t>
      </w:r>
    </w:p>
    <w:p w14:paraId="4CAF901F" w14:textId="12C0999D" w:rsidR="00D27DE0" w:rsidRPr="000A24F9" w:rsidRDefault="00A72FF8" w:rsidP="00A72FF8">
      <w:pPr>
        <w:ind w:right="567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</w:t>
      </w:r>
      <w:r w:rsidR="00D27DE0" w:rsidRPr="000A24F9">
        <w:rPr>
          <w:rFonts w:cs="Arial"/>
        </w:rPr>
        <w:t>DNI</w:t>
      </w:r>
      <w:r w:rsidR="00D27DE0" w:rsidRPr="000A24F9">
        <w:rPr>
          <w:rFonts w:cs="Arial"/>
          <w:spacing w:val="-13"/>
        </w:rPr>
        <w:t xml:space="preserve"> </w:t>
      </w:r>
      <w:r w:rsidR="00D27DE0" w:rsidRPr="000A24F9">
        <w:rPr>
          <w:rFonts w:cs="Arial"/>
        </w:rPr>
        <w:t>N°</w:t>
      </w:r>
    </w:p>
    <w:p w14:paraId="7ED2C91C" w14:textId="77777777" w:rsidR="00C167C5" w:rsidRDefault="00A72FF8" w:rsidP="00AC5321">
      <w:pPr>
        <w:ind w:left="6480" w:right="567"/>
        <w:jc w:val="both"/>
        <w:rPr>
          <w:rFonts w:cs="Arial"/>
          <w:spacing w:val="-2"/>
        </w:rPr>
      </w:pPr>
      <w:r w:rsidRPr="000A24F9">
        <w:rPr>
          <w:rFonts w:cs="Arial"/>
          <w:spacing w:val="-2"/>
        </w:rPr>
        <w:t xml:space="preserve">                                                                                                                                                                          </w:t>
      </w:r>
    </w:p>
    <w:p w14:paraId="1054306A" w14:textId="3CDCD48C" w:rsidR="00D27DE0" w:rsidRPr="000A24F9" w:rsidRDefault="00D27DE0" w:rsidP="00AC5321">
      <w:pPr>
        <w:ind w:left="6480" w:right="567"/>
        <w:jc w:val="both"/>
        <w:rPr>
          <w:rFonts w:cs="Arial"/>
        </w:rPr>
      </w:pPr>
      <w:r w:rsidRPr="000A24F9">
        <w:rPr>
          <w:rFonts w:cs="Arial"/>
          <w:spacing w:val="-2"/>
        </w:rPr>
        <w:t>Huella</w:t>
      </w:r>
      <w:r w:rsidRPr="000A24F9">
        <w:rPr>
          <w:rFonts w:cs="Arial"/>
          <w:spacing w:val="-11"/>
        </w:rPr>
        <w:t xml:space="preserve"> </w:t>
      </w:r>
      <w:r w:rsidRPr="000A24F9">
        <w:rPr>
          <w:rFonts w:cs="Arial"/>
          <w:spacing w:val="-2"/>
        </w:rPr>
        <w:t>Digital</w:t>
      </w:r>
    </w:p>
    <w:p w14:paraId="08D20BC2" w14:textId="77777777" w:rsidR="00D27DE0" w:rsidRPr="000A24F9" w:rsidRDefault="00D27DE0" w:rsidP="00AF02C9">
      <w:pPr>
        <w:framePr w:w="9360" w:wrap="auto" w:hAnchor="text" w:x="1276"/>
        <w:ind w:left="851" w:right="567"/>
        <w:jc w:val="both"/>
        <w:rPr>
          <w:rFonts w:cs="Arial"/>
        </w:rPr>
        <w:sectPr w:rsidR="00D27DE0" w:rsidRPr="000A24F9" w:rsidSect="00FC34E1">
          <w:headerReference w:type="default" r:id="rId9"/>
          <w:type w:val="continuous"/>
          <w:pgSz w:w="11906" w:h="16838" w:code="9"/>
          <w:pgMar w:top="1417" w:right="1701" w:bottom="1417" w:left="1701" w:header="746" w:footer="0" w:gutter="0"/>
          <w:pgNumType w:start="17"/>
          <w:cols w:space="720"/>
          <w:docGrid w:linePitch="299"/>
        </w:sectPr>
      </w:pPr>
    </w:p>
    <w:p w14:paraId="2A4A5514" w14:textId="42F14314" w:rsidR="006078D7" w:rsidRPr="000A24F9" w:rsidRDefault="006D3303" w:rsidP="00670C22">
      <w:pPr>
        <w:spacing w:before="85" w:line="252" w:lineRule="exact"/>
        <w:ind w:left="426" w:right="567"/>
        <w:rPr>
          <w:rFonts w:cs="Arial"/>
          <w:b/>
        </w:rPr>
      </w:pPr>
      <w:r>
        <w:rPr>
          <w:rFonts w:cs="Arial"/>
          <w:b/>
        </w:rPr>
        <w:lastRenderedPageBreak/>
        <w:t xml:space="preserve">  </w:t>
      </w:r>
      <w:r w:rsidR="00670C22">
        <w:rPr>
          <w:rFonts w:cs="Arial"/>
          <w:b/>
        </w:rPr>
        <w:tab/>
      </w:r>
      <w:r w:rsidR="006078D7" w:rsidRPr="000A24F9">
        <w:rPr>
          <w:rFonts w:cs="Arial"/>
          <w:b/>
        </w:rPr>
        <w:t>ANEXO 0</w:t>
      </w:r>
      <w:r w:rsidR="00D0726E">
        <w:rPr>
          <w:rFonts w:cs="Arial"/>
          <w:b/>
        </w:rPr>
        <w:t>4</w:t>
      </w:r>
      <w:r w:rsidR="00D67BF8">
        <w:rPr>
          <w:rFonts w:cs="Arial"/>
          <w:b/>
        </w:rPr>
        <w:t xml:space="preserve">  </w:t>
      </w:r>
    </w:p>
    <w:p w14:paraId="0E4EDD33" w14:textId="77777777" w:rsidR="004D194C" w:rsidRPr="000A24F9" w:rsidRDefault="004D194C" w:rsidP="00670C22">
      <w:pPr>
        <w:spacing w:before="85" w:line="252" w:lineRule="exact"/>
        <w:ind w:left="426" w:right="567"/>
        <w:jc w:val="center"/>
        <w:rPr>
          <w:rFonts w:cs="Arial"/>
          <w:b/>
        </w:rPr>
      </w:pPr>
    </w:p>
    <w:p w14:paraId="301A1C96" w14:textId="0F1B1FA8" w:rsidR="00D27DE0" w:rsidRPr="000A24F9" w:rsidRDefault="00D27DE0" w:rsidP="00670C22">
      <w:pPr>
        <w:spacing w:before="85" w:line="252" w:lineRule="exact"/>
        <w:ind w:left="426" w:right="567"/>
        <w:jc w:val="center"/>
        <w:rPr>
          <w:rFonts w:cs="Arial"/>
          <w:b/>
        </w:rPr>
      </w:pPr>
      <w:r w:rsidRPr="000A24F9">
        <w:rPr>
          <w:rFonts w:cs="Arial"/>
          <w:b/>
        </w:rPr>
        <w:t>DECLARACIÓN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  <w:b/>
          <w:spacing w:val="-2"/>
        </w:rPr>
        <w:t>JURADA</w:t>
      </w:r>
      <w:r w:rsidR="006D3303">
        <w:rPr>
          <w:rFonts w:cs="Arial"/>
          <w:b/>
        </w:rPr>
        <w:t xml:space="preserve"> </w:t>
      </w:r>
      <w:r w:rsidRPr="000A24F9">
        <w:rPr>
          <w:rFonts w:cs="Arial"/>
          <w:b/>
        </w:rPr>
        <w:t>DE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  <w:b/>
        </w:rPr>
        <w:t>NO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  <w:b/>
        </w:rPr>
        <w:t>INCURRIR</w:t>
      </w:r>
      <w:r w:rsidRPr="000A24F9">
        <w:rPr>
          <w:rFonts w:cs="Arial"/>
          <w:spacing w:val="4"/>
        </w:rPr>
        <w:t xml:space="preserve"> </w:t>
      </w:r>
      <w:r w:rsidRPr="000A24F9">
        <w:rPr>
          <w:rFonts w:cs="Arial"/>
          <w:b/>
        </w:rPr>
        <w:t>EN</w:t>
      </w:r>
      <w:r w:rsidRPr="000A24F9">
        <w:rPr>
          <w:rFonts w:cs="Arial"/>
          <w:spacing w:val="4"/>
        </w:rPr>
        <w:t xml:space="preserve"> </w:t>
      </w:r>
      <w:r w:rsidRPr="000A24F9">
        <w:rPr>
          <w:rFonts w:cs="Arial"/>
          <w:b/>
          <w:spacing w:val="-2"/>
        </w:rPr>
        <w:t>NEPOTISMO</w:t>
      </w:r>
    </w:p>
    <w:p w14:paraId="24F4CA28" w14:textId="77777777" w:rsidR="00D27DE0" w:rsidRPr="000A24F9" w:rsidRDefault="00D27DE0" w:rsidP="00670C22">
      <w:pPr>
        <w:pStyle w:val="Textoindependiente"/>
        <w:spacing w:before="1"/>
        <w:ind w:left="426" w:right="567"/>
        <w:jc w:val="both"/>
        <w:rPr>
          <w:rFonts w:cs="Arial"/>
          <w:sz w:val="22"/>
          <w:szCs w:val="22"/>
        </w:rPr>
      </w:pPr>
    </w:p>
    <w:p w14:paraId="096681C2" w14:textId="3D27A309" w:rsidR="00C64122" w:rsidRPr="00C64122" w:rsidRDefault="008F0453" w:rsidP="00BE1D3A">
      <w:pPr>
        <w:pStyle w:val="Textoindependiente"/>
        <w:spacing w:before="1" w:line="360" w:lineRule="auto"/>
        <w:ind w:left="709" w:right="567"/>
        <w:jc w:val="both"/>
        <w:rPr>
          <w:rFonts w:cs="Arial"/>
          <w:sz w:val="22"/>
          <w:szCs w:val="22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33504" behindDoc="1" locked="0" layoutInCell="1" allowOverlap="1" wp14:anchorId="5CC706C2" wp14:editId="7DB06307">
            <wp:simplePos x="0" y="0"/>
            <wp:positionH relativeFrom="leftMargin">
              <wp:posOffset>-88900</wp:posOffset>
            </wp:positionH>
            <wp:positionV relativeFrom="paragraph">
              <wp:posOffset>1151890</wp:posOffset>
            </wp:positionV>
            <wp:extent cx="1097280" cy="1125597"/>
            <wp:effectExtent l="0" t="0" r="0" b="0"/>
            <wp:wrapNone/>
            <wp:docPr id="230500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22" w:rsidRPr="00C64122">
        <w:rPr>
          <w:rFonts w:cs="Arial"/>
          <w:sz w:val="22"/>
          <w:szCs w:val="22"/>
        </w:rPr>
        <w:t>Yo, ………………………………………………………………………………………….……, d</w:t>
      </w:r>
      <w:r w:rsidR="00D56F05">
        <w:rPr>
          <w:rFonts w:cs="Arial"/>
          <w:sz w:val="22"/>
          <w:szCs w:val="22"/>
        </w:rPr>
        <w:t xml:space="preserve">e </w:t>
      </w:r>
      <w:r w:rsidR="00C64122" w:rsidRPr="00C64122">
        <w:rPr>
          <w:rFonts w:cs="Arial"/>
          <w:sz w:val="22"/>
          <w:szCs w:val="22"/>
        </w:rPr>
        <w:t>Profesión:.…………………………………, identificado con DNI N.º …………………………</w:t>
      </w:r>
      <w:r w:rsidR="00940820">
        <w:rPr>
          <w:rFonts w:cs="Arial"/>
          <w:sz w:val="22"/>
          <w:szCs w:val="22"/>
        </w:rPr>
        <w:t>,</w:t>
      </w:r>
      <w:r w:rsidR="00C64122" w:rsidRPr="00C64122">
        <w:rPr>
          <w:rFonts w:cs="Arial"/>
          <w:sz w:val="22"/>
          <w:szCs w:val="22"/>
        </w:rPr>
        <w:t xml:space="preserve"> domiciliado en: ……………</w:t>
      </w:r>
      <w:r w:rsidR="00BE1D3A">
        <w:rPr>
          <w:rFonts w:cs="Arial"/>
          <w:sz w:val="22"/>
          <w:szCs w:val="22"/>
        </w:rPr>
        <w:t>………………………………………..</w:t>
      </w:r>
      <w:r w:rsidR="00C64122" w:rsidRPr="00C64122">
        <w:rPr>
          <w:rFonts w:cs="Arial"/>
          <w:sz w:val="22"/>
          <w:szCs w:val="22"/>
        </w:rPr>
        <w:t>………………………………, Distrito: ……..……</w:t>
      </w:r>
      <w:r w:rsidR="00BE1D3A">
        <w:rPr>
          <w:rFonts w:cs="Arial"/>
          <w:sz w:val="22"/>
          <w:szCs w:val="22"/>
        </w:rPr>
        <w:t>……………………………</w:t>
      </w:r>
      <w:r w:rsidR="00C64122" w:rsidRPr="00C64122">
        <w:rPr>
          <w:rFonts w:cs="Arial"/>
          <w:sz w:val="22"/>
          <w:szCs w:val="22"/>
        </w:rPr>
        <w:t>……</w:t>
      </w:r>
      <w:r w:rsidR="00BE1D3A">
        <w:rPr>
          <w:rFonts w:cs="Arial"/>
          <w:sz w:val="22"/>
          <w:szCs w:val="22"/>
        </w:rPr>
        <w:t>,</w:t>
      </w:r>
      <w:r w:rsidR="00C64122" w:rsidRPr="00C64122">
        <w:rPr>
          <w:rFonts w:cs="Arial"/>
          <w:sz w:val="22"/>
          <w:szCs w:val="22"/>
        </w:rPr>
        <w:t xml:space="preserve"> Provincia: …………………</w:t>
      </w:r>
      <w:r w:rsidR="00BE1D3A">
        <w:rPr>
          <w:rFonts w:cs="Arial"/>
          <w:sz w:val="22"/>
          <w:szCs w:val="22"/>
        </w:rPr>
        <w:t>………..</w:t>
      </w:r>
      <w:r w:rsidR="00C64122" w:rsidRPr="00C64122">
        <w:rPr>
          <w:rFonts w:cs="Arial"/>
          <w:sz w:val="22"/>
          <w:szCs w:val="22"/>
        </w:rPr>
        <w:t>……, Departamento: ……..….……, con Teléfono Fijo o Celular: …………………</w:t>
      </w:r>
      <w:r w:rsidR="00593AE0">
        <w:rPr>
          <w:rFonts w:cs="Arial"/>
          <w:sz w:val="22"/>
          <w:szCs w:val="22"/>
        </w:rPr>
        <w:t>……………</w:t>
      </w:r>
      <w:r w:rsidR="00C64122" w:rsidRPr="00C64122">
        <w:rPr>
          <w:rFonts w:cs="Arial"/>
          <w:sz w:val="22"/>
          <w:szCs w:val="22"/>
        </w:rPr>
        <w:t>…, y con e-mail …………………………………………………………………</w:t>
      </w:r>
      <w:r w:rsidR="00593AE0">
        <w:rPr>
          <w:rFonts w:cs="Arial"/>
          <w:sz w:val="22"/>
          <w:szCs w:val="22"/>
        </w:rPr>
        <w:t>………..</w:t>
      </w:r>
      <w:r w:rsidR="00C64122" w:rsidRPr="00C64122">
        <w:rPr>
          <w:rFonts w:cs="Arial"/>
          <w:sz w:val="22"/>
          <w:szCs w:val="22"/>
        </w:rPr>
        <w:t>…………</w:t>
      </w:r>
      <w:r w:rsidR="00BE1D3A">
        <w:rPr>
          <w:rFonts w:cs="Arial"/>
          <w:sz w:val="22"/>
          <w:szCs w:val="22"/>
        </w:rPr>
        <w:t>…</w:t>
      </w:r>
      <w:r w:rsidR="00C64122" w:rsidRPr="00C64122">
        <w:rPr>
          <w:rFonts w:cs="Arial"/>
          <w:sz w:val="22"/>
          <w:szCs w:val="22"/>
        </w:rPr>
        <w:t>,</w:t>
      </w:r>
      <w:r w:rsidR="00593AE0">
        <w:rPr>
          <w:rFonts w:cs="Arial"/>
          <w:sz w:val="22"/>
          <w:szCs w:val="22"/>
        </w:rPr>
        <w:t xml:space="preserve"> </w:t>
      </w:r>
      <w:r w:rsidR="00C64122" w:rsidRPr="00C64122">
        <w:rPr>
          <w:rFonts w:cs="Arial"/>
          <w:sz w:val="22"/>
          <w:szCs w:val="22"/>
        </w:rPr>
        <w:t>en mi condición  de  postulante  a  la plaza</w:t>
      </w:r>
      <w:r w:rsidR="00593AE0">
        <w:rPr>
          <w:rFonts w:cs="Arial"/>
          <w:sz w:val="22"/>
          <w:szCs w:val="22"/>
        </w:rPr>
        <w:t xml:space="preserve"> </w:t>
      </w:r>
      <w:r w:rsidR="00C64122" w:rsidRPr="00C64122">
        <w:rPr>
          <w:rFonts w:cs="Arial"/>
          <w:sz w:val="22"/>
          <w:szCs w:val="22"/>
        </w:rPr>
        <w:t>N.º</w:t>
      </w:r>
      <w:r w:rsidR="00462CCF">
        <w:rPr>
          <w:rFonts w:cs="Arial"/>
          <w:sz w:val="22"/>
          <w:szCs w:val="22"/>
        </w:rPr>
        <w:t>…………………………………</w:t>
      </w:r>
      <w:r w:rsidR="00940820">
        <w:rPr>
          <w:rFonts w:cs="Arial"/>
          <w:sz w:val="22"/>
          <w:szCs w:val="22"/>
        </w:rPr>
        <w:t xml:space="preserve">, </w:t>
      </w:r>
      <w:r w:rsidR="00462CCF">
        <w:rPr>
          <w:rFonts w:cs="Arial"/>
          <w:sz w:val="22"/>
          <w:szCs w:val="22"/>
        </w:rPr>
        <w:t>Categoría</w:t>
      </w:r>
      <w:r w:rsidR="00C64122" w:rsidRPr="00C64122">
        <w:rPr>
          <w:rFonts w:cs="Arial"/>
          <w:sz w:val="22"/>
          <w:szCs w:val="22"/>
        </w:rPr>
        <w:t>………</w:t>
      </w:r>
      <w:r w:rsidR="00593AE0">
        <w:rPr>
          <w:rFonts w:cs="Arial"/>
          <w:sz w:val="22"/>
          <w:szCs w:val="22"/>
        </w:rPr>
        <w:t>…</w:t>
      </w:r>
      <w:r w:rsidR="00462CCF">
        <w:rPr>
          <w:rFonts w:cs="Arial"/>
          <w:sz w:val="22"/>
          <w:szCs w:val="22"/>
        </w:rPr>
        <w:t>…………..</w:t>
      </w:r>
      <w:r w:rsidR="00593AE0">
        <w:rPr>
          <w:rFonts w:cs="Arial"/>
          <w:sz w:val="22"/>
          <w:szCs w:val="22"/>
        </w:rPr>
        <w:t>…………………</w:t>
      </w:r>
      <w:r w:rsidR="00BE1D3A">
        <w:rPr>
          <w:rFonts w:cs="Arial"/>
          <w:sz w:val="22"/>
          <w:szCs w:val="22"/>
        </w:rPr>
        <w:t>………………………………………….</w:t>
      </w:r>
      <w:r w:rsidR="00593AE0">
        <w:rPr>
          <w:rFonts w:cs="Arial"/>
          <w:sz w:val="22"/>
          <w:szCs w:val="22"/>
        </w:rPr>
        <w:t>.</w:t>
      </w:r>
      <w:r w:rsidR="00C64122">
        <w:rPr>
          <w:rFonts w:cs="Arial"/>
          <w:sz w:val="22"/>
          <w:szCs w:val="22"/>
        </w:rPr>
        <w:t>……</w:t>
      </w:r>
      <w:r w:rsidR="00C64122" w:rsidRPr="00C64122">
        <w:rPr>
          <w:rFonts w:cs="Arial"/>
          <w:sz w:val="22"/>
          <w:szCs w:val="22"/>
        </w:rPr>
        <w:t>…</w:t>
      </w:r>
      <w:r w:rsidR="00940820">
        <w:rPr>
          <w:rFonts w:cs="Arial"/>
          <w:sz w:val="22"/>
          <w:szCs w:val="22"/>
        </w:rPr>
        <w:t>,</w:t>
      </w:r>
    </w:p>
    <w:p w14:paraId="3C8C9D8F" w14:textId="1FD56245" w:rsidR="00C64122" w:rsidRPr="00C64122" w:rsidRDefault="00C64122" w:rsidP="00BE1D3A">
      <w:pPr>
        <w:pStyle w:val="Textoindependiente"/>
        <w:spacing w:before="1" w:line="360" w:lineRule="auto"/>
        <w:ind w:left="709" w:right="567"/>
        <w:jc w:val="both"/>
        <w:rPr>
          <w:rFonts w:cs="Arial"/>
          <w:sz w:val="22"/>
          <w:szCs w:val="22"/>
        </w:rPr>
      </w:pPr>
      <w:r w:rsidRPr="00C64122">
        <w:rPr>
          <w:rFonts w:cs="Arial"/>
          <w:sz w:val="22"/>
          <w:szCs w:val="22"/>
        </w:rPr>
        <w:t>Escuela Profesional de: ………………………………………………………………………</w:t>
      </w:r>
      <w:r w:rsidR="00940820">
        <w:rPr>
          <w:rFonts w:cs="Arial"/>
          <w:sz w:val="22"/>
          <w:szCs w:val="22"/>
        </w:rPr>
        <w:t>,</w:t>
      </w:r>
      <w:r w:rsidRPr="00C64122">
        <w:rPr>
          <w:rFonts w:cs="Arial"/>
          <w:sz w:val="22"/>
          <w:szCs w:val="22"/>
        </w:rPr>
        <w:t xml:space="preserve"> Departamento Académico: ……………………</w:t>
      </w:r>
      <w:r w:rsidR="00593AE0">
        <w:rPr>
          <w:rFonts w:cs="Arial"/>
          <w:sz w:val="22"/>
          <w:szCs w:val="22"/>
        </w:rPr>
        <w:t>….</w:t>
      </w:r>
      <w:r w:rsidR="00593AE0" w:rsidRPr="00C64122">
        <w:rPr>
          <w:rFonts w:cs="Arial"/>
          <w:sz w:val="22"/>
          <w:szCs w:val="22"/>
        </w:rPr>
        <w:t>….</w:t>
      </w:r>
      <w:r w:rsidRPr="00C64122">
        <w:rPr>
          <w:rFonts w:cs="Arial"/>
          <w:sz w:val="22"/>
          <w:szCs w:val="22"/>
        </w:rPr>
        <w:t>…………</w:t>
      </w:r>
      <w:r w:rsidR="00BE1D3A">
        <w:rPr>
          <w:rFonts w:cs="Arial"/>
          <w:sz w:val="22"/>
          <w:szCs w:val="22"/>
        </w:rPr>
        <w:t>..</w:t>
      </w:r>
      <w:r w:rsidRPr="00C64122">
        <w:rPr>
          <w:rFonts w:cs="Arial"/>
          <w:sz w:val="22"/>
          <w:szCs w:val="22"/>
        </w:rPr>
        <w:t>………………………</w:t>
      </w:r>
      <w:r>
        <w:rPr>
          <w:rFonts w:cs="Arial"/>
          <w:sz w:val="22"/>
          <w:szCs w:val="22"/>
        </w:rPr>
        <w:t>……</w:t>
      </w:r>
      <w:r w:rsidR="00940820">
        <w:rPr>
          <w:rFonts w:cs="Arial"/>
          <w:sz w:val="22"/>
          <w:szCs w:val="22"/>
        </w:rPr>
        <w:t>...</w:t>
      </w:r>
      <w:r>
        <w:rPr>
          <w:rFonts w:cs="Arial"/>
          <w:sz w:val="22"/>
          <w:szCs w:val="22"/>
        </w:rPr>
        <w:t>..</w:t>
      </w:r>
      <w:r w:rsidR="00940820">
        <w:rPr>
          <w:rFonts w:cs="Arial"/>
          <w:sz w:val="22"/>
          <w:szCs w:val="22"/>
        </w:rPr>
        <w:t>,</w:t>
      </w:r>
    </w:p>
    <w:p w14:paraId="60CAFD7B" w14:textId="36893A46" w:rsidR="00910E9B" w:rsidRPr="000A24F9" w:rsidRDefault="00C64122" w:rsidP="00BE1D3A">
      <w:pPr>
        <w:pStyle w:val="Textoindependiente"/>
        <w:spacing w:before="1" w:line="360" w:lineRule="auto"/>
        <w:ind w:left="709" w:right="567"/>
        <w:jc w:val="both"/>
        <w:rPr>
          <w:rFonts w:cs="Arial"/>
          <w:sz w:val="22"/>
          <w:szCs w:val="22"/>
        </w:rPr>
      </w:pPr>
      <w:r w:rsidRPr="00C64122">
        <w:rPr>
          <w:rFonts w:cs="Arial"/>
          <w:sz w:val="22"/>
          <w:szCs w:val="22"/>
        </w:rPr>
        <w:t>Facultad de:  …………………………..……………………</w:t>
      </w:r>
      <w:r w:rsidR="00BE1D3A">
        <w:rPr>
          <w:rFonts w:cs="Arial"/>
          <w:sz w:val="22"/>
          <w:szCs w:val="22"/>
        </w:rPr>
        <w:t>…</w:t>
      </w:r>
      <w:r w:rsidRPr="00C64122">
        <w:rPr>
          <w:rFonts w:cs="Arial"/>
          <w:sz w:val="22"/>
          <w:szCs w:val="22"/>
        </w:rPr>
        <w:t>…………………...........</w:t>
      </w:r>
      <w:r w:rsidR="00D67BF8">
        <w:rPr>
          <w:rFonts w:cs="Arial"/>
          <w:sz w:val="22"/>
          <w:szCs w:val="22"/>
        </w:rPr>
        <w:t>.........</w:t>
      </w:r>
      <w:r w:rsidRPr="00C64122">
        <w:rPr>
          <w:rFonts w:cs="Arial"/>
          <w:sz w:val="22"/>
          <w:szCs w:val="22"/>
        </w:rPr>
        <w:t>......</w:t>
      </w:r>
    </w:p>
    <w:p w14:paraId="57A3FBB6" w14:textId="77777777" w:rsidR="00C64122" w:rsidRDefault="00C64122" w:rsidP="00670C22">
      <w:pPr>
        <w:ind w:left="709" w:right="567"/>
        <w:jc w:val="both"/>
        <w:rPr>
          <w:rFonts w:cs="Arial"/>
          <w:b/>
        </w:rPr>
      </w:pPr>
    </w:p>
    <w:p w14:paraId="5DFC20E5" w14:textId="63874662" w:rsidR="00D27DE0" w:rsidRPr="000A24F9" w:rsidRDefault="00D27DE0" w:rsidP="00670C22">
      <w:pPr>
        <w:ind w:left="709" w:right="567"/>
        <w:jc w:val="both"/>
        <w:rPr>
          <w:rFonts w:cs="Arial"/>
          <w:b/>
        </w:rPr>
      </w:pPr>
      <w:r w:rsidRPr="000A24F9">
        <w:rPr>
          <w:rFonts w:cs="Arial"/>
          <w:b/>
        </w:rPr>
        <w:t>DECLARO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  <w:b/>
        </w:rPr>
        <w:t>BAJO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b/>
          <w:spacing w:val="-2"/>
        </w:rPr>
        <w:t>JURAMENTO:</w:t>
      </w:r>
    </w:p>
    <w:p w14:paraId="2C86CC28" w14:textId="78B3B4DC" w:rsidR="00D27DE0" w:rsidRPr="000A24F9" w:rsidRDefault="00D27DE0" w:rsidP="00670C22">
      <w:pPr>
        <w:spacing w:before="251"/>
        <w:ind w:left="709" w:right="567"/>
        <w:jc w:val="both"/>
        <w:rPr>
          <w:rFonts w:cs="Arial"/>
        </w:rPr>
      </w:pPr>
      <w:r w:rsidRPr="000A24F9">
        <w:rPr>
          <w:rFonts w:cs="Arial"/>
        </w:rPr>
        <w:t>No incurrir en caso de Nepotismo conforme lo establece la Ley 26771 y su Reglamento aprobado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por Decreto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Supremo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N.º 021-2000-PCM,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modificado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por el Decreto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Supremo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 xml:space="preserve">N.º </w:t>
      </w:r>
      <w:r w:rsidRPr="000A24F9">
        <w:rPr>
          <w:rFonts w:cs="Arial"/>
          <w:spacing w:val="-2"/>
        </w:rPr>
        <w:t>034-2005-PCM.</w:t>
      </w:r>
    </w:p>
    <w:p w14:paraId="4A52E1A3" w14:textId="77777777" w:rsidR="00D27DE0" w:rsidRPr="000A24F9" w:rsidRDefault="00D27DE0" w:rsidP="00670C22">
      <w:pPr>
        <w:pStyle w:val="Textoindependiente"/>
        <w:ind w:left="709" w:right="567"/>
        <w:jc w:val="both"/>
        <w:rPr>
          <w:rFonts w:cs="Arial"/>
          <w:sz w:val="22"/>
          <w:szCs w:val="22"/>
        </w:rPr>
      </w:pPr>
    </w:p>
    <w:p w14:paraId="68A71283" w14:textId="77777777" w:rsidR="00D27DE0" w:rsidRPr="000A24F9" w:rsidRDefault="00D27DE0" w:rsidP="00670C22">
      <w:pPr>
        <w:pStyle w:val="Textoindependiente"/>
        <w:spacing w:before="3"/>
        <w:ind w:left="709" w:right="567"/>
        <w:jc w:val="both"/>
        <w:rPr>
          <w:rFonts w:cs="Arial"/>
          <w:sz w:val="22"/>
          <w:szCs w:val="22"/>
        </w:rPr>
      </w:pPr>
    </w:p>
    <w:p w14:paraId="6C7E25CC" w14:textId="57ED3F37" w:rsidR="00D27DE0" w:rsidRPr="000A24F9" w:rsidRDefault="00D27DE0" w:rsidP="00670C22">
      <w:pPr>
        <w:ind w:left="709" w:right="567"/>
        <w:jc w:val="both"/>
        <w:rPr>
          <w:rFonts w:cs="Arial"/>
        </w:rPr>
      </w:pPr>
      <w:r w:rsidRPr="000A24F9">
        <w:rPr>
          <w:rFonts w:cs="Arial"/>
        </w:rPr>
        <w:t>Suscribo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presente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declaración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jurada,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honor</w:t>
      </w:r>
      <w:r w:rsidRPr="000A24F9">
        <w:rPr>
          <w:rFonts w:cs="Arial"/>
          <w:spacing w:val="9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2"/>
        </w:rPr>
        <w:t>verdad.</w:t>
      </w:r>
    </w:p>
    <w:p w14:paraId="3E7CE6C4" w14:textId="45F40319" w:rsidR="00D27DE0" w:rsidRPr="000A24F9" w:rsidRDefault="00D27DE0" w:rsidP="00670C22">
      <w:pPr>
        <w:spacing w:before="251"/>
        <w:ind w:left="709" w:right="567"/>
        <w:jc w:val="both"/>
        <w:rPr>
          <w:rFonts w:cs="Arial"/>
        </w:rPr>
      </w:pPr>
    </w:p>
    <w:p w14:paraId="58ADB728" w14:textId="66F0C905" w:rsidR="00D27DE0" w:rsidRPr="000A24F9" w:rsidRDefault="00D27DE0" w:rsidP="00670C22">
      <w:pPr>
        <w:spacing w:before="251"/>
        <w:ind w:left="709" w:right="567"/>
        <w:jc w:val="right"/>
        <w:rPr>
          <w:rFonts w:cs="Arial"/>
        </w:rPr>
      </w:pPr>
      <w:r w:rsidRPr="000A24F9">
        <w:rPr>
          <w:rFonts w:cs="Arial"/>
        </w:rPr>
        <w:t>Bagua,</w:t>
      </w:r>
      <w:r w:rsidRPr="000A24F9">
        <w:rPr>
          <w:rFonts w:cs="Arial"/>
          <w:spacing w:val="-5"/>
        </w:rPr>
        <w:t xml:space="preserve"> </w:t>
      </w:r>
      <w:r w:rsidR="00093035" w:rsidRPr="000A24F9">
        <w:rPr>
          <w:rFonts w:cs="Arial"/>
        </w:rPr>
        <w:t>………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………………………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4"/>
        </w:rPr>
        <w:t>20</w:t>
      </w:r>
      <w:r w:rsidR="00093035" w:rsidRPr="000A24F9">
        <w:rPr>
          <w:rFonts w:cs="Arial"/>
          <w:spacing w:val="-4"/>
        </w:rPr>
        <w:t>24</w:t>
      </w:r>
    </w:p>
    <w:p w14:paraId="1B585E16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281E42B1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2BF14BD4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62F6E173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3433E606" w14:textId="77777777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460C4793" w14:textId="5976D64F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6022B29C" w14:textId="086959F1" w:rsidR="00D27DE0" w:rsidRPr="000A24F9" w:rsidRDefault="00D27DE0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2E2AED34" w14:textId="4CAC30F7" w:rsidR="00D27DE0" w:rsidRPr="000A24F9" w:rsidRDefault="00AC5321" w:rsidP="00D27DE0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2DCB91B6" wp14:editId="48DC0ED6">
                <wp:simplePos x="0" y="0"/>
                <wp:positionH relativeFrom="page">
                  <wp:posOffset>5971784</wp:posOffset>
                </wp:positionH>
                <wp:positionV relativeFrom="paragraph">
                  <wp:posOffset>203884</wp:posOffset>
                </wp:positionV>
                <wp:extent cx="745490" cy="891540"/>
                <wp:effectExtent l="12065" t="15875" r="13970" b="16510"/>
                <wp:wrapNone/>
                <wp:docPr id="139801783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891540"/>
                        </a:xfrm>
                        <a:custGeom>
                          <a:avLst/>
                          <a:gdLst>
                            <a:gd name="T0" fmla="*/ 0 w 745490"/>
                            <a:gd name="T1" fmla="*/ 891540 h 891540"/>
                            <a:gd name="T2" fmla="*/ 745237 w 745490"/>
                            <a:gd name="T3" fmla="*/ 891540 h 891540"/>
                            <a:gd name="T4" fmla="*/ 745237 w 745490"/>
                            <a:gd name="T5" fmla="*/ 0 h 891540"/>
                            <a:gd name="T6" fmla="*/ 0 w 745490"/>
                            <a:gd name="T7" fmla="*/ 0 h 891540"/>
                            <a:gd name="T8" fmla="*/ 0 w 745490"/>
                            <a:gd name="T9" fmla="*/ 891540 h 89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490" h="891540">
                              <a:moveTo>
                                <a:pt x="0" y="891540"/>
                              </a:moveTo>
                              <a:lnTo>
                                <a:pt x="745237" y="891540"/>
                              </a:lnTo>
                              <a:lnTo>
                                <a:pt x="745237" y="0"/>
                              </a:lnTo>
                              <a:lnTo>
                                <a:pt x="0" y="0"/>
                              </a:lnTo>
                              <a:lnTo>
                                <a:pt x="0" y="891540"/>
                              </a:lnTo>
                              <a:close/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4999" id="Graphic 17" o:spid="_x0000_s1026" style="position:absolute;margin-left:470.2pt;margin-top:16.05pt;width:58.7pt;height:70.2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" path="m,891540r745237,l745237,,,,,891540xe" filled="f" strokeweight="1.44pt">
                <v:path arrowok="t" o:connecttype="custom" o:connectlocs="0,891540;745237,891540;745237,0;0,0;0,891540" o:connectangles="0,0,0,0,0"/>
                <w10:wrap anchorx="page"/>
              </v:shape>
            </w:pict>
          </mc:Fallback>
        </mc:AlternateContent>
      </w:r>
    </w:p>
    <w:p w14:paraId="3FDAB843" w14:textId="03CB93A8" w:rsidR="00D27DE0" w:rsidRPr="000A24F9" w:rsidRDefault="008E7379" w:rsidP="00D27DE0">
      <w:pPr>
        <w:pStyle w:val="Textoindependiente"/>
        <w:spacing w:before="84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25BD8070" wp14:editId="62AC371F">
                <wp:simplePos x="0" y="0"/>
                <wp:positionH relativeFrom="page">
                  <wp:posOffset>1981200</wp:posOffset>
                </wp:positionH>
                <wp:positionV relativeFrom="paragraph">
                  <wp:posOffset>215265</wp:posOffset>
                </wp:positionV>
                <wp:extent cx="3031490" cy="1270"/>
                <wp:effectExtent l="9525" t="12065" r="6985" b="5715"/>
                <wp:wrapTopAndBottom/>
                <wp:docPr id="92633390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*/ 0 w 3031490"/>
                            <a:gd name="T1" fmla="*/ 0 h 1270"/>
                            <a:gd name="T2" fmla="*/ 3031216 w 30314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1490" h="1270">
                              <a:moveTo>
                                <a:pt x="0" y="0"/>
                              </a:moveTo>
                              <a:lnTo>
                                <a:pt x="3031216" y="0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50B0" id="Graphic 16" o:spid="_x0000_s1026" style="position:absolute;margin-left:156pt;margin-top:16.95pt;width:238.7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" path="m,l3031216,e" filled="f" strokeweight=".24992mm">
                <v:path arrowok="t" o:connecttype="custom" o:connectlocs="0,0;3031216,0" o:connectangles="0,0"/>
                <w10:wrap type="topAndBottom" anchorx="page"/>
              </v:shape>
            </w:pict>
          </mc:Fallback>
        </mc:AlternateContent>
      </w:r>
    </w:p>
    <w:p w14:paraId="4FA30735" w14:textId="5ED91780" w:rsidR="00093035" w:rsidRPr="000A24F9" w:rsidRDefault="00093035" w:rsidP="00D27DE0">
      <w:pPr>
        <w:spacing w:before="2"/>
        <w:ind w:left="851" w:right="567" w:hanging="8"/>
        <w:jc w:val="both"/>
        <w:rPr>
          <w:rFonts w:cs="Arial"/>
          <w:spacing w:val="-2"/>
        </w:rPr>
      </w:pPr>
      <w:r w:rsidRPr="000A24F9">
        <w:rPr>
          <w:rFonts w:cs="Arial"/>
          <w:spacing w:val="-2"/>
        </w:rPr>
        <w:t xml:space="preserve">                                                             </w:t>
      </w:r>
      <w:r w:rsidR="00D27DE0" w:rsidRPr="000A24F9">
        <w:rPr>
          <w:rFonts w:cs="Arial"/>
          <w:spacing w:val="-2"/>
        </w:rPr>
        <w:t xml:space="preserve">Firma </w:t>
      </w:r>
    </w:p>
    <w:p w14:paraId="44DBAA0C" w14:textId="3E0175B5" w:rsidR="00D27DE0" w:rsidRPr="000A24F9" w:rsidRDefault="00093035" w:rsidP="00D27DE0">
      <w:pPr>
        <w:spacing w:before="2"/>
        <w:ind w:left="851" w:right="567" w:hanging="8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 </w:t>
      </w:r>
      <w:r w:rsidR="00D27DE0" w:rsidRPr="000A24F9">
        <w:rPr>
          <w:rFonts w:cs="Arial"/>
        </w:rPr>
        <w:t>DNI</w:t>
      </w:r>
      <w:r w:rsidR="00D27DE0" w:rsidRPr="000A24F9">
        <w:rPr>
          <w:rFonts w:cs="Arial"/>
          <w:spacing w:val="-14"/>
        </w:rPr>
        <w:t xml:space="preserve"> </w:t>
      </w:r>
      <w:r w:rsidR="00D27DE0" w:rsidRPr="000A24F9">
        <w:rPr>
          <w:rFonts w:cs="Arial"/>
        </w:rPr>
        <w:t>N.º</w:t>
      </w:r>
    </w:p>
    <w:p w14:paraId="3A1761AE" w14:textId="6720A423" w:rsidR="00D27DE0" w:rsidRPr="000A24F9" w:rsidRDefault="00093035" w:rsidP="00DE03BC">
      <w:pPr>
        <w:spacing w:before="172"/>
        <w:ind w:left="8640" w:right="-12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74ED" w:rsidRPr="000A24F9">
        <w:rPr>
          <w:rFonts w:cs="Arial"/>
          <w:spacing w:val="-2"/>
        </w:rPr>
        <w:t xml:space="preserve">                </w:t>
      </w:r>
      <w:r w:rsidR="00DE03BC" w:rsidRPr="000A24F9">
        <w:rPr>
          <w:rFonts w:cs="Arial"/>
          <w:spacing w:val="-2"/>
        </w:rPr>
        <w:t>Huella</w:t>
      </w:r>
      <w:r w:rsidR="00DE03BC">
        <w:rPr>
          <w:rFonts w:cs="Arial"/>
          <w:spacing w:val="-2"/>
        </w:rPr>
        <w:t xml:space="preserve"> </w:t>
      </w:r>
      <w:r w:rsidR="00D27DE0" w:rsidRPr="000A24F9">
        <w:rPr>
          <w:rFonts w:cs="Arial"/>
          <w:spacing w:val="-2"/>
        </w:rPr>
        <w:t>Digital</w:t>
      </w:r>
    </w:p>
    <w:p w14:paraId="2E0B2974" w14:textId="77777777" w:rsidR="00D27DE0" w:rsidRPr="000A24F9" w:rsidRDefault="00D27DE0" w:rsidP="00D27DE0">
      <w:pPr>
        <w:ind w:left="851" w:right="567"/>
        <w:jc w:val="both"/>
        <w:rPr>
          <w:rFonts w:cs="Arial"/>
        </w:rPr>
        <w:sectPr w:rsidR="00D27DE0" w:rsidRPr="000A24F9" w:rsidSect="00B44864">
          <w:pgSz w:w="11906" w:h="16838" w:code="9"/>
          <w:pgMar w:top="720" w:right="1133" w:bottom="720" w:left="720" w:header="746" w:footer="0" w:gutter="0"/>
          <w:cols w:space="720"/>
          <w:docGrid w:linePitch="299"/>
        </w:sectPr>
      </w:pPr>
    </w:p>
    <w:p w14:paraId="1CB584BA" w14:textId="333F1275" w:rsidR="006078D7" w:rsidRPr="000A24F9" w:rsidRDefault="006078D7" w:rsidP="00670C22">
      <w:pPr>
        <w:spacing w:before="85" w:line="252" w:lineRule="exact"/>
        <w:ind w:left="426" w:right="567"/>
        <w:rPr>
          <w:rFonts w:cs="Arial"/>
          <w:b/>
        </w:rPr>
      </w:pPr>
      <w:r w:rsidRPr="000A24F9">
        <w:rPr>
          <w:rFonts w:cs="Arial"/>
          <w:b/>
        </w:rPr>
        <w:lastRenderedPageBreak/>
        <w:t>ANEXO 0</w:t>
      </w:r>
      <w:r w:rsidR="00D0726E">
        <w:rPr>
          <w:rFonts w:cs="Arial"/>
          <w:b/>
        </w:rPr>
        <w:t>5</w:t>
      </w:r>
    </w:p>
    <w:p w14:paraId="097389BD" w14:textId="77777777" w:rsidR="00D56F05" w:rsidRPr="000A24F9" w:rsidRDefault="00D56F05" w:rsidP="00D56F05">
      <w:pPr>
        <w:ind w:left="851" w:right="567"/>
        <w:jc w:val="both"/>
        <w:rPr>
          <w:rFonts w:cs="Arial"/>
          <w:b/>
        </w:rPr>
      </w:pPr>
    </w:p>
    <w:p w14:paraId="3077DC98" w14:textId="77777777" w:rsidR="00D56F05" w:rsidRPr="000A24F9" w:rsidRDefault="00D56F05" w:rsidP="00D56F05">
      <w:pPr>
        <w:ind w:left="851" w:right="567"/>
        <w:jc w:val="center"/>
        <w:rPr>
          <w:rFonts w:cs="Arial"/>
          <w:b/>
        </w:rPr>
      </w:pPr>
      <w:r w:rsidRPr="000A24F9">
        <w:rPr>
          <w:rFonts w:cs="Arial"/>
          <w:b/>
        </w:rPr>
        <w:t>DECLARACIÓN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</w:rPr>
        <w:t>JURADA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</w:rPr>
        <w:t>DE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</w:rPr>
        <w:t>GOZAR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b/>
        </w:rPr>
        <w:t>DE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</w:rPr>
        <w:t>BUENA</w:t>
      </w:r>
      <w:r w:rsidRPr="000A24F9">
        <w:rPr>
          <w:rFonts w:cs="Arial"/>
          <w:spacing w:val="-10"/>
        </w:rPr>
        <w:t xml:space="preserve"> </w:t>
      </w:r>
      <w:r w:rsidRPr="000A24F9">
        <w:rPr>
          <w:rFonts w:cs="Arial"/>
          <w:b/>
        </w:rPr>
        <w:t>SALUD</w:t>
      </w:r>
    </w:p>
    <w:p w14:paraId="01569142" w14:textId="77777777" w:rsidR="00D56F05" w:rsidRDefault="00D56F05" w:rsidP="00D56F05">
      <w:pPr>
        <w:spacing w:before="1" w:line="253" w:lineRule="exact"/>
        <w:ind w:left="851" w:right="567"/>
        <w:jc w:val="both"/>
        <w:rPr>
          <w:rFonts w:cs="Arial"/>
        </w:rPr>
      </w:pPr>
    </w:p>
    <w:p w14:paraId="710F42E0" w14:textId="77777777" w:rsidR="00D56F05" w:rsidRDefault="00D56F05" w:rsidP="00670C22">
      <w:pPr>
        <w:spacing w:before="1" w:line="253" w:lineRule="exact"/>
        <w:ind w:left="851" w:right="414"/>
        <w:jc w:val="both"/>
        <w:rPr>
          <w:rFonts w:cs="Arial"/>
        </w:rPr>
      </w:pPr>
    </w:p>
    <w:p w14:paraId="083E334B" w14:textId="3E88F461" w:rsidR="00BE1D3A" w:rsidRDefault="00D56F05" w:rsidP="00BE1D3A">
      <w:pPr>
        <w:tabs>
          <w:tab w:val="left" w:pos="426"/>
        </w:tabs>
        <w:spacing w:before="1" w:line="360" w:lineRule="auto"/>
        <w:ind w:left="426" w:right="272"/>
        <w:jc w:val="both"/>
        <w:rPr>
          <w:rFonts w:cs="Arial"/>
        </w:rPr>
      </w:pPr>
      <w:r w:rsidRPr="00C64122">
        <w:rPr>
          <w:rFonts w:cs="Arial"/>
        </w:rPr>
        <w:t>Yo, ………………………………………</w:t>
      </w:r>
      <w:r w:rsidR="00BE1D3A">
        <w:rPr>
          <w:rFonts w:cs="Arial"/>
        </w:rPr>
        <w:t>…………..</w:t>
      </w:r>
      <w:r w:rsidRPr="00C64122">
        <w:rPr>
          <w:rFonts w:cs="Arial"/>
        </w:rPr>
        <w:t>………………………………………….……, de Profesión:………………………………, identificado con DNI N.º ………………………….</w:t>
      </w:r>
      <w:r>
        <w:rPr>
          <w:rFonts w:cs="Arial"/>
        </w:rPr>
        <w:t xml:space="preserve"> , </w:t>
      </w:r>
      <w:r w:rsidRPr="00C64122">
        <w:rPr>
          <w:rFonts w:cs="Arial"/>
        </w:rPr>
        <w:t>domiciliado</w:t>
      </w:r>
      <w:r>
        <w:rPr>
          <w:rFonts w:cs="Arial"/>
        </w:rPr>
        <w:t xml:space="preserve"> </w:t>
      </w:r>
      <w:r w:rsidRPr="00C64122">
        <w:rPr>
          <w:rFonts w:cs="Arial"/>
        </w:rPr>
        <w:t>en: …………</w:t>
      </w:r>
      <w:r w:rsidR="00BE1D3A">
        <w:rPr>
          <w:rFonts w:cs="Arial"/>
        </w:rPr>
        <w:t>……………………………………</w:t>
      </w:r>
      <w:r>
        <w:rPr>
          <w:rFonts w:cs="Arial"/>
        </w:rPr>
        <w:t>…………...</w:t>
      </w:r>
      <w:r w:rsidRPr="00C64122">
        <w:rPr>
          <w:rFonts w:cs="Arial"/>
        </w:rPr>
        <w:t>…..………………………, Distrito: ……..…</w:t>
      </w:r>
      <w:r w:rsidR="00BE1D3A">
        <w:rPr>
          <w:rFonts w:cs="Arial"/>
        </w:rPr>
        <w:t>……………………………….</w:t>
      </w:r>
      <w:r w:rsidRPr="00C64122">
        <w:rPr>
          <w:rFonts w:cs="Arial"/>
        </w:rPr>
        <w:t>………… Provincia: ………</w:t>
      </w:r>
      <w:r w:rsidR="00BE1D3A">
        <w:rPr>
          <w:rFonts w:cs="Arial"/>
        </w:rPr>
        <w:t>………..</w:t>
      </w:r>
      <w:r w:rsidRPr="00C64122">
        <w:rPr>
          <w:rFonts w:cs="Arial"/>
        </w:rPr>
        <w:t>……………, Departamento: …….….…………………, con Teléfono Fijo o Celular: ………………</w:t>
      </w:r>
      <w:r w:rsidR="00940820">
        <w:rPr>
          <w:rFonts w:cs="Arial"/>
        </w:rPr>
        <w:t>…..</w:t>
      </w:r>
      <w:r w:rsidRPr="00C64122">
        <w:rPr>
          <w:rFonts w:cs="Arial"/>
        </w:rPr>
        <w:t>……, y con e-mail ………………………………………</w:t>
      </w:r>
      <w:r w:rsidR="00BE1D3A">
        <w:rPr>
          <w:rFonts w:cs="Arial"/>
        </w:rPr>
        <w:t>……………..</w:t>
      </w:r>
      <w:r w:rsidRPr="00C64122">
        <w:rPr>
          <w:rFonts w:cs="Arial"/>
        </w:rPr>
        <w:t>……………………………………</w:t>
      </w:r>
      <w:r w:rsidR="00940820">
        <w:rPr>
          <w:rFonts w:cs="Arial"/>
        </w:rPr>
        <w:t>,</w:t>
      </w:r>
    </w:p>
    <w:p w14:paraId="2B204BDD" w14:textId="50E30DC0" w:rsidR="00D56F05" w:rsidRDefault="00D56F05" w:rsidP="00BE1D3A">
      <w:pPr>
        <w:tabs>
          <w:tab w:val="left" w:pos="426"/>
        </w:tabs>
        <w:spacing w:before="1" w:line="360" w:lineRule="auto"/>
        <w:ind w:left="426" w:right="272"/>
        <w:jc w:val="both"/>
        <w:rPr>
          <w:rFonts w:cs="Arial"/>
        </w:rPr>
      </w:pPr>
      <w:r w:rsidRPr="00C64122">
        <w:rPr>
          <w:rFonts w:cs="Arial"/>
        </w:rPr>
        <w:t>en mi condición  de</w:t>
      </w:r>
      <w:r w:rsidR="00BE1D3A">
        <w:rPr>
          <w:rFonts w:cs="Arial"/>
        </w:rPr>
        <w:t xml:space="preserve"> </w:t>
      </w:r>
      <w:r w:rsidRPr="00C64122">
        <w:rPr>
          <w:rFonts w:cs="Arial"/>
        </w:rPr>
        <w:t>postulante a la plaza N.º: …</w:t>
      </w:r>
      <w:r w:rsidR="00BE1D3A">
        <w:rPr>
          <w:rFonts w:cs="Arial"/>
        </w:rPr>
        <w:t>..</w:t>
      </w:r>
      <w:r w:rsidRPr="00C64122">
        <w:rPr>
          <w:rFonts w:cs="Arial"/>
        </w:rPr>
        <w:t>……</w:t>
      </w:r>
      <w:r w:rsidR="00BE1D3A">
        <w:rPr>
          <w:rFonts w:cs="Arial"/>
        </w:rPr>
        <w:t xml:space="preserve">,  </w:t>
      </w:r>
      <w:r w:rsidRPr="00C64122">
        <w:rPr>
          <w:rFonts w:cs="Arial"/>
        </w:rPr>
        <w:t>Categoría………………</w:t>
      </w:r>
      <w:r>
        <w:rPr>
          <w:rFonts w:cs="Arial"/>
        </w:rPr>
        <w:t>…</w:t>
      </w:r>
      <w:r w:rsidRPr="00C64122">
        <w:rPr>
          <w:rFonts w:cs="Arial"/>
        </w:rPr>
        <w:t>……………</w:t>
      </w:r>
      <w:r w:rsidR="00940820">
        <w:rPr>
          <w:rFonts w:cs="Arial"/>
        </w:rPr>
        <w:t>,</w:t>
      </w:r>
    </w:p>
    <w:p w14:paraId="110B29A4" w14:textId="4EF7957F" w:rsidR="00D56F05" w:rsidRDefault="00D56F05" w:rsidP="00BE1D3A">
      <w:pPr>
        <w:tabs>
          <w:tab w:val="left" w:pos="426"/>
        </w:tabs>
        <w:spacing w:before="1" w:line="360" w:lineRule="auto"/>
        <w:ind w:left="426" w:right="272"/>
        <w:jc w:val="both"/>
        <w:rPr>
          <w:rFonts w:cs="Arial"/>
        </w:rPr>
      </w:pPr>
      <w:r w:rsidRPr="00C64122">
        <w:rPr>
          <w:rFonts w:cs="Arial"/>
        </w:rPr>
        <w:t>Escuela Profesional de: ……</w:t>
      </w:r>
      <w:r>
        <w:rPr>
          <w:rFonts w:cs="Arial"/>
        </w:rPr>
        <w:t>…</w:t>
      </w:r>
      <w:r w:rsidRPr="00C64122">
        <w:rPr>
          <w:rFonts w:cs="Arial"/>
        </w:rPr>
        <w:t>……</w:t>
      </w:r>
      <w:r w:rsidR="00BE1D3A">
        <w:rPr>
          <w:rFonts w:cs="Arial"/>
        </w:rPr>
        <w:t>……….</w:t>
      </w:r>
      <w:r w:rsidRPr="00C64122">
        <w:rPr>
          <w:rFonts w:cs="Arial"/>
        </w:rPr>
        <w:t>………………………………………</w:t>
      </w:r>
      <w:r>
        <w:rPr>
          <w:rFonts w:cs="Arial"/>
        </w:rPr>
        <w:t>…</w:t>
      </w:r>
      <w:r w:rsidRPr="00C64122">
        <w:rPr>
          <w:rFonts w:cs="Arial"/>
        </w:rPr>
        <w:t>……………</w:t>
      </w:r>
      <w:r w:rsidR="00940820">
        <w:rPr>
          <w:rFonts w:cs="Arial"/>
        </w:rPr>
        <w:t>,</w:t>
      </w:r>
      <w:r w:rsidRPr="00C64122">
        <w:rPr>
          <w:rFonts w:cs="Arial"/>
        </w:rPr>
        <w:t xml:space="preserve"> Departamento Académico: …………</w:t>
      </w:r>
      <w:r w:rsidR="00BE1D3A">
        <w:rPr>
          <w:rFonts w:cs="Arial"/>
        </w:rPr>
        <w:t>……</w:t>
      </w:r>
      <w:r w:rsidRPr="00C64122">
        <w:rPr>
          <w:rFonts w:cs="Arial"/>
        </w:rPr>
        <w:t>……………….…………………………</w:t>
      </w:r>
      <w:r>
        <w:rPr>
          <w:rFonts w:cs="Arial"/>
        </w:rPr>
        <w:t>………</w:t>
      </w:r>
      <w:r w:rsidRPr="00C64122">
        <w:rPr>
          <w:rFonts w:cs="Arial"/>
        </w:rPr>
        <w:t>.……..</w:t>
      </w:r>
      <w:r w:rsidR="00940820">
        <w:rPr>
          <w:rFonts w:cs="Arial"/>
        </w:rPr>
        <w:t>,</w:t>
      </w:r>
    </w:p>
    <w:p w14:paraId="74492F93" w14:textId="0041B126" w:rsidR="00D56F05" w:rsidRDefault="00D56F05" w:rsidP="00BE1D3A">
      <w:pPr>
        <w:tabs>
          <w:tab w:val="left" w:pos="426"/>
        </w:tabs>
        <w:spacing w:before="1" w:line="360" w:lineRule="auto"/>
        <w:ind w:left="426" w:right="272"/>
        <w:jc w:val="both"/>
        <w:rPr>
          <w:rFonts w:cs="Arial"/>
        </w:rPr>
      </w:pPr>
      <w:r w:rsidRPr="00C64122">
        <w:rPr>
          <w:rFonts w:cs="Arial"/>
        </w:rPr>
        <w:t>Facultad de:  ………………</w:t>
      </w:r>
      <w:r>
        <w:rPr>
          <w:rFonts w:cs="Arial"/>
        </w:rPr>
        <w:t>…….</w:t>
      </w:r>
      <w:r w:rsidRPr="00C64122">
        <w:rPr>
          <w:rFonts w:cs="Arial"/>
        </w:rPr>
        <w:t>……</w:t>
      </w:r>
      <w:r w:rsidR="00BE1D3A">
        <w:rPr>
          <w:rFonts w:cs="Arial"/>
        </w:rPr>
        <w:t>……..</w:t>
      </w:r>
      <w:r w:rsidRPr="00C64122">
        <w:rPr>
          <w:rFonts w:cs="Arial"/>
        </w:rPr>
        <w:t>……..………………………………………...</w:t>
      </w:r>
      <w:r>
        <w:rPr>
          <w:rFonts w:cs="Arial"/>
        </w:rPr>
        <w:t>...</w:t>
      </w:r>
      <w:r w:rsidRPr="00C64122">
        <w:rPr>
          <w:rFonts w:cs="Arial"/>
        </w:rPr>
        <w:t>........</w:t>
      </w:r>
    </w:p>
    <w:p w14:paraId="36B300AE" w14:textId="77777777" w:rsidR="00D56F05" w:rsidRDefault="00D56F05" w:rsidP="00BE1D3A">
      <w:pPr>
        <w:tabs>
          <w:tab w:val="left" w:pos="426"/>
        </w:tabs>
        <w:spacing w:before="1" w:line="360" w:lineRule="auto"/>
        <w:ind w:left="426" w:right="272"/>
        <w:jc w:val="both"/>
        <w:rPr>
          <w:rFonts w:cs="Arial"/>
        </w:rPr>
      </w:pPr>
    </w:p>
    <w:p w14:paraId="0C2DEACE" w14:textId="77777777" w:rsidR="00D56F05" w:rsidRPr="000A24F9" w:rsidRDefault="00D56F05" w:rsidP="00670C22">
      <w:pPr>
        <w:tabs>
          <w:tab w:val="left" w:pos="426"/>
        </w:tabs>
        <w:spacing w:before="1" w:line="253" w:lineRule="exact"/>
        <w:ind w:left="426" w:right="272"/>
        <w:jc w:val="both"/>
        <w:rPr>
          <w:rFonts w:cs="Arial"/>
          <w:b/>
        </w:rPr>
      </w:pPr>
    </w:p>
    <w:p w14:paraId="5895A146" w14:textId="77777777" w:rsidR="00D56F05" w:rsidRPr="000A24F9" w:rsidRDefault="00D56F05" w:rsidP="00670C22">
      <w:pPr>
        <w:tabs>
          <w:tab w:val="left" w:pos="426"/>
        </w:tabs>
        <w:spacing w:before="1" w:line="253" w:lineRule="exact"/>
        <w:ind w:left="426" w:right="272"/>
        <w:jc w:val="both"/>
        <w:rPr>
          <w:rFonts w:cs="Arial"/>
          <w:b/>
        </w:rPr>
      </w:pPr>
      <w:r w:rsidRPr="000A24F9">
        <w:rPr>
          <w:rFonts w:cs="Arial"/>
          <w:b/>
        </w:rPr>
        <w:t>DECLARO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  <w:b/>
        </w:rPr>
        <w:t>BAJO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b/>
          <w:spacing w:val="-2"/>
        </w:rPr>
        <w:t>JURAMENTO:</w:t>
      </w:r>
    </w:p>
    <w:p w14:paraId="7F58DC5C" w14:textId="77777777" w:rsidR="00D56F05" w:rsidRPr="00C64122" w:rsidRDefault="00D56F05" w:rsidP="00670C22">
      <w:pPr>
        <w:pStyle w:val="Prrafodelista"/>
        <w:numPr>
          <w:ilvl w:val="0"/>
          <w:numId w:val="31"/>
        </w:numPr>
        <w:tabs>
          <w:tab w:val="left" w:pos="426"/>
        </w:tabs>
        <w:spacing w:line="253" w:lineRule="exact"/>
        <w:ind w:left="426" w:right="272" w:firstLine="0"/>
        <w:rPr>
          <w:rFonts w:cs="Arial"/>
        </w:rPr>
      </w:pPr>
      <w:r w:rsidRPr="00C64122">
        <w:rPr>
          <w:rFonts w:cs="Arial"/>
        </w:rPr>
        <w:t>Gozar</w:t>
      </w:r>
      <w:r w:rsidRPr="00C64122">
        <w:rPr>
          <w:rFonts w:cs="Arial"/>
          <w:spacing w:val="6"/>
        </w:rPr>
        <w:t xml:space="preserve"> </w:t>
      </w:r>
      <w:r w:rsidRPr="00C64122">
        <w:rPr>
          <w:rFonts w:cs="Arial"/>
        </w:rPr>
        <w:t>de</w:t>
      </w:r>
      <w:r w:rsidRPr="00C64122">
        <w:rPr>
          <w:rFonts w:cs="Arial"/>
          <w:spacing w:val="-1"/>
        </w:rPr>
        <w:t xml:space="preserve"> </w:t>
      </w:r>
      <w:r w:rsidRPr="00C64122">
        <w:rPr>
          <w:rFonts w:cs="Arial"/>
        </w:rPr>
        <w:t>buena</w:t>
      </w:r>
      <w:r w:rsidRPr="00C64122">
        <w:rPr>
          <w:rFonts w:cs="Arial"/>
          <w:spacing w:val="-1"/>
        </w:rPr>
        <w:t xml:space="preserve"> </w:t>
      </w:r>
      <w:r w:rsidRPr="00C64122">
        <w:rPr>
          <w:rFonts w:cs="Arial"/>
        </w:rPr>
        <w:t>salud</w:t>
      </w:r>
      <w:r w:rsidRPr="00C64122">
        <w:rPr>
          <w:rFonts w:cs="Arial"/>
          <w:spacing w:val="6"/>
        </w:rPr>
        <w:t xml:space="preserve"> </w:t>
      </w:r>
      <w:r w:rsidRPr="00C64122">
        <w:rPr>
          <w:rFonts w:cs="Arial"/>
        </w:rPr>
        <w:t>física</w:t>
      </w:r>
      <w:r w:rsidRPr="00C64122">
        <w:rPr>
          <w:rFonts w:cs="Arial"/>
          <w:spacing w:val="-1"/>
        </w:rPr>
        <w:t xml:space="preserve"> </w:t>
      </w:r>
      <w:r w:rsidRPr="00C64122">
        <w:rPr>
          <w:rFonts w:cs="Arial"/>
        </w:rPr>
        <w:t>y</w:t>
      </w:r>
      <w:r w:rsidRPr="00C64122">
        <w:rPr>
          <w:rFonts w:cs="Arial"/>
          <w:spacing w:val="-1"/>
        </w:rPr>
        <w:t xml:space="preserve"> </w:t>
      </w:r>
      <w:r w:rsidRPr="00C64122">
        <w:rPr>
          <w:rFonts w:cs="Arial"/>
          <w:spacing w:val="-2"/>
        </w:rPr>
        <w:t>mental.</w:t>
      </w:r>
    </w:p>
    <w:p w14:paraId="0F0A9EC6" w14:textId="1BAC406C" w:rsidR="00D56F05" w:rsidRPr="000A24F9" w:rsidRDefault="00D56F05" w:rsidP="00670C22">
      <w:pPr>
        <w:tabs>
          <w:tab w:val="left" w:pos="426"/>
        </w:tabs>
        <w:spacing w:before="251"/>
        <w:ind w:left="426" w:right="272"/>
        <w:jc w:val="both"/>
        <w:rPr>
          <w:rFonts w:cs="Arial"/>
        </w:rPr>
      </w:pPr>
      <w:r w:rsidRPr="000A24F9">
        <w:rPr>
          <w:rFonts w:cs="Arial"/>
        </w:rPr>
        <w:t>Suscribo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presente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declaración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jurada,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honor</w:t>
      </w:r>
      <w:r w:rsidRPr="000A24F9">
        <w:rPr>
          <w:rFonts w:cs="Arial"/>
          <w:spacing w:val="9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2"/>
        </w:rPr>
        <w:t>verdad.</w:t>
      </w:r>
    </w:p>
    <w:p w14:paraId="2579D465" w14:textId="52109A6A" w:rsidR="00D56F05" w:rsidRPr="000A24F9" w:rsidRDefault="008F0453" w:rsidP="00670C22">
      <w:pPr>
        <w:pStyle w:val="Textoindependiente"/>
        <w:tabs>
          <w:tab w:val="left" w:pos="426"/>
        </w:tabs>
        <w:spacing w:before="5"/>
        <w:ind w:left="426" w:right="272"/>
        <w:jc w:val="both"/>
        <w:rPr>
          <w:rFonts w:cs="Arial"/>
          <w:sz w:val="22"/>
          <w:szCs w:val="22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35552" behindDoc="1" locked="0" layoutInCell="1" allowOverlap="1" wp14:anchorId="49223969" wp14:editId="783B97C1">
            <wp:simplePos x="0" y="0"/>
            <wp:positionH relativeFrom="leftMargin">
              <wp:posOffset>38100</wp:posOffset>
            </wp:positionH>
            <wp:positionV relativeFrom="paragraph">
              <wp:posOffset>189230</wp:posOffset>
            </wp:positionV>
            <wp:extent cx="1097280" cy="1125597"/>
            <wp:effectExtent l="0" t="0" r="0" b="0"/>
            <wp:wrapNone/>
            <wp:docPr id="15665577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5DE96" w14:textId="01FFD382" w:rsidR="00D56F05" w:rsidRPr="000A24F9" w:rsidRDefault="00D56F05" w:rsidP="00670C22">
      <w:pPr>
        <w:tabs>
          <w:tab w:val="left" w:pos="426"/>
        </w:tabs>
        <w:spacing w:before="251"/>
        <w:ind w:left="426" w:right="272"/>
        <w:jc w:val="both"/>
        <w:rPr>
          <w:rFonts w:cs="Arial"/>
        </w:rPr>
      </w:pPr>
    </w:p>
    <w:p w14:paraId="20C90DAA" w14:textId="1F21D5B2" w:rsidR="00D56F05" w:rsidRPr="000A24F9" w:rsidRDefault="00D56F05" w:rsidP="00670C22">
      <w:pPr>
        <w:tabs>
          <w:tab w:val="left" w:pos="426"/>
        </w:tabs>
        <w:spacing w:before="251"/>
        <w:ind w:left="851" w:right="272"/>
        <w:jc w:val="right"/>
        <w:rPr>
          <w:rFonts w:cs="Arial"/>
        </w:rPr>
      </w:pPr>
      <w:r w:rsidRPr="000A24F9">
        <w:rPr>
          <w:rFonts w:cs="Arial"/>
        </w:rPr>
        <w:t>Bagua,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………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………………………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4"/>
        </w:rPr>
        <w:t>2024</w:t>
      </w:r>
    </w:p>
    <w:p w14:paraId="5C1DFF2F" w14:textId="42DE6BA0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05D39268" w14:textId="68CB15CF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20A45B94" w14:textId="77777777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5C59EE4B" w14:textId="77777777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01178F90" w14:textId="77777777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7FEB3265" w14:textId="77777777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7CF93789" w14:textId="77777777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7FD48F42" w14:textId="77777777" w:rsidR="00D56F05" w:rsidRPr="000A24F9" w:rsidRDefault="00D56F05" w:rsidP="00D56F0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16096" behindDoc="0" locked="0" layoutInCell="1" allowOverlap="1" wp14:anchorId="6EF615C0" wp14:editId="71AD562A">
                <wp:simplePos x="0" y="0"/>
                <wp:positionH relativeFrom="page">
                  <wp:posOffset>5248471</wp:posOffset>
                </wp:positionH>
                <wp:positionV relativeFrom="paragraph">
                  <wp:posOffset>250777</wp:posOffset>
                </wp:positionV>
                <wp:extent cx="745490" cy="891540"/>
                <wp:effectExtent l="17780" t="16510" r="17780" b="15875"/>
                <wp:wrapNone/>
                <wp:docPr id="184367967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891540"/>
                        </a:xfrm>
                        <a:custGeom>
                          <a:avLst/>
                          <a:gdLst>
                            <a:gd name="T0" fmla="*/ 0 w 745490"/>
                            <a:gd name="T1" fmla="*/ 891540 h 891540"/>
                            <a:gd name="T2" fmla="*/ 745237 w 745490"/>
                            <a:gd name="T3" fmla="*/ 891540 h 891540"/>
                            <a:gd name="T4" fmla="*/ 745237 w 745490"/>
                            <a:gd name="T5" fmla="*/ 0 h 891540"/>
                            <a:gd name="T6" fmla="*/ 0 w 745490"/>
                            <a:gd name="T7" fmla="*/ 0 h 891540"/>
                            <a:gd name="T8" fmla="*/ 0 w 745490"/>
                            <a:gd name="T9" fmla="*/ 891540 h 89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490" h="891540">
                              <a:moveTo>
                                <a:pt x="0" y="891540"/>
                              </a:moveTo>
                              <a:lnTo>
                                <a:pt x="745237" y="891540"/>
                              </a:lnTo>
                              <a:lnTo>
                                <a:pt x="745237" y="0"/>
                              </a:lnTo>
                              <a:lnTo>
                                <a:pt x="0" y="0"/>
                              </a:lnTo>
                              <a:lnTo>
                                <a:pt x="0" y="891540"/>
                              </a:lnTo>
                              <a:close/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F555" id="Freeform 10" o:spid="_x0000_s1026" style="position:absolute;margin-left:413.25pt;margin-top:19.75pt;width:58.7pt;height:70.2pt;z-index: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" path="m,891540r745237,l745237,,,,,891540xe" filled="f" strokeweight="1.44pt">
                <v:path arrowok="t" o:connecttype="custom" o:connectlocs="0,891540;745237,891540;745237,0;0,0;0,891540" o:connectangles="0,0,0,0,0"/>
                <w10:wrap anchorx="page"/>
              </v:shape>
            </w:pict>
          </mc:Fallback>
        </mc:AlternateContent>
      </w:r>
    </w:p>
    <w:p w14:paraId="1888C6FF" w14:textId="77777777" w:rsidR="00D56F05" w:rsidRPr="000A24F9" w:rsidRDefault="00D56F05" w:rsidP="00D56F05">
      <w:pPr>
        <w:pStyle w:val="Textoindependiente"/>
        <w:spacing w:before="84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21CF8D5C" wp14:editId="326EBEE4">
                <wp:simplePos x="0" y="0"/>
                <wp:positionH relativeFrom="page">
                  <wp:posOffset>1981200</wp:posOffset>
                </wp:positionH>
                <wp:positionV relativeFrom="paragraph">
                  <wp:posOffset>215265</wp:posOffset>
                </wp:positionV>
                <wp:extent cx="3031490" cy="1270"/>
                <wp:effectExtent l="9525" t="7620" r="6985" b="10160"/>
                <wp:wrapTopAndBottom/>
                <wp:docPr id="187648876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*/ 0 w 3031490"/>
                            <a:gd name="T1" fmla="*/ 0 h 1270"/>
                            <a:gd name="T2" fmla="*/ 3031216 w 30314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1490" h="1270">
                              <a:moveTo>
                                <a:pt x="0" y="0"/>
                              </a:moveTo>
                              <a:lnTo>
                                <a:pt x="3031216" y="0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BDF6" id="Freeform 9" o:spid="_x0000_s1026" style="position:absolute;margin-left:156pt;margin-top:16.95pt;width:238.7pt;height:.1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" path="m,l3031216,e" filled="f" strokeweight=".24992mm">
                <v:path arrowok="t" o:connecttype="custom" o:connectlocs="0,0;3031216,0" o:connectangles="0,0"/>
                <w10:wrap type="topAndBottom" anchorx="page"/>
              </v:shape>
            </w:pict>
          </mc:Fallback>
        </mc:AlternateContent>
      </w:r>
    </w:p>
    <w:p w14:paraId="5246ED64" w14:textId="77777777" w:rsidR="00D56F05" w:rsidRPr="000A24F9" w:rsidRDefault="00D56F05" w:rsidP="00D56F05">
      <w:pPr>
        <w:spacing w:before="2"/>
        <w:ind w:left="851" w:right="567" w:hanging="8"/>
        <w:jc w:val="both"/>
        <w:rPr>
          <w:rFonts w:cs="Arial"/>
          <w:spacing w:val="-2"/>
        </w:rPr>
      </w:pPr>
      <w:r w:rsidRPr="000A24F9">
        <w:rPr>
          <w:rFonts w:cs="Arial"/>
          <w:spacing w:val="-2"/>
        </w:rPr>
        <w:t xml:space="preserve">                                             Firma </w:t>
      </w:r>
    </w:p>
    <w:p w14:paraId="060DFD7B" w14:textId="77777777" w:rsidR="00D56F05" w:rsidRPr="000A24F9" w:rsidRDefault="00D56F05" w:rsidP="00D56F05">
      <w:pPr>
        <w:spacing w:before="2"/>
        <w:ind w:left="851" w:right="567" w:hanging="8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</w:t>
      </w:r>
      <w:r w:rsidRPr="000A24F9">
        <w:rPr>
          <w:rFonts w:cs="Arial"/>
        </w:rPr>
        <w:t>DNI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N°</w:t>
      </w:r>
    </w:p>
    <w:p w14:paraId="61C21D97" w14:textId="5D6E09E9" w:rsidR="00D56F05" w:rsidRPr="000A24F9" w:rsidRDefault="00D56F05" w:rsidP="00560FF2">
      <w:pPr>
        <w:spacing w:before="172"/>
        <w:ind w:left="7513" w:right="567" w:hanging="1033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60FF2">
        <w:rPr>
          <w:rFonts w:cs="Arial"/>
          <w:spacing w:val="-2"/>
        </w:rPr>
        <w:t xml:space="preserve">           </w:t>
      </w:r>
      <w:r w:rsidRPr="000A24F9">
        <w:rPr>
          <w:rFonts w:cs="Arial"/>
          <w:spacing w:val="-2"/>
        </w:rPr>
        <w:t>Huella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2"/>
        </w:rPr>
        <w:t>Digital</w:t>
      </w:r>
    </w:p>
    <w:p w14:paraId="7D42076D" w14:textId="0EC16CE4" w:rsidR="00D27DE0" w:rsidRPr="000A24F9" w:rsidRDefault="00D27DE0" w:rsidP="005F05CD">
      <w:pPr>
        <w:pStyle w:val="Textoindependiente"/>
        <w:spacing w:before="69"/>
        <w:ind w:left="851" w:right="850"/>
        <w:jc w:val="both"/>
        <w:rPr>
          <w:rFonts w:cs="Arial"/>
          <w:sz w:val="22"/>
          <w:szCs w:val="22"/>
        </w:rPr>
      </w:pPr>
    </w:p>
    <w:p w14:paraId="195F84DA" w14:textId="77777777" w:rsidR="00763E09" w:rsidRDefault="00763E0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0E776CE" w14:textId="77777777" w:rsidR="00D56F05" w:rsidRPr="000A24F9" w:rsidRDefault="00D56F05" w:rsidP="00670C22">
      <w:pPr>
        <w:spacing w:before="85" w:line="252" w:lineRule="exact"/>
        <w:ind w:left="284" w:right="567"/>
        <w:rPr>
          <w:rFonts w:cs="Arial"/>
          <w:b/>
        </w:rPr>
      </w:pPr>
      <w:r w:rsidRPr="000A24F9">
        <w:rPr>
          <w:rFonts w:cs="Arial"/>
          <w:b/>
        </w:rPr>
        <w:lastRenderedPageBreak/>
        <w:t>ANEXO 0</w:t>
      </w:r>
      <w:r>
        <w:rPr>
          <w:rFonts w:cs="Arial"/>
          <w:b/>
        </w:rPr>
        <w:t>6</w:t>
      </w:r>
    </w:p>
    <w:p w14:paraId="5AC5A5F6" w14:textId="77777777" w:rsidR="00D56F05" w:rsidRPr="000A24F9" w:rsidRDefault="00D56F05" w:rsidP="00D56F05">
      <w:pPr>
        <w:ind w:left="851" w:right="567"/>
        <w:jc w:val="both"/>
        <w:rPr>
          <w:rFonts w:cs="Arial"/>
          <w:b/>
        </w:rPr>
      </w:pPr>
    </w:p>
    <w:p w14:paraId="7AE68DD2" w14:textId="77777777" w:rsidR="00670C22" w:rsidRPr="000A24F9" w:rsidRDefault="00670C22" w:rsidP="00670C22">
      <w:pPr>
        <w:spacing w:before="85" w:line="252" w:lineRule="exact"/>
        <w:ind w:left="284" w:right="272"/>
        <w:jc w:val="center"/>
        <w:rPr>
          <w:rFonts w:cs="Arial"/>
          <w:b/>
        </w:rPr>
      </w:pPr>
      <w:r w:rsidRPr="000A24F9">
        <w:rPr>
          <w:rFonts w:cs="Arial"/>
          <w:b/>
        </w:rPr>
        <w:t>DECLARACIÓN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  <w:b/>
          <w:spacing w:val="-2"/>
        </w:rPr>
        <w:t>JURADA</w:t>
      </w:r>
    </w:p>
    <w:p w14:paraId="79DBA2A7" w14:textId="77777777" w:rsidR="00670C22" w:rsidRDefault="00670C22" w:rsidP="00670C22">
      <w:pPr>
        <w:spacing w:line="252" w:lineRule="exact"/>
        <w:ind w:left="284" w:right="272"/>
        <w:jc w:val="center"/>
        <w:rPr>
          <w:rFonts w:cs="Arial"/>
          <w:b/>
          <w:spacing w:val="-2"/>
        </w:rPr>
      </w:pPr>
      <w:r w:rsidRPr="000A24F9">
        <w:rPr>
          <w:rFonts w:cs="Arial"/>
          <w:b/>
        </w:rPr>
        <w:t>DE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  <w:b/>
        </w:rPr>
        <w:t>NO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b/>
        </w:rPr>
        <w:t>TENER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  <w:b/>
        </w:rPr>
        <w:t>ANTECEDENTES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  <w:b/>
        </w:rPr>
        <w:t>JUDICIALES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  <w:b/>
        </w:rPr>
        <w:t>Y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  <w:b/>
          <w:spacing w:val="-2"/>
        </w:rPr>
        <w:t>PENALES</w:t>
      </w:r>
    </w:p>
    <w:p w14:paraId="79FBDA20" w14:textId="77777777" w:rsidR="00670C22" w:rsidRPr="000A24F9" w:rsidRDefault="00670C22" w:rsidP="00670C22">
      <w:pPr>
        <w:spacing w:line="252" w:lineRule="exact"/>
        <w:ind w:left="284" w:right="272"/>
        <w:jc w:val="center"/>
        <w:rPr>
          <w:rFonts w:cs="Arial"/>
          <w:b/>
        </w:rPr>
      </w:pPr>
    </w:p>
    <w:p w14:paraId="4DEBE866" w14:textId="175DF447" w:rsidR="00670C22" w:rsidRPr="00C64122" w:rsidRDefault="008F0453" w:rsidP="00BE1D3A">
      <w:pPr>
        <w:spacing w:before="1" w:line="360" w:lineRule="auto"/>
        <w:ind w:left="720" w:right="272"/>
        <w:jc w:val="both"/>
        <w:rPr>
          <w:rFonts w:cs="Arial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37600" behindDoc="1" locked="0" layoutInCell="1" allowOverlap="1" wp14:anchorId="4D98103D" wp14:editId="4CB6C3F1">
            <wp:simplePos x="0" y="0"/>
            <wp:positionH relativeFrom="leftMargin">
              <wp:posOffset>-59322</wp:posOffset>
            </wp:positionH>
            <wp:positionV relativeFrom="paragraph">
              <wp:posOffset>1544320</wp:posOffset>
            </wp:positionV>
            <wp:extent cx="1097280" cy="1125597"/>
            <wp:effectExtent l="0" t="0" r="0" b="0"/>
            <wp:wrapNone/>
            <wp:docPr id="1967670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C22" w:rsidRPr="00C64122">
        <w:rPr>
          <w:rFonts w:cs="Arial"/>
        </w:rPr>
        <w:t>Yo, ……………………………………</w:t>
      </w:r>
      <w:r w:rsidR="00BE1D3A">
        <w:rPr>
          <w:rFonts w:cs="Arial"/>
        </w:rPr>
        <w:t>……….</w:t>
      </w:r>
      <w:r w:rsidR="00670C22" w:rsidRPr="00C64122">
        <w:rPr>
          <w:rFonts w:cs="Arial"/>
        </w:rPr>
        <w:t>…………………………………………….……, de Profesión: .……………………………, identificado con DNI N.º …………………………, domiciliado en: …………</w:t>
      </w:r>
      <w:r w:rsidR="00BE1D3A">
        <w:rPr>
          <w:rFonts w:cs="Arial"/>
        </w:rPr>
        <w:t>…………………………………….</w:t>
      </w:r>
      <w:r w:rsidR="00670C22" w:rsidRPr="00C64122">
        <w:rPr>
          <w:rFonts w:cs="Arial"/>
        </w:rPr>
        <w:t>…..………………………………, Distrito: ……..……</w:t>
      </w:r>
      <w:r w:rsidR="00BE1D3A">
        <w:rPr>
          <w:rFonts w:cs="Arial"/>
        </w:rPr>
        <w:t>………………</w:t>
      </w:r>
      <w:r w:rsidR="00670C22" w:rsidRPr="00C64122">
        <w:rPr>
          <w:rFonts w:cs="Arial"/>
        </w:rPr>
        <w:t>…</w:t>
      </w:r>
      <w:r w:rsidR="00BE1D3A">
        <w:rPr>
          <w:rFonts w:cs="Arial"/>
        </w:rPr>
        <w:t>….</w:t>
      </w:r>
      <w:r w:rsidR="00670C22" w:rsidRPr="00C64122">
        <w:rPr>
          <w:rFonts w:cs="Arial"/>
        </w:rPr>
        <w:t xml:space="preserve">…… Provincia: </w:t>
      </w:r>
      <w:r w:rsidR="00BE1D3A">
        <w:rPr>
          <w:rFonts w:cs="Arial"/>
        </w:rPr>
        <w:t>……….</w:t>
      </w:r>
      <w:r w:rsidR="00670C22" w:rsidRPr="00C64122">
        <w:rPr>
          <w:rFonts w:cs="Arial"/>
        </w:rPr>
        <w:t>………</w:t>
      </w:r>
      <w:r w:rsidR="00BE1D3A">
        <w:rPr>
          <w:rFonts w:cs="Arial"/>
        </w:rPr>
        <w:t>….……</w:t>
      </w:r>
      <w:r w:rsidR="00670C22" w:rsidRPr="00C64122">
        <w:rPr>
          <w:rFonts w:cs="Arial"/>
        </w:rPr>
        <w:t>………………, Departamento: ……..….…………………, con Teléfono Fijo o Celular: ……………………, y con e-mail ……………………</w:t>
      </w:r>
      <w:r w:rsidR="00940820">
        <w:rPr>
          <w:rFonts w:cs="Arial"/>
        </w:rPr>
        <w:t>………….</w:t>
      </w:r>
      <w:r w:rsidR="00670C22" w:rsidRPr="00C64122">
        <w:rPr>
          <w:rFonts w:cs="Arial"/>
        </w:rPr>
        <w:t xml:space="preserve">………………………………………………………, en mi condición  de  postulante  a  la plaza N.º.: </w:t>
      </w:r>
      <w:r w:rsidR="00940820">
        <w:rPr>
          <w:rFonts w:cs="Arial"/>
        </w:rPr>
        <w:t>…..</w:t>
      </w:r>
      <w:r w:rsidR="00670C22" w:rsidRPr="00C64122">
        <w:rPr>
          <w:rFonts w:cs="Arial"/>
        </w:rPr>
        <w:t>…….</w:t>
      </w:r>
      <w:r w:rsidR="00940820">
        <w:rPr>
          <w:rFonts w:cs="Arial"/>
        </w:rPr>
        <w:t xml:space="preserve">, </w:t>
      </w:r>
      <w:r w:rsidR="00670C22" w:rsidRPr="00C64122">
        <w:rPr>
          <w:rFonts w:cs="Arial"/>
        </w:rPr>
        <w:t>Categoría…</w:t>
      </w:r>
      <w:r w:rsidR="00940820">
        <w:rPr>
          <w:rFonts w:cs="Arial"/>
        </w:rPr>
        <w:t>……………….</w:t>
      </w:r>
      <w:r w:rsidR="00670C22" w:rsidRPr="00C64122">
        <w:rPr>
          <w:rFonts w:cs="Arial"/>
        </w:rPr>
        <w:t>……</w:t>
      </w:r>
      <w:r w:rsidR="00940820">
        <w:rPr>
          <w:rFonts w:cs="Arial"/>
        </w:rPr>
        <w:t>,</w:t>
      </w:r>
    </w:p>
    <w:p w14:paraId="6E3F64BF" w14:textId="2356A77C" w:rsidR="00670C22" w:rsidRPr="00C64122" w:rsidRDefault="00670C22" w:rsidP="00BE1D3A">
      <w:pPr>
        <w:spacing w:before="1" w:line="360" w:lineRule="auto"/>
        <w:ind w:left="720" w:right="272"/>
        <w:jc w:val="both"/>
        <w:rPr>
          <w:rFonts w:cs="Arial"/>
        </w:rPr>
      </w:pPr>
      <w:r w:rsidRPr="00C64122">
        <w:rPr>
          <w:rFonts w:cs="Arial"/>
        </w:rPr>
        <w:t>Escuela Profesional de: ……………………………………………………………….</w:t>
      </w:r>
      <w:r w:rsidR="00940820">
        <w:rPr>
          <w:rFonts w:cs="Arial"/>
        </w:rPr>
        <w:t>,</w:t>
      </w:r>
      <w:r w:rsidRPr="00C64122">
        <w:rPr>
          <w:rFonts w:cs="Arial"/>
        </w:rPr>
        <w:t xml:space="preserve"> Departamento Académico: …………………………..…………………………</w:t>
      </w:r>
      <w:r>
        <w:rPr>
          <w:rFonts w:cs="Arial"/>
        </w:rPr>
        <w:t>………</w:t>
      </w:r>
      <w:r w:rsidR="00940820">
        <w:rPr>
          <w:rFonts w:cs="Arial"/>
        </w:rPr>
        <w:t>..</w:t>
      </w:r>
      <w:r>
        <w:rPr>
          <w:rFonts w:cs="Arial"/>
        </w:rPr>
        <w:t>……..</w:t>
      </w:r>
      <w:r w:rsidR="00940820">
        <w:rPr>
          <w:rFonts w:cs="Arial"/>
        </w:rPr>
        <w:t>,</w:t>
      </w:r>
    </w:p>
    <w:p w14:paraId="1108EF79" w14:textId="7EC2EF29" w:rsidR="00670C22" w:rsidRDefault="00670C22" w:rsidP="00BE1D3A">
      <w:pPr>
        <w:spacing w:before="1" w:line="360" w:lineRule="auto"/>
        <w:ind w:left="720" w:right="272"/>
        <w:jc w:val="both"/>
        <w:rPr>
          <w:rFonts w:cs="Arial"/>
        </w:rPr>
      </w:pPr>
      <w:r w:rsidRPr="00C64122">
        <w:rPr>
          <w:rFonts w:cs="Arial"/>
        </w:rPr>
        <w:t>Facultad de: : …………………………..………………………………………</w:t>
      </w:r>
      <w:r>
        <w:rPr>
          <w:rFonts w:cs="Arial"/>
        </w:rPr>
        <w:t>…</w:t>
      </w:r>
      <w:r w:rsidRPr="00C64122">
        <w:rPr>
          <w:rFonts w:cs="Arial"/>
        </w:rPr>
        <w:t>...........</w:t>
      </w:r>
      <w:r>
        <w:rPr>
          <w:rFonts w:cs="Arial"/>
        </w:rPr>
        <w:t>..........</w:t>
      </w:r>
      <w:r w:rsidRPr="00C64122">
        <w:rPr>
          <w:rFonts w:cs="Arial"/>
        </w:rPr>
        <w:t>.</w:t>
      </w:r>
    </w:p>
    <w:p w14:paraId="1ED7A0A5" w14:textId="221A1834" w:rsidR="00670C22" w:rsidRPr="000A24F9" w:rsidRDefault="00670C22" w:rsidP="00670C22">
      <w:pPr>
        <w:spacing w:line="477" w:lineRule="auto"/>
        <w:ind w:left="284" w:right="272" w:firstLine="142"/>
        <w:jc w:val="both"/>
        <w:rPr>
          <w:rFonts w:cs="Arial"/>
          <w:b/>
        </w:rPr>
      </w:pPr>
    </w:p>
    <w:p w14:paraId="513A8972" w14:textId="394B6190" w:rsidR="00670C22" w:rsidRPr="000A24F9" w:rsidRDefault="00670C22" w:rsidP="00670C22">
      <w:pPr>
        <w:spacing w:line="477" w:lineRule="auto"/>
        <w:ind w:left="284" w:right="567"/>
        <w:jc w:val="both"/>
        <w:rPr>
          <w:rFonts w:cs="Arial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0E07ECAA" wp14:editId="610EE1D0">
                <wp:simplePos x="0" y="0"/>
                <wp:positionH relativeFrom="page">
                  <wp:posOffset>1024890</wp:posOffset>
                </wp:positionH>
                <wp:positionV relativeFrom="paragraph">
                  <wp:posOffset>254000</wp:posOffset>
                </wp:positionV>
                <wp:extent cx="274320" cy="274320"/>
                <wp:effectExtent l="15240" t="17780" r="15240" b="22225"/>
                <wp:wrapNone/>
                <wp:docPr id="150151703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0 w 274320"/>
                            <a:gd name="T1" fmla="*/ 274320 h 274320"/>
                            <a:gd name="T2" fmla="*/ 274320 w 274320"/>
                            <a:gd name="T3" fmla="*/ 274320 h 274320"/>
                            <a:gd name="T4" fmla="*/ 274320 w 274320"/>
                            <a:gd name="T5" fmla="*/ 0 h 274320"/>
                            <a:gd name="T6" fmla="*/ 0 w 274320"/>
                            <a:gd name="T7" fmla="*/ 0 h 274320"/>
                            <a:gd name="T8" fmla="*/ 0 w 274320"/>
                            <a:gd name="T9" fmla="*/ 274320 h 27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0" h="274320">
                              <a:moveTo>
                                <a:pt x="0" y="274320"/>
                              </a:moveTo>
                              <a:lnTo>
                                <a:pt x="274320" y="274320"/>
                              </a:lnTo>
                              <a:lnTo>
                                <a:pt x="27432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0849" id="Graphic 25" o:spid="_x0000_s1026" style="position:absolute;margin-left:80.7pt;margin-top:20pt;width:21.6pt;height:21.6pt;z-index: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" path="m,274320r274320,l274320,,,,,274320xe" filled="f" strokeweight="2.16pt">
                <v:path arrowok="t" o:connecttype="custom" o:connectlocs="0,274320;274320,274320;274320,0;0,0;0,274320" o:connectangles="0,0,0,0,0"/>
                <w10:wrap anchorx="page"/>
              </v:shape>
            </w:pict>
          </mc:Fallback>
        </mc:AlternateContent>
      </w:r>
      <w:r w:rsidRPr="000A24F9">
        <w:rPr>
          <w:rFonts w:cs="Arial"/>
          <w:b/>
        </w:rPr>
        <w:t>DECLARO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</w:rPr>
        <w:t>BAJO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  <w:b/>
        </w:rPr>
        <w:t>JURAMENTO</w:t>
      </w:r>
      <w:r w:rsidRPr="000A24F9">
        <w:rPr>
          <w:rFonts w:cs="Arial"/>
        </w:rPr>
        <w:t xml:space="preserve">: (Indicar </w:t>
      </w:r>
      <w:r w:rsidRPr="000A24F9">
        <w:rPr>
          <w:rFonts w:cs="Arial"/>
          <w:b/>
        </w:rPr>
        <w:t>SI</w:t>
      </w:r>
      <w:r w:rsidRPr="000A24F9">
        <w:rPr>
          <w:rFonts w:cs="Arial"/>
        </w:rPr>
        <w:t xml:space="preserve"> o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  <w:b/>
        </w:rPr>
        <w:t>NO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en el recuadro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que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 xml:space="preserve">corresponde) </w:t>
      </w:r>
    </w:p>
    <w:p w14:paraId="4DB7BA66" w14:textId="119E26BD" w:rsidR="00670C22" w:rsidRPr="000A24F9" w:rsidRDefault="00670C22" w:rsidP="00670C22">
      <w:pPr>
        <w:spacing w:line="477" w:lineRule="auto"/>
        <w:ind w:left="284" w:right="567"/>
        <w:jc w:val="both"/>
        <w:rPr>
          <w:rFonts w:cs="Arial"/>
        </w:rPr>
      </w:pPr>
      <w:r w:rsidRPr="000A24F9">
        <w:rPr>
          <w:rFonts w:cs="Arial"/>
          <w:b/>
        </w:rPr>
        <w:t xml:space="preserve">        </w:t>
      </w:r>
      <w:r w:rsidR="00883B5A">
        <w:rPr>
          <w:rFonts w:cs="Arial"/>
          <w:b/>
        </w:rPr>
        <w:t xml:space="preserve">        </w:t>
      </w:r>
      <w:r w:rsidRPr="000A24F9">
        <w:rPr>
          <w:rFonts w:cs="Arial"/>
          <w:b/>
        </w:rPr>
        <w:t xml:space="preserve">   </w:t>
      </w:r>
      <w:r w:rsidRPr="000A24F9">
        <w:rPr>
          <w:rFonts w:cs="Arial"/>
        </w:rPr>
        <w:t>Tener a</w:t>
      </w:r>
      <w:r w:rsidRPr="000A24F9">
        <w:rPr>
          <w:rFonts w:cs="Arial"/>
          <w:bCs/>
        </w:rPr>
        <w:t>ntecedentes</w:t>
      </w:r>
      <w:r w:rsidRPr="000A24F9">
        <w:rPr>
          <w:rFonts w:cs="Arial"/>
        </w:rPr>
        <w:t xml:space="preserve"> Penales.</w:t>
      </w:r>
    </w:p>
    <w:p w14:paraId="1C76A8AF" w14:textId="7D580D47" w:rsidR="00670C22" w:rsidRPr="000A24F9" w:rsidRDefault="00670C22" w:rsidP="00670C22">
      <w:pPr>
        <w:pStyle w:val="Textoindependiente"/>
        <w:spacing w:before="8"/>
        <w:ind w:left="284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20192" behindDoc="0" locked="0" layoutInCell="1" allowOverlap="1" wp14:anchorId="12F9E146" wp14:editId="174405CF">
                <wp:simplePos x="0" y="0"/>
                <wp:positionH relativeFrom="page">
                  <wp:posOffset>1028065</wp:posOffset>
                </wp:positionH>
                <wp:positionV relativeFrom="paragraph">
                  <wp:posOffset>124460</wp:posOffset>
                </wp:positionV>
                <wp:extent cx="274320" cy="274320"/>
                <wp:effectExtent l="18415" t="22225" r="21590" b="17780"/>
                <wp:wrapNone/>
                <wp:docPr id="75423627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0 w 274320"/>
                            <a:gd name="T1" fmla="*/ 274320 h 274320"/>
                            <a:gd name="T2" fmla="*/ 274320 w 274320"/>
                            <a:gd name="T3" fmla="*/ 274320 h 274320"/>
                            <a:gd name="T4" fmla="*/ 274320 w 274320"/>
                            <a:gd name="T5" fmla="*/ 0 h 274320"/>
                            <a:gd name="T6" fmla="*/ 0 w 274320"/>
                            <a:gd name="T7" fmla="*/ 0 h 274320"/>
                            <a:gd name="T8" fmla="*/ 0 w 274320"/>
                            <a:gd name="T9" fmla="*/ 274320 h 27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0" h="274320">
                              <a:moveTo>
                                <a:pt x="0" y="274320"/>
                              </a:moveTo>
                              <a:lnTo>
                                <a:pt x="274320" y="274320"/>
                              </a:lnTo>
                              <a:lnTo>
                                <a:pt x="27432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9C94" id="Graphic 26" o:spid="_x0000_s1026" style="position:absolute;margin-left:80.95pt;margin-top:9.8pt;width:21.6pt;height:21.6pt;z-index: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" path="m,274320r274320,l274320,,,,,274320xe" filled="f" strokeweight="2.16pt">
                <v:path arrowok="t" o:connecttype="custom" o:connectlocs="0,274320;274320,274320;274320,0;0,0;0,274320" o:connectangles="0,0,0,0,0"/>
                <w10:wrap anchorx="page"/>
              </v:shape>
            </w:pict>
          </mc:Fallback>
        </mc:AlternateContent>
      </w:r>
    </w:p>
    <w:p w14:paraId="0F31FBF2" w14:textId="57E70AD8" w:rsidR="00670C22" w:rsidRPr="000A24F9" w:rsidRDefault="00670C22" w:rsidP="00670C22">
      <w:pPr>
        <w:tabs>
          <w:tab w:val="left" w:pos="1560"/>
        </w:tabs>
        <w:spacing w:line="717" w:lineRule="auto"/>
        <w:ind w:left="284" w:right="567"/>
        <w:jc w:val="both"/>
        <w:rPr>
          <w:rFonts w:cs="Arial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21216" behindDoc="0" locked="0" layoutInCell="1" allowOverlap="1" wp14:anchorId="279FA5B3" wp14:editId="32A49327">
                <wp:simplePos x="0" y="0"/>
                <wp:positionH relativeFrom="page">
                  <wp:posOffset>1031240</wp:posOffset>
                </wp:positionH>
                <wp:positionV relativeFrom="paragraph">
                  <wp:posOffset>433070</wp:posOffset>
                </wp:positionV>
                <wp:extent cx="274320" cy="274320"/>
                <wp:effectExtent l="21590" t="20320" r="18415" b="19685"/>
                <wp:wrapNone/>
                <wp:docPr id="351942361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0 w 274320"/>
                            <a:gd name="T1" fmla="*/ 274320 h 274320"/>
                            <a:gd name="T2" fmla="*/ 274320 w 274320"/>
                            <a:gd name="T3" fmla="*/ 274320 h 274320"/>
                            <a:gd name="T4" fmla="*/ 274320 w 274320"/>
                            <a:gd name="T5" fmla="*/ 0 h 274320"/>
                            <a:gd name="T6" fmla="*/ 0 w 274320"/>
                            <a:gd name="T7" fmla="*/ 0 h 274320"/>
                            <a:gd name="T8" fmla="*/ 0 w 274320"/>
                            <a:gd name="T9" fmla="*/ 274320 h 27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0" h="274320">
                              <a:moveTo>
                                <a:pt x="0" y="274320"/>
                              </a:moveTo>
                              <a:lnTo>
                                <a:pt x="274320" y="274320"/>
                              </a:lnTo>
                              <a:lnTo>
                                <a:pt x="27432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DAFC" id="Graphic 27" o:spid="_x0000_s1026" style="position:absolute;margin-left:81.2pt;margin-top:34.1pt;width:21.6pt;height:21.6pt;z-index: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" path="m,274320r274320,l274320,,,,,274320xe" filled="f" strokeweight="2.16pt">
                <v:path arrowok="t" o:connecttype="custom" o:connectlocs="0,274320;274320,274320;274320,0;0,0;0,274320" o:connectangles="0,0,0,0,0"/>
                <w10:wrap anchorx="page"/>
              </v:shape>
            </w:pict>
          </mc:Fallback>
        </mc:AlternateContent>
      </w:r>
      <w:r w:rsidR="00883B5A">
        <w:rPr>
          <w:rFonts w:cs="Arial"/>
        </w:rPr>
        <w:t xml:space="preserve">                   </w:t>
      </w:r>
      <w:r w:rsidRPr="000A24F9">
        <w:rPr>
          <w:rFonts w:cs="Arial"/>
        </w:rPr>
        <w:t>Tener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antecedentes</w:t>
      </w:r>
      <w:r w:rsidRPr="000A24F9">
        <w:rPr>
          <w:rFonts w:cs="Arial"/>
          <w:spacing w:val="-11"/>
        </w:rPr>
        <w:t xml:space="preserve"> </w:t>
      </w:r>
      <w:r w:rsidRPr="000A24F9">
        <w:rPr>
          <w:rFonts w:cs="Arial"/>
        </w:rPr>
        <w:t xml:space="preserve">Judiciales. </w:t>
      </w:r>
    </w:p>
    <w:p w14:paraId="0B9B3980" w14:textId="24DC26BA" w:rsidR="00670C22" w:rsidRPr="000A24F9" w:rsidRDefault="00883B5A" w:rsidP="00670C22">
      <w:pPr>
        <w:tabs>
          <w:tab w:val="left" w:pos="1560"/>
        </w:tabs>
        <w:spacing w:line="717" w:lineRule="auto"/>
        <w:ind w:left="284" w:right="567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="00670C22" w:rsidRPr="000A24F9">
        <w:rPr>
          <w:rFonts w:cs="Arial"/>
        </w:rPr>
        <w:t>Tener</w:t>
      </w:r>
      <w:r w:rsidR="00670C22" w:rsidRPr="000A24F9">
        <w:rPr>
          <w:rFonts w:cs="Arial"/>
          <w:spacing w:val="-3"/>
        </w:rPr>
        <w:t xml:space="preserve"> </w:t>
      </w:r>
      <w:r w:rsidR="00670C22" w:rsidRPr="000A24F9">
        <w:rPr>
          <w:rFonts w:cs="Arial"/>
        </w:rPr>
        <w:t>Antecedentes</w:t>
      </w:r>
      <w:r w:rsidR="00670C22" w:rsidRPr="000A24F9">
        <w:rPr>
          <w:rFonts w:cs="Arial"/>
          <w:spacing w:val="-4"/>
        </w:rPr>
        <w:t xml:space="preserve"> </w:t>
      </w:r>
      <w:r w:rsidR="00670C22" w:rsidRPr="000A24F9">
        <w:rPr>
          <w:rFonts w:cs="Arial"/>
          <w:spacing w:val="-2"/>
        </w:rPr>
        <w:t>Policiales.</w:t>
      </w:r>
    </w:p>
    <w:p w14:paraId="5CF99B05" w14:textId="30B981BC" w:rsidR="00670C22" w:rsidRPr="000A24F9" w:rsidRDefault="00670C22" w:rsidP="00670C22">
      <w:pPr>
        <w:spacing w:line="242" w:lineRule="auto"/>
        <w:ind w:left="284" w:right="567"/>
        <w:jc w:val="both"/>
        <w:rPr>
          <w:rFonts w:cs="Arial"/>
        </w:rPr>
      </w:pPr>
      <w:r w:rsidRPr="000A24F9">
        <w:rPr>
          <w:rFonts w:cs="Arial"/>
        </w:rPr>
        <w:t>Caso contrario</w:t>
      </w:r>
      <w:r w:rsidRPr="000A24F9">
        <w:rPr>
          <w:rFonts w:cs="Arial"/>
          <w:spacing w:val="80"/>
        </w:rPr>
        <w:t xml:space="preserve"> </w:t>
      </w:r>
      <w:r w:rsidRPr="000A24F9">
        <w:rPr>
          <w:rFonts w:cs="Arial"/>
        </w:rPr>
        <w:t>reconozco haber incurrido en los delitos de falsedad genérica</w:t>
      </w:r>
      <w:r w:rsidRPr="000A24F9">
        <w:rPr>
          <w:rFonts w:cs="Arial"/>
          <w:spacing w:val="80"/>
        </w:rPr>
        <w:t xml:space="preserve"> </w:t>
      </w:r>
      <w:r w:rsidRPr="000A24F9">
        <w:rPr>
          <w:rFonts w:cs="Arial"/>
        </w:rPr>
        <w:t>y contra la fe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pública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contemplados</w:t>
      </w:r>
      <w:r w:rsidRPr="000A24F9">
        <w:rPr>
          <w:rFonts w:cs="Arial"/>
          <w:spacing w:val="-10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el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</w:rPr>
        <w:t>Código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Penal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</w:rPr>
        <w:t>y</w:t>
      </w:r>
      <w:r w:rsidRPr="000A24F9">
        <w:rPr>
          <w:rFonts w:cs="Arial"/>
          <w:spacing w:val="-11"/>
        </w:rPr>
        <w:t xml:space="preserve"> </w:t>
      </w:r>
      <w:r w:rsidRPr="000A24F9">
        <w:rPr>
          <w:rFonts w:cs="Arial"/>
        </w:rPr>
        <w:t>Ley</w:t>
      </w:r>
      <w:r w:rsidRPr="000A24F9">
        <w:rPr>
          <w:rFonts w:cs="Arial"/>
          <w:spacing w:val="-11"/>
        </w:rPr>
        <w:t xml:space="preserve"> </w:t>
      </w:r>
      <w:r w:rsidRPr="000A24F9">
        <w:rPr>
          <w:rFonts w:cs="Arial"/>
        </w:rPr>
        <w:t>del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</w:rPr>
        <w:t>Procedimiento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Administrativo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General</w:t>
      </w:r>
      <w:r w:rsidR="00883B5A">
        <w:rPr>
          <w:rFonts w:cs="Arial"/>
        </w:rPr>
        <w:t xml:space="preserve">, </w:t>
      </w:r>
      <w:r w:rsidRPr="000A24F9">
        <w:rPr>
          <w:rFonts w:cs="Arial"/>
        </w:rPr>
        <w:t>Ley N.º 27444.</w:t>
      </w:r>
    </w:p>
    <w:p w14:paraId="6EBCFF82" w14:textId="484DCE44" w:rsidR="00670C22" w:rsidRPr="000A24F9" w:rsidRDefault="00670C22" w:rsidP="00670C22">
      <w:pPr>
        <w:spacing w:before="249"/>
        <w:ind w:left="284" w:right="567"/>
        <w:jc w:val="both"/>
        <w:rPr>
          <w:rFonts w:cs="Arial"/>
        </w:rPr>
      </w:pPr>
      <w:r w:rsidRPr="000A24F9">
        <w:rPr>
          <w:rFonts w:cs="Arial"/>
        </w:rPr>
        <w:t>Suscribo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presente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declaración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jurada,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honor</w:t>
      </w:r>
      <w:r w:rsidRPr="000A24F9">
        <w:rPr>
          <w:rFonts w:cs="Arial"/>
          <w:spacing w:val="10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2"/>
        </w:rPr>
        <w:t>verdad.</w:t>
      </w:r>
    </w:p>
    <w:p w14:paraId="63A2FF42" w14:textId="77777777" w:rsidR="00670C22" w:rsidRPr="000A24F9" w:rsidRDefault="00670C22" w:rsidP="00670C22">
      <w:pPr>
        <w:spacing w:before="251"/>
        <w:ind w:left="284" w:right="567"/>
        <w:jc w:val="both"/>
        <w:rPr>
          <w:rFonts w:cs="Arial"/>
        </w:rPr>
      </w:pPr>
    </w:p>
    <w:p w14:paraId="7F276981" w14:textId="3E5CAA7F" w:rsidR="00670C22" w:rsidRPr="000A24F9" w:rsidRDefault="00670C22" w:rsidP="00670C22">
      <w:pPr>
        <w:spacing w:before="251"/>
        <w:ind w:left="284" w:right="567"/>
        <w:jc w:val="right"/>
        <w:rPr>
          <w:rFonts w:cs="Arial"/>
        </w:rPr>
      </w:pPr>
      <w:r w:rsidRPr="000A24F9">
        <w:rPr>
          <w:rFonts w:cs="Arial"/>
        </w:rPr>
        <w:t>Bagua,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………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………………………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4"/>
        </w:rPr>
        <w:t>2024</w:t>
      </w:r>
    </w:p>
    <w:p w14:paraId="26077499" w14:textId="77777777" w:rsidR="00670C22" w:rsidRPr="000A24F9" w:rsidRDefault="00670C22" w:rsidP="00670C22">
      <w:pPr>
        <w:pStyle w:val="Textoindependiente"/>
        <w:ind w:left="284" w:right="567"/>
        <w:jc w:val="both"/>
        <w:rPr>
          <w:rFonts w:cs="Arial"/>
          <w:sz w:val="22"/>
          <w:szCs w:val="22"/>
        </w:rPr>
      </w:pPr>
    </w:p>
    <w:p w14:paraId="0710D971" w14:textId="77777777" w:rsidR="00670C22" w:rsidRPr="000A24F9" w:rsidRDefault="00670C22" w:rsidP="00670C22">
      <w:pPr>
        <w:pStyle w:val="Textoindependiente"/>
        <w:ind w:left="284" w:right="567"/>
        <w:jc w:val="both"/>
        <w:rPr>
          <w:rFonts w:cs="Arial"/>
          <w:sz w:val="22"/>
          <w:szCs w:val="22"/>
        </w:rPr>
      </w:pPr>
    </w:p>
    <w:p w14:paraId="3F7CDAE9" w14:textId="77777777" w:rsidR="00670C22" w:rsidRPr="000A24F9" w:rsidRDefault="00670C22" w:rsidP="00670C22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22240" behindDoc="0" locked="0" layoutInCell="1" allowOverlap="1" wp14:anchorId="6EAE11D0" wp14:editId="26EE3FD1">
                <wp:simplePos x="0" y="0"/>
                <wp:positionH relativeFrom="page">
                  <wp:posOffset>5234940</wp:posOffset>
                </wp:positionH>
                <wp:positionV relativeFrom="paragraph">
                  <wp:posOffset>24765</wp:posOffset>
                </wp:positionV>
                <wp:extent cx="777728" cy="891540"/>
                <wp:effectExtent l="0" t="0" r="22860" b="22860"/>
                <wp:wrapNone/>
                <wp:docPr id="16737396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728" cy="891540"/>
                        </a:xfrm>
                        <a:custGeom>
                          <a:avLst/>
                          <a:gdLst>
                            <a:gd name="T0" fmla="*/ 0 w 745490"/>
                            <a:gd name="T1" fmla="*/ 891540 h 891540"/>
                            <a:gd name="T2" fmla="*/ 745237 w 745490"/>
                            <a:gd name="T3" fmla="*/ 891540 h 891540"/>
                            <a:gd name="T4" fmla="*/ 745237 w 745490"/>
                            <a:gd name="T5" fmla="*/ 0 h 891540"/>
                            <a:gd name="T6" fmla="*/ 0 w 745490"/>
                            <a:gd name="T7" fmla="*/ 0 h 891540"/>
                            <a:gd name="T8" fmla="*/ 0 w 745490"/>
                            <a:gd name="T9" fmla="*/ 891540 h 89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490" h="891540">
                              <a:moveTo>
                                <a:pt x="0" y="891540"/>
                              </a:moveTo>
                              <a:lnTo>
                                <a:pt x="745237" y="891540"/>
                              </a:lnTo>
                              <a:lnTo>
                                <a:pt x="745237" y="0"/>
                              </a:lnTo>
                              <a:lnTo>
                                <a:pt x="0" y="0"/>
                              </a:lnTo>
                              <a:lnTo>
                                <a:pt x="0" y="891540"/>
                              </a:lnTo>
                              <a:close/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1EEC" id="Freeform 5" o:spid="_x0000_s1026" style="position:absolute;margin-left:412.2pt;margin-top:1.95pt;width:61.25pt;height:70.2pt;z-index:25172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" path="m,891540r745237,l745237,,,,,891540xe" filled="f" strokeweight="1.44pt">
                <v:path arrowok="t" o:connecttype="custom" o:connectlocs="0,891540;777464,891540;777464,0;0,0;0,891540" o:connectangles="0,0,0,0,0"/>
                <w10:wrap anchorx="page"/>
              </v:shape>
            </w:pict>
          </mc:Fallback>
        </mc:AlternateContent>
      </w:r>
    </w:p>
    <w:p w14:paraId="33E7040C" w14:textId="77777777" w:rsidR="00670C22" w:rsidRPr="000A24F9" w:rsidRDefault="00670C22" w:rsidP="00670C22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40930D50" w14:textId="77777777" w:rsidR="00670C22" w:rsidRPr="000A24F9" w:rsidRDefault="00670C22" w:rsidP="00670C22">
      <w:pPr>
        <w:pStyle w:val="Textoindependiente"/>
        <w:ind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1D12F418" wp14:editId="7B2AF4E9">
                <wp:simplePos x="0" y="0"/>
                <wp:positionH relativeFrom="page">
                  <wp:posOffset>1981200</wp:posOffset>
                </wp:positionH>
                <wp:positionV relativeFrom="paragraph">
                  <wp:posOffset>215265</wp:posOffset>
                </wp:positionV>
                <wp:extent cx="3031490" cy="1270"/>
                <wp:effectExtent l="9525" t="6350" r="6985" b="11430"/>
                <wp:wrapTopAndBottom/>
                <wp:docPr id="85579927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*/ 0 w 3031490"/>
                            <a:gd name="T1" fmla="*/ 0 h 1270"/>
                            <a:gd name="T2" fmla="*/ 3031216 w 30314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1490" h="1270">
                              <a:moveTo>
                                <a:pt x="0" y="0"/>
                              </a:moveTo>
                              <a:lnTo>
                                <a:pt x="3031216" y="0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B863" id="Freeform 4" o:spid="_x0000_s1026" style="position:absolute;margin-left:156pt;margin-top:16.95pt;width:238.7pt;height:.1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" path="m,l3031216,e" filled="f" strokeweight=".24992mm">
                <v:path arrowok="t" o:connecttype="custom" o:connectlocs="0,0;3031216,0" o:connectangles="0,0"/>
                <w10:wrap type="topAndBottom" anchorx="page"/>
              </v:shape>
            </w:pict>
          </mc:Fallback>
        </mc:AlternateContent>
      </w:r>
    </w:p>
    <w:p w14:paraId="64727E71" w14:textId="77777777" w:rsidR="00670C22" w:rsidRPr="000A24F9" w:rsidRDefault="00670C22" w:rsidP="00670C22">
      <w:pPr>
        <w:spacing w:before="2"/>
        <w:ind w:left="851" w:right="567" w:hanging="8"/>
        <w:jc w:val="both"/>
        <w:rPr>
          <w:rFonts w:cs="Arial"/>
          <w:spacing w:val="-2"/>
        </w:rPr>
      </w:pPr>
      <w:r w:rsidRPr="000A24F9">
        <w:rPr>
          <w:rFonts w:cs="Arial"/>
          <w:spacing w:val="-2"/>
        </w:rPr>
        <w:t xml:space="preserve">                                                             Firma </w:t>
      </w:r>
    </w:p>
    <w:p w14:paraId="1769A0BA" w14:textId="77777777" w:rsidR="00670C22" w:rsidRPr="000A24F9" w:rsidRDefault="00670C22" w:rsidP="00670C22">
      <w:pPr>
        <w:spacing w:before="2"/>
        <w:ind w:left="851" w:right="567" w:hanging="8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</w:t>
      </w:r>
      <w:r w:rsidRPr="000A24F9">
        <w:rPr>
          <w:rFonts w:cs="Arial"/>
        </w:rPr>
        <w:t>DNI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N.º</w:t>
      </w:r>
    </w:p>
    <w:p w14:paraId="4A47B3B8" w14:textId="622EF1CC" w:rsidR="00670C22" w:rsidRPr="000A24F9" w:rsidRDefault="00670C22" w:rsidP="00670C22">
      <w:pPr>
        <w:spacing w:before="172"/>
        <w:ind w:left="7920" w:right="567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                                                                                                                                          Huella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2"/>
        </w:rPr>
        <w:t>Digital</w:t>
      </w:r>
    </w:p>
    <w:p w14:paraId="3BC683DE" w14:textId="77777777" w:rsidR="00670C22" w:rsidRPr="000A24F9" w:rsidRDefault="00670C22" w:rsidP="00670C22">
      <w:pPr>
        <w:ind w:left="851" w:right="567"/>
        <w:jc w:val="both"/>
        <w:rPr>
          <w:rFonts w:cs="Arial"/>
        </w:rPr>
        <w:sectPr w:rsidR="00670C22" w:rsidRPr="000A24F9" w:rsidSect="00670C22">
          <w:pgSz w:w="11906" w:h="16838" w:code="9"/>
          <w:pgMar w:top="720" w:right="1558" w:bottom="720" w:left="720" w:header="746" w:footer="0" w:gutter="0"/>
          <w:cols w:space="720"/>
          <w:docGrid w:linePitch="299"/>
        </w:sectPr>
      </w:pPr>
    </w:p>
    <w:p w14:paraId="30EC6025" w14:textId="4D321264" w:rsidR="00883B5A" w:rsidRPr="000A24F9" w:rsidRDefault="00883B5A" w:rsidP="00883B5A">
      <w:pPr>
        <w:spacing w:before="85" w:line="252" w:lineRule="exact"/>
        <w:ind w:left="284" w:right="567"/>
        <w:rPr>
          <w:rFonts w:cs="Arial"/>
          <w:b/>
        </w:rPr>
      </w:pPr>
      <w:r w:rsidRPr="000A24F9">
        <w:rPr>
          <w:rFonts w:cs="Arial"/>
          <w:b/>
        </w:rPr>
        <w:lastRenderedPageBreak/>
        <w:t>ANEXO 0</w:t>
      </w:r>
      <w:r>
        <w:rPr>
          <w:rFonts w:cs="Arial"/>
          <w:b/>
        </w:rPr>
        <w:t>7</w:t>
      </w:r>
    </w:p>
    <w:p w14:paraId="77313385" w14:textId="77777777" w:rsidR="00883B5A" w:rsidRPr="000A24F9" w:rsidRDefault="00883B5A" w:rsidP="00883B5A">
      <w:pPr>
        <w:ind w:left="851" w:right="567"/>
        <w:jc w:val="both"/>
        <w:rPr>
          <w:rFonts w:cs="Arial"/>
          <w:b/>
        </w:rPr>
      </w:pPr>
    </w:p>
    <w:p w14:paraId="09A9F242" w14:textId="4AC03F0A" w:rsidR="00883B5A" w:rsidRPr="000A24F9" w:rsidRDefault="00883B5A" w:rsidP="00883B5A">
      <w:pPr>
        <w:spacing w:line="252" w:lineRule="exact"/>
        <w:jc w:val="center"/>
        <w:rPr>
          <w:rFonts w:cs="Arial"/>
          <w:b/>
        </w:rPr>
      </w:pPr>
      <w:r w:rsidRPr="000A24F9">
        <w:rPr>
          <w:rFonts w:cs="Arial"/>
          <w:b/>
        </w:rPr>
        <w:t>DECLARACIÓN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  <w:b/>
          <w:spacing w:val="-2"/>
        </w:rPr>
        <w:t>JURADA</w:t>
      </w:r>
      <w:r>
        <w:rPr>
          <w:rFonts w:cs="Arial"/>
          <w:b/>
        </w:rPr>
        <w:t xml:space="preserve"> </w:t>
      </w:r>
      <w:r w:rsidRPr="000A24F9">
        <w:rPr>
          <w:rFonts w:cs="Arial"/>
          <w:b/>
        </w:rPr>
        <w:t>DE</w:t>
      </w:r>
      <w:r w:rsidRPr="000A24F9">
        <w:rPr>
          <w:rFonts w:cs="Arial"/>
          <w:spacing w:val="4"/>
        </w:rPr>
        <w:t xml:space="preserve"> </w:t>
      </w:r>
      <w:r w:rsidRPr="000A24F9">
        <w:rPr>
          <w:rFonts w:cs="Arial"/>
          <w:b/>
        </w:rPr>
        <w:t>NO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  <w:b/>
        </w:rPr>
        <w:t>ESTAR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</w:rPr>
        <w:t>INCURSO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  <w:b/>
        </w:rPr>
        <w:t>EN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</w:rPr>
        <w:t>INCOMPATIBILIDAD</w:t>
      </w:r>
      <w:r w:rsidRPr="000A24F9">
        <w:rPr>
          <w:rFonts w:cs="Arial"/>
        </w:rPr>
        <w:t xml:space="preserve"> </w:t>
      </w:r>
      <w:r w:rsidRPr="000A24F9">
        <w:rPr>
          <w:rFonts w:cs="Arial"/>
          <w:b/>
          <w:spacing w:val="-2"/>
        </w:rPr>
        <w:t>LEGAL</w:t>
      </w:r>
      <w:r>
        <w:rPr>
          <w:rFonts w:cs="Arial"/>
          <w:b/>
        </w:rPr>
        <w:t xml:space="preserve"> </w:t>
      </w:r>
      <w:r w:rsidRPr="000A24F9">
        <w:rPr>
          <w:rFonts w:cs="Arial"/>
          <w:b/>
        </w:rPr>
        <w:t>PARA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  <w:b/>
        </w:rPr>
        <w:t>LA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  <w:b/>
        </w:rPr>
        <w:t>DOCENCIA</w:t>
      </w:r>
    </w:p>
    <w:p w14:paraId="57BF753D" w14:textId="77777777" w:rsidR="00883B5A" w:rsidRDefault="00883B5A" w:rsidP="00883B5A">
      <w:pPr>
        <w:spacing w:before="1" w:line="252" w:lineRule="exact"/>
        <w:ind w:left="851" w:right="-567"/>
        <w:jc w:val="both"/>
        <w:rPr>
          <w:rFonts w:cs="Arial"/>
        </w:rPr>
      </w:pPr>
    </w:p>
    <w:p w14:paraId="670185E4" w14:textId="35F7407F" w:rsidR="00883B5A" w:rsidRDefault="008F0453" w:rsidP="00940820">
      <w:pPr>
        <w:spacing w:before="1" w:line="360" w:lineRule="auto"/>
        <w:jc w:val="both"/>
        <w:rPr>
          <w:rFonts w:cs="Arial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39648" behindDoc="1" locked="0" layoutInCell="1" allowOverlap="1" wp14:anchorId="01F64456" wp14:editId="6316818F">
            <wp:simplePos x="0" y="0"/>
            <wp:positionH relativeFrom="page">
              <wp:posOffset>0</wp:posOffset>
            </wp:positionH>
            <wp:positionV relativeFrom="paragraph">
              <wp:posOffset>1328420</wp:posOffset>
            </wp:positionV>
            <wp:extent cx="1097280" cy="1125220"/>
            <wp:effectExtent l="0" t="0" r="0" b="0"/>
            <wp:wrapNone/>
            <wp:docPr id="15007070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2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B5A" w:rsidRPr="00C64122">
        <w:rPr>
          <w:rFonts w:cs="Arial"/>
        </w:rPr>
        <w:t>Yo, ………………………………</w:t>
      </w:r>
      <w:r w:rsidR="00E07EF5">
        <w:rPr>
          <w:rFonts w:cs="Arial"/>
        </w:rPr>
        <w:t>……….</w:t>
      </w:r>
      <w:r w:rsidR="00883B5A" w:rsidRPr="00C64122">
        <w:rPr>
          <w:rFonts w:cs="Arial"/>
        </w:rPr>
        <w:t>………………………………………………………, de Profesión:  .……………………………, identificado</w:t>
      </w:r>
      <w:r w:rsidR="001040C6">
        <w:rPr>
          <w:rFonts w:cs="Arial"/>
        </w:rPr>
        <w:t xml:space="preserve"> </w:t>
      </w:r>
      <w:r w:rsidR="00883B5A" w:rsidRPr="00C64122">
        <w:rPr>
          <w:rFonts w:cs="Arial"/>
        </w:rPr>
        <w:t>con DNI N.º …………………………., domiciliado en: ………………</w:t>
      </w:r>
      <w:r w:rsidR="00E07EF5">
        <w:rPr>
          <w:rFonts w:cs="Arial"/>
        </w:rPr>
        <w:t>…………………………………</w:t>
      </w:r>
      <w:r w:rsidR="00883B5A" w:rsidRPr="00C64122">
        <w:rPr>
          <w:rFonts w:cs="Arial"/>
        </w:rPr>
        <w:t>…………………………, Distrito: ……..…</w:t>
      </w:r>
      <w:r w:rsidR="00E07EF5">
        <w:rPr>
          <w:rFonts w:cs="Arial"/>
        </w:rPr>
        <w:t>……………………...</w:t>
      </w:r>
      <w:r w:rsidR="00883B5A" w:rsidRPr="00C64122">
        <w:rPr>
          <w:rFonts w:cs="Arial"/>
        </w:rPr>
        <w:t>………</w:t>
      </w:r>
      <w:r w:rsidR="00E07EF5">
        <w:rPr>
          <w:rFonts w:cs="Arial"/>
        </w:rPr>
        <w:t>.</w:t>
      </w:r>
      <w:r w:rsidR="00883B5A" w:rsidRPr="00C64122">
        <w:rPr>
          <w:rFonts w:cs="Arial"/>
        </w:rPr>
        <w:t>… Provincia: ……</w:t>
      </w:r>
      <w:r w:rsidR="00E07EF5">
        <w:rPr>
          <w:rFonts w:cs="Arial"/>
        </w:rPr>
        <w:t>...</w:t>
      </w:r>
      <w:r w:rsidR="00883B5A" w:rsidRPr="00C64122">
        <w:rPr>
          <w:rFonts w:cs="Arial"/>
        </w:rPr>
        <w:t>…</w:t>
      </w:r>
      <w:r w:rsidR="00E07EF5">
        <w:rPr>
          <w:rFonts w:cs="Arial"/>
        </w:rPr>
        <w:t>…………</w:t>
      </w:r>
      <w:r w:rsidR="00883B5A" w:rsidRPr="00C64122">
        <w:rPr>
          <w:rFonts w:cs="Arial"/>
        </w:rPr>
        <w:t>………………, Departamento: ……..….…………………, con Teléfono Fijo o Celular: ……………………, y con e-mail ……………………………</w:t>
      </w:r>
      <w:r w:rsidR="00E07EF5">
        <w:rPr>
          <w:rFonts w:cs="Arial"/>
        </w:rPr>
        <w:t>….</w:t>
      </w:r>
      <w:r w:rsidR="00883B5A" w:rsidRPr="00C64122">
        <w:rPr>
          <w:rFonts w:cs="Arial"/>
        </w:rPr>
        <w:t>………………………………………………</w:t>
      </w:r>
      <w:r w:rsidR="00E07EF5">
        <w:rPr>
          <w:rFonts w:cs="Arial"/>
        </w:rPr>
        <w:t>……</w:t>
      </w:r>
      <w:r w:rsidR="00883B5A" w:rsidRPr="00C64122">
        <w:rPr>
          <w:rFonts w:cs="Arial"/>
        </w:rPr>
        <w:t>, en mi condición  de  postulante  a  la plaza N.º: ………. Categoría…………</w:t>
      </w:r>
      <w:r w:rsidR="00E07EF5">
        <w:rPr>
          <w:rFonts w:cs="Arial"/>
        </w:rPr>
        <w:t>.</w:t>
      </w:r>
      <w:r w:rsidR="00883B5A" w:rsidRPr="00C64122">
        <w:rPr>
          <w:rFonts w:cs="Arial"/>
        </w:rPr>
        <w:t>……</w:t>
      </w:r>
      <w:r w:rsidR="00883B5A">
        <w:rPr>
          <w:rFonts w:cs="Arial"/>
        </w:rPr>
        <w:t>…..</w:t>
      </w:r>
      <w:r w:rsidR="00883B5A" w:rsidRPr="00C64122">
        <w:rPr>
          <w:rFonts w:cs="Arial"/>
        </w:rPr>
        <w:t>……</w:t>
      </w:r>
      <w:r w:rsidR="00E07EF5">
        <w:rPr>
          <w:rFonts w:cs="Arial"/>
        </w:rPr>
        <w:t>.,</w:t>
      </w:r>
    </w:p>
    <w:p w14:paraId="407A68C6" w14:textId="2702EAD2" w:rsidR="00883B5A" w:rsidRDefault="00883B5A" w:rsidP="00940820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Escuela Profesional</w:t>
      </w:r>
      <w:r>
        <w:rPr>
          <w:rFonts w:cs="Arial"/>
        </w:rPr>
        <w:t xml:space="preserve"> </w:t>
      </w:r>
      <w:r w:rsidRPr="00C64122">
        <w:rPr>
          <w:rFonts w:cs="Arial"/>
        </w:rPr>
        <w:t>de: ………</w:t>
      </w:r>
      <w:r>
        <w:rPr>
          <w:rFonts w:cs="Arial"/>
        </w:rPr>
        <w:t>……….</w:t>
      </w:r>
      <w:r w:rsidRPr="00C64122">
        <w:rPr>
          <w:rFonts w:cs="Arial"/>
        </w:rPr>
        <w:t>…………………………………</w:t>
      </w:r>
      <w:r>
        <w:rPr>
          <w:rFonts w:cs="Arial"/>
        </w:rPr>
        <w:t>.</w:t>
      </w:r>
      <w:r w:rsidRPr="00C64122">
        <w:rPr>
          <w:rFonts w:cs="Arial"/>
        </w:rPr>
        <w:t>……</w:t>
      </w:r>
      <w:r>
        <w:rPr>
          <w:rFonts w:cs="Arial"/>
        </w:rPr>
        <w:t>…………………</w:t>
      </w:r>
    </w:p>
    <w:p w14:paraId="331251D1" w14:textId="29FA8E90" w:rsidR="00883B5A" w:rsidRDefault="00883B5A" w:rsidP="00940820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Departamento Académico: ……</w:t>
      </w:r>
      <w:r>
        <w:rPr>
          <w:rFonts w:cs="Arial"/>
        </w:rPr>
        <w:t>………</w:t>
      </w:r>
      <w:r w:rsidRPr="00C64122">
        <w:rPr>
          <w:rFonts w:cs="Arial"/>
        </w:rPr>
        <w:t>……………………..…………………………..……...</w:t>
      </w:r>
      <w:r w:rsidR="00E07EF5">
        <w:rPr>
          <w:rFonts w:cs="Arial"/>
        </w:rPr>
        <w:t>,</w:t>
      </w:r>
    </w:p>
    <w:p w14:paraId="60D98941" w14:textId="41D352A4" w:rsidR="00883B5A" w:rsidRDefault="00883B5A" w:rsidP="00940820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Facultad de: : …………………………..………</w:t>
      </w:r>
      <w:r>
        <w:rPr>
          <w:rFonts w:cs="Arial"/>
        </w:rPr>
        <w:t>……...</w:t>
      </w:r>
      <w:r w:rsidRPr="00C64122">
        <w:rPr>
          <w:rFonts w:cs="Arial"/>
        </w:rPr>
        <w:t>……………………………</w:t>
      </w:r>
      <w:r>
        <w:rPr>
          <w:rFonts w:cs="Arial"/>
        </w:rPr>
        <w:t>…</w:t>
      </w:r>
      <w:r w:rsidRPr="00C64122">
        <w:rPr>
          <w:rFonts w:cs="Arial"/>
        </w:rPr>
        <w:t>…............</w:t>
      </w:r>
    </w:p>
    <w:p w14:paraId="29C29366" w14:textId="77777777" w:rsidR="00883B5A" w:rsidRPr="000A24F9" w:rsidRDefault="00883B5A" w:rsidP="00883B5A">
      <w:pPr>
        <w:spacing w:before="1" w:line="252" w:lineRule="exact"/>
        <w:ind w:right="567"/>
        <w:jc w:val="both"/>
        <w:rPr>
          <w:rFonts w:cs="Arial"/>
          <w:b/>
        </w:rPr>
      </w:pPr>
      <w:r w:rsidRPr="000A24F9">
        <w:rPr>
          <w:rFonts w:cs="Arial"/>
          <w:b/>
        </w:rPr>
        <w:t>DECLARO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  <w:b/>
        </w:rPr>
        <w:t>BAJO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b/>
          <w:spacing w:val="-2"/>
        </w:rPr>
        <w:t>JURAMENTO:</w:t>
      </w:r>
    </w:p>
    <w:p w14:paraId="289D7D75" w14:textId="4EB5F1F4" w:rsidR="00883B5A" w:rsidRPr="000A24F9" w:rsidRDefault="00883B5A" w:rsidP="00883B5A">
      <w:pPr>
        <w:spacing w:line="252" w:lineRule="exact"/>
        <w:jc w:val="both"/>
        <w:rPr>
          <w:rFonts w:cs="Arial"/>
        </w:rPr>
      </w:pPr>
      <w:r w:rsidRPr="000A24F9">
        <w:rPr>
          <w:rFonts w:cs="Arial"/>
        </w:rPr>
        <w:t>No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encontrarme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incurso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dentro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las incompatibilidades establecidas en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</w:rPr>
        <w:t>los Artículos 85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10"/>
        </w:rPr>
        <w:t>y</w:t>
      </w:r>
      <w:r w:rsidRPr="000A24F9">
        <w:rPr>
          <w:rFonts w:cs="Arial"/>
        </w:rPr>
        <w:t xml:space="preserve"> 89 de la Ley Universitaria N.º 30220 para el ejercicio de la docencia.</w:t>
      </w:r>
    </w:p>
    <w:p w14:paraId="3CE2BD55" w14:textId="09BE3B16" w:rsidR="00883B5A" w:rsidRPr="000A24F9" w:rsidRDefault="00883B5A" w:rsidP="00883B5A">
      <w:pPr>
        <w:pStyle w:val="Prrafodelista"/>
        <w:numPr>
          <w:ilvl w:val="1"/>
          <w:numId w:val="1"/>
        </w:numPr>
        <w:tabs>
          <w:tab w:val="left" w:pos="993"/>
        </w:tabs>
        <w:ind w:left="567" w:hanging="425"/>
        <w:rPr>
          <w:rFonts w:cs="Arial"/>
        </w:rPr>
      </w:pPr>
      <w:r w:rsidRPr="000A24F9">
        <w:rPr>
          <w:rFonts w:cs="Arial"/>
        </w:rPr>
        <w:t>No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haber</w:t>
      </w:r>
      <w:r w:rsidRPr="000A24F9">
        <w:rPr>
          <w:rFonts w:cs="Arial"/>
          <w:spacing w:val="-13"/>
        </w:rPr>
        <w:t xml:space="preserve"> </w:t>
      </w:r>
      <w:r w:rsidRPr="000A24F9">
        <w:rPr>
          <w:rFonts w:cs="Arial"/>
        </w:rPr>
        <w:t>sido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condenado,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sentenciado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o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estar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procesado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judicialmente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por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los</w:t>
      </w:r>
      <w:r w:rsidRPr="000A24F9">
        <w:rPr>
          <w:rFonts w:cs="Arial"/>
          <w:spacing w:val="-11"/>
        </w:rPr>
        <w:t xml:space="preserve"> </w:t>
      </w:r>
      <w:r w:rsidRPr="000A24F9">
        <w:rPr>
          <w:rFonts w:cs="Arial"/>
        </w:rPr>
        <w:t>delitos de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terrorismo, apología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del terrorismo, violación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libertad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sexual y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tráfico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ilícito</w:t>
      </w:r>
      <w:r w:rsidRPr="000A24F9">
        <w:rPr>
          <w:rFonts w:cs="Arial"/>
          <w:spacing w:val="-9"/>
        </w:rPr>
        <w:t xml:space="preserve"> </w:t>
      </w:r>
      <w:r w:rsidRPr="000A24F9">
        <w:rPr>
          <w:rFonts w:cs="Arial"/>
        </w:rPr>
        <w:t>de drogas: Ley N.º 29988.</w:t>
      </w:r>
    </w:p>
    <w:p w14:paraId="618638D3" w14:textId="51267745" w:rsidR="00883B5A" w:rsidRPr="000A24F9" w:rsidRDefault="00883B5A" w:rsidP="00883B5A">
      <w:pPr>
        <w:pStyle w:val="Prrafodelista"/>
        <w:numPr>
          <w:ilvl w:val="1"/>
          <w:numId w:val="1"/>
        </w:numPr>
        <w:tabs>
          <w:tab w:val="left" w:pos="993"/>
        </w:tabs>
        <w:ind w:left="567" w:hanging="425"/>
        <w:rPr>
          <w:rFonts w:cs="Arial"/>
        </w:rPr>
      </w:pPr>
      <w:r w:rsidRPr="000A24F9">
        <w:rPr>
          <w:rFonts w:cs="Arial"/>
        </w:rPr>
        <w:t>No estar inscrito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en el “Registro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Deudores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Alimentarios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Morosos” (REDAM) a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que hace referencia la Ley N.º 28970, Ley que crea el registro de Deudores Alimentaria Morosos y su reglamento, aprobado por Decreto Supremo N.º 002-2007-JUS.</w:t>
      </w:r>
    </w:p>
    <w:p w14:paraId="753ED369" w14:textId="66344E17" w:rsidR="00883B5A" w:rsidRPr="000A24F9" w:rsidRDefault="00883B5A" w:rsidP="00883B5A">
      <w:pPr>
        <w:pStyle w:val="Prrafodelista"/>
        <w:numPr>
          <w:ilvl w:val="1"/>
          <w:numId w:val="1"/>
        </w:numPr>
        <w:tabs>
          <w:tab w:val="left" w:pos="993"/>
        </w:tabs>
        <w:spacing w:line="250" w:lineRule="exact"/>
        <w:ind w:left="567" w:hanging="425"/>
        <w:rPr>
          <w:rFonts w:cs="Arial"/>
        </w:rPr>
      </w:pPr>
      <w:r w:rsidRPr="000A24F9">
        <w:rPr>
          <w:rFonts w:cs="Arial"/>
        </w:rPr>
        <w:t>No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incurrir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</w:rPr>
        <w:t>incompatibilidad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</w:rPr>
        <w:t>Horaria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ni</w:t>
      </w:r>
      <w:r w:rsidRPr="000A24F9">
        <w:rPr>
          <w:rFonts w:cs="Arial"/>
          <w:spacing w:val="5"/>
        </w:rPr>
        <w:t xml:space="preserve"> </w:t>
      </w:r>
      <w:r w:rsidRPr="000A24F9">
        <w:rPr>
          <w:rFonts w:cs="Arial"/>
          <w:spacing w:val="-2"/>
        </w:rPr>
        <w:t>Laboral.</w:t>
      </w:r>
    </w:p>
    <w:p w14:paraId="06415E68" w14:textId="77777777" w:rsidR="00883B5A" w:rsidRPr="000A24F9" w:rsidRDefault="00883B5A" w:rsidP="00883B5A">
      <w:pPr>
        <w:pStyle w:val="Prrafodelista"/>
        <w:numPr>
          <w:ilvl w:val="1"/>
          <w:numId w:val="1"/>
        </w:numPr>
        <w:tabs>
          <w:tab w:val="left" w:pos="993"/>
        </w:tabs>
        <w:spacing w:line="253" w:lineRule="exact"/>
        <w:ind w:left="567" w:hanging="425"/>
        <w:rPr>
          <w:rFonts w:cs="Arial"/>
        </w:rPr>
      </w:pPr>
      <w:r w:rsidRPr="000A24F9">
        <w:rPr>
          <w:rFonts w:cs="Arial"/>
        </w:rPr>
        <w:t>No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tener</w:t>
      </w:r>
      <w:r w:rsidRPr="000A24F9">
        <w:rPr>
          <w:rFonts w:cs="Arial"/>
          <w:spacing w:val="1"/>
        </w:rPr>
        <w:t xml:space="preserve"> </w:t>
      </w:r>
      <w:r w:rsidRPr="000A24F9">
        <w:rPr>
          <w:rFonts w:cs="Arial"/>
        </w:rPr>
        <w:t>inhabilitación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</w:rPr>
        <w:t>administrativa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con</w:t>
      </w:r>
      <w:r w:rsidRPr="000A24F9">
        <w:rPr>
          <w:rFonts w:cs="Arial"/>
          <w:spacing w:val="2"/>
        </w:rPr>
        <w:t xml:space="preserve"> </w:t>
      </w:r>
      <w:r w:rsidRPr="000A24F9">
        <w:rPr>
          <w:rFonts w:cs="Arial"/>
        </w:rPr>
        <w:t>el</w:t>
      </w:r>
      <w:r w:rsidRPr="000A24F9">
        <w:rPr>
          <w:rFonts w:cs="Arial"/>
          <w:spacing w:val="4"/>
        </w:rPr>
        <w:t xml:space="preserve"> </w:t>
      </w:r>
      <w:r w:rsidRPr="000A24F9">
        <w:rPr>
          <w:rFonts w:cs="Arial"/>
          <w:spacing w:val="-2"/>
        </w:rPr>
        <w:t>Estado.</w:t>
      </w:r>
    </w:p>
    <w:p w14:paraId="14CF679E" w14:textId="77777777" w:rsidR="00883B5A" w:rsidRPr="000A24F9" w:rsidRDefault="00883B5A" w:rsidP="00883B5A">
      <w:pPr>
        <w:pStyle w:val="Prrafodelista"/>
        <w:numPr>
          <w:ilvl w:val="1"/>
          <w:numId w:val="1"/>
        </w:numPr>
        <w:tabs>
          <w:tab w:val="left" w:pos="993"/>
        </w:tabs>
        <w:ind w:left="567" w:hanging="425"/>
        <w:rPr>
          <w:rFonts w:cs="Arial"/>
        </w:rPr>
      </w:pPr>
      <w:r w:rsidRPr="000A24F9">
        <w:rPr>
          <w:rFonts w:cs="Arial"/>
        </w:rPr>
        <w:t>No percibir simultáneamente dos remuneraciones del Estado, conforme lo señala el Art. 40 de la Constitución Política del Estado.</w:t>
      </w:r>
    </w:p>
    <w:p w14:paraId="73C6D5D6" w14:textId="1A742232" w:rsidR="00883B5A" w:rsidRPr="000A24F9" w:rsidRDefault="00883B5A" w:rsidP="00E07EF5">
      <w:pPr>
        <w:tabs>
          <w:tab w:val="left" w:pos="4961"/>
          <w:tab w:val="left" w:pos="7370"/>
        </w:tabs>
        <w:spacing w:before="248" w:line="360" w:lineRule="auto"/>
        <w:jc w:val="both"/>
        <w:rPr>
          <w:rFonts w:cs="Arial"/>
        </w:rPr>
      </w:pPr>
      <w:r w:rsidRPr="000A24F9">
        <w:rPr>
          <w:rFonts w:cs="Arial"/>
        </w:rPr>
        <w:t>Adicionalmente, laboro a Tiempo Completo (  ) / Tiempo Parcial (             ), en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(señalar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 xml:space="preserve">el nombre de la Institución y el cargo que desempeña) </w:t>
      </w:r>
      <w:r w:rsidRPr="000A24F9">
        <w:rPr>
          <w:rFonts w:cs="Arial"/>
          <w:spacing w:val="-2"/>
        </w:rPr>
        <w:t>……………………………………</w:t>
      </w:r>
      <w:r w:rsidR="00E07EF5">
        <w:rPr>
          <w:rFonts w:cs="Arial"/>
          <w:spacing w:val="-2"/>
        </w:rPr>
        <w:t>…………………………..</w:t>
      </w:r>
      <w:r w:rsidRPr="000A24F9">
        <w:rPr>
          <w:rFonts w:cs="Arial"/>
          <w:spacing w:val="-2"/>
        </w:rPr>
        <w:t>………………………………………</w:t>
      </w:r>
    </w:p>
    <w:p w14:paraId="2E0670D9" w14:textId="77777777" w:rsidR="00883B5A" w:rsidRPr="000A24F9" w:rsidRDefault="00883B5A" w:rsidP="00E07EF5">
      <w:pPr>
        <w:jc w:val="both"/>
        <w:rPr>
          <w:rFonts w:cs="Arial"/>
        </w:rPr>
      </w:pPr>
      <w:r w:rsidRPr="000A24F9">
        <w:rPr>
          <w:rFonts w:cs="Arial"/>
        </w:rPr>
        <w:t>para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lo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cual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se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me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podrá</w:t>
      </w:r>
      <w:r w:rsidRPr="000A24F9">
        <w:rPr>
          <w:rFonts w:cs="Arial"/>
          <w:spacing w:val="5"/>
        </w:rPr>
        <w:t xml:space="preserve"> </w:t>
      </w:r>
      <w:r w:rsidRPr="000A24F9">
        <w:rPr>
          <w:rFonts w:cs="Arial"/>
        </w:rPr>
        <w:t>solicitar</w:t>
      </w:r>
      <w:r w:rsidRPr="000A24F9">
        <w:rPr>
          <w:rFonts w:cs="Arial"/>
          <w:spacing w:val="6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presentación</w:t>
      </w:r>
      <w:r w:rsidRPr="000A24F9">
        <w:rPr>
          <w:rFonts w:cs="Arial"/>
          <w:spacing w:val="6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2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documentación</w:t>
      </w:r>
      <w:r w:rsidRPr="000A24F9">
        <w:rPr>
          <w:rFonts w:cs="Arial"/>
          <w:spacing w:val="6"/>
        </w:rPr>
        <w:t xml:space="preserve"> </w:t>
      </w:r>
      <w:r w:rsidRPr="000A24F9">
        <w:rPr>
          <w:rFonts w:cs="Arial"/>
          <w:spacing w:val="-2"/>
        </w:rPr>
        <w:t>pertinente.</w:t>
      </w:r>
    </w:p>
    <w:p w14:paraId="48240348" w14:textId="77777777" w:rsidR="00883B5A" w:rsidRPr="000A24F9" w:rsidRDefault="00883B5A" w:rsidP="00E07EF5">
      <w:pPr>
        <w:jc w:val="both"/>
        <w:rPr>
          <w:rFonts w:cs="Arial"/>
        </w:rPr>
      </w:pPr>
      <w:r w:rsidRPr="000A24F9">
        <w:rPr>
          <w:rFonts w:cs="Arial"/>
        </w:rPr>
        <w:t>Caso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contrario,</w:t>
      </w:r>
      <w:r w:rsidRPr="000A24F9">
        <w:rPr>
          <w:rFonts w:cs="Arial"/>
          <w:spacing w:val="40"/>
        </w:rPr>
        <w:t xml:space="preserve"> </w:t>
      </w:r>
      <w:r w:rsidRPr="000A24F9">
        <w:rPr>
          <w:rFonts w:cs="Arial"/>
        </w:rPr>
        <w:t>reconozco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haber incurrido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en los delitos contemplados en el Código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Penal y Ley del Procedimiento Administrativo General – Ley N.º 27444.</w:t>
      </w:r>
    </w:p>
    <w:p w14:paraId="289EC1D1" w14:textId="77777777" w:rsidR="00883B5A" w:rsidRPr="000A24F9" w:rsidRDefault="00883B5A" w:rsidP="00E07EF5">
      <w:pPr>
        <w:ind w:left="851" w:right="567"/>
        <w:jc w:val="both"/>
        <w:rPr>
          <w:rFonts w:cs="Arial"/>
        </w:rPr>
      </w:pPr>
      <w:r w:rsidRPr="000A24F9">
        <w:rPr>
          <w:rFonts w:cs="Arial"/>
        </w:rPr>
        <w:t>Suscribo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1"/>
        </w:rPr>
        <w:t xml:space="preserve"> </w:t>
      </w:r>
      <w:r w:rsidRPr="000A24F9">
        <w:rPr>
          <w:rFonts w:cs="Arial"/>
        </w:rPr>
        <w:t>presente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declaración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jurada,</w:t>
      </w:r>
      <w:r w:rsidRPr="000A24F9">
        <w:rPr>
          <w:rFonts w:cs="Arial"/>
          <w:spacing w:val="8"/>
        </w:rPr>
        <w:t xml:space="preserve"> </w:t>
      </w:r>
      <w:r w:rsidRPr="000A24F9">
        <w:rPr>
          <w:rFonts w:cs="Arial"/>
        </w:rPr>
        <w:t>en</w:t>
      </w:r>
      <w:r w:rsidRPr="000A24F9">
        <w:rPr>
          <w:rFonts w:cs="Arial"/>
          <w:spacing w:val="3"/>
        </w:rPr>
        <w:t xml:space="preserve"> </w:t>
      </w:r>
      <w:r w:rsidRPr="000A24F9">
        <w:rPr>
          <w:rFonts w:cs="Arial"/>
        </w:rPr>
        <w:t>honor</w:t>
      </w:r>
      <w:r w:rsidRPr="000A24F9">
        <w:rPr>
          <w:rFonts w:cs="Arial"/>
          <w:spacing w:val="9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2"/>
        </w:rPr>
        <w:t>verdad.</w:t>
      </w:r>
    </w:p>
    <w:p w14:paraId="4342CA7F" w14:textId="77777777" w:rsidR="00E07EF5" w:rsidRDefault="00E07EF5" w:rsidP="00E07EF5">
      <w:pPr>
        <w:ind w:left="851" w:right="567"/>
        <w:jc w:val="right"/>
        <w:rPr>
          <w:rFonts w:cs="Arial"/>
        </w:rPr>
      </w:pPr>
    </w:p>
    <w:p w14:paraId="6D7E2E8A" w14:textId="0284FF4C" w:rsidR="00883B5A" w:rsidRPr="000A24F9" w:rsidRDefault="00883B5A" w:rsidP="00E07EF5">
      <w:pPr>
        <w:ind w:left="851" w:right="567"/>
        <w:jc w:val="right"/>
        <w:rPr>
          <w:rFonts w:cs="Arial"/>
        </w:rPr>
      </w:pPr>
      <w:r w:rsidRPr="000A24F9">
        <w:rPr>
          <w:rFonts w:cs="Arial"/>
        </w:rPr>
        <w:t>Bagua,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………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………………………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4"/>
        </w:rPr>
        <w:t>2024</w:t>
      </w:r>
    </w:p>
    <w:p w14:paraId="1CCC4624" w14:textId="7B3B73BE" w:rsidR="00883B5A" w:rsidRPr="000A24F9" w:rsidRDefault="00883B5A" w:rsidP="00E07EF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63AB9D08" w14:textId="398B45A8" w:rsidR="00883B5A" w:rsidRPr="000A24F9" w:rsidRDefault="00883B5A" w:rsidP="00E07EF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25312" behindDoc="0" locked="0" layoutInCell="1" allowOverlap="1" wp14:anchorId="2FBCAD54" wp14:editId="379D3085">
                <wp:simplePos x="0" y="0"/>
                <wp:positionH relativeFrom="page">
                  <wp:posOffset>5430244</wp:posOffset>
                </wp:positionH>
                <wp:positionV relativeFrom="paragraph">
                  <wp:posOffset>7592</wp:posOffset>
                </wp:positionV>
                <wp:extent cx="665977" cy="723568"/>
                <wp:effectExtent l="0" t="0" r="20320" b="19685"/>
                <wp:wrapNone/>
                <wp:docPr id="21312984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77" cy="723568"/>
                        </a:xfrm>
                        <a:custGeom>
                          <a:avLst/>
                          <a:gdLst>
                            <a:gd name="T0" fmla="*/ 0 w 745490"/>
                            <a:gd name="T1" fmla="*/ 891540 h 891540"/>
                            <a:gd name="T2" fmla="*/ 745237 w 745490"/>
                            <a:gd name="T3" fmla="*/ 891540 h 891540"/>
                            <a:gd name="T4" fmla="*/ 745237 w 745490"/>
                            <a:gd name="T5" fmla="*/ 0 h 891540"/>
                            <a:gd name="T6" fmla="*/ 0 w 745490"/>
                            <a:gd name="T7" fmla="*/ 0 h 891540"/>
                            <a:gd name="T8" fmla="*/ 0 w 745490"/>
                            <a:gd name="T9" fmla="*/ 891540 h 89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490" h="891540">
                              <a:moveTo>
                                <a:pt x="0" y="891540"/>
                              </a:moveTo>
                              <a:lnTo>
                                <a:pt x="745237" y="891540"/>
                              </a:lnTo>
                              <a:lnTo>
                                <a:pt x="745237" y="0"/>
                              </a:lnTo>
                              <a:lnTo>
                                <a:pt x="0" y="0"/>
                              </a:lnTo>
                              <a:lnTo>
                                <a:pt x="0" y="891540"/>
                              </a:lnTo>
                              <a:close/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E1F4" id="Freeform 12" o:spid="_x0000_s1026" style="position:absolute;margin-left:427.6pt;margin-top:.6pt;width:52.45pt;height:56.95pt;z-index:25172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" path="m,891540r745237,l745237,,,,,891540xe" filled="f" strokeweight="1.44pt">
                <v:path arrowok="t" o:connecttype="custom" o:connectlocs="0,723568;665751,723568;665751,0;0,0;0,723568" o:connectangles="0,0,0,0,0"/>
                <w10:wrap anchorx="page"/>
              </v:shape>
            </w:pict>
          </mc:Fallback>
        </mc:AlternateContent>
      </w:r>
    </w:p>
    <w:p w14:paraId="49B42076" w14:textId="77777777" w:rsidR="00883B5A" w:rsidRPr="000A24F9" w:rsidRDefault="00883B5A" w:rsidP="00E07EF5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1E4E1F91" w14:textId="77777777" w:rsidR="00883B5A" w:rsidRPr="000A24F9" w:rsidRDefault="00883B5A" w:rsidP="00E07EF5">
      <w:pPr>
        <w:pStyle w:val="Textoindependiente"/>
        <w:spacing w:before="84"/>
        <w:ind w:left="851" w:right="567"/>
        <w:jc w:val="both"/>
        <w:rPr>
          <w:rFonts w:cs="Arial"/>
          <w:spacing w:val="-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10FDBA74" wp14:editId="70E6AE0F">
                <wp:simplePos x="0" y="0"/>
                <wp:positionH relativeFrom="page">
                  <wp:posOffset>1981200</wp:posOffset>
                </wp:positionH>
                <wp:positionV relativeFrom="paragraph">
                  <wp:posOffset>215265</wp:posOffset>
                </wp:positionV>
                <wp:extent cx="3031490" cy="1270"/>
                <wp:effectExtent l="9525" t="5080" r="6985" b="12700"/>
                <wp:wrapTopAndBottom/>
                <wp:docPr id="80554076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*/ 0 w 3031490"/>
                            <a:gd name="T1" fmla="*/ 0 h 1270"/>
                            <a:gd name="T2" fmla="*/ 3031216 w 30314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1490" h="1270">
                              <a:moveTo>
                                <a:pt x="0" y="0"/>
                              </a:moveTo>
                              <a:lnTo>
                                <a:pt x="3031216" y="0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1AF0" id="Freeform 11" o:spid="_x0000_s1026" style="position:absolute;margin-left:156pt;margin-top:16.95pt;width:238.7pt;height:.1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" path="m,l3031216,e" filled="f" strokeweight=".24992mm">
                <v:path arrowok="t" o:connecttype="custom" o:connectlocs="0,0;3031216,0" o:connectangles="0,0"/>
                <w10:wrap type="topAndBottom" anchorx="page"/>
              </v:shape>
            </w:pict>
          </mc:Fallback>
        </mc:AlternateContent>
      </w:r>
      <w:r w:rsidRPr="000A24F9">
        <w:rPr>
          <w:rFonts w:cs="Arial"/>
          <w:spacing w:val="-2"/>
        </w:rPr>
        <w:t xml:space="preserve">                                            Firma </w:t>
      </w:r>
    </w:p>
    <w:p w14:paraId="694B9350" w14:textId="5299F3B8" w:rsidR="00D56F05" w:rsidRPr="00E07EF5" w:rsidRDefault="00883B5A" w:rsidP="00E07EF5">
      <w:pPr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</w:t>
      </w:r>
      <w:r w:rsidR="00560FF2">
        <w:rPr>
          <w:rFonts w:cs="Arial"/>
          <w:spacing w:val="-2"/>
        </w:rPr>
        <w:t xml:space="preserve"> </w:t>
      </w:r>
      <w:r w:rsidR="00E07EF5">
        <w:rPr>
          <w:rFonts w:cs="Arial"/>
          <w:spacing w:val="-2"/>
        </w:rPr>
        <w:t xml:space="preserve">  </w:t>
      </w:r>
      <w:r w:rsidR="00560FF2">
        <w:rPr>
          <w:rFonts w:cs="Arial"/>
          <w:spacing w:val="-2"/>
        </w:rPr>
        <w:t xml:space="preserve">   </w:t>
      </w:r>
      <w:r w:rsidRPr="000A24F9">
        <w:rPr>
          <w:rFonts w:cs="Arial"/>
        </w:rPr>
        <w:t>DNI</w:t>
      </w:r>
      <w:r w:rsidR="00E07EF5">
        <w:rPr>
          <w:rFonts w:cs="Arial"/>
          <w:spacing w:val="-14"/>
        </w:rPr>
        <w:t xml:space="preserve"> </w:t>
      </w:r>
      <w:r w:rsidR="00E07EF5">
        <w:rPr>
          <w:rFonts w:cs="Arial"/>
        </w:rPr>
        <w:t xml:space="preserve">N°                                                          Huella Digital           </w:t>
      </w:r>
      <w:r w:rsidR="00D56F05">
        <w:rPr>
          <w:rFonts w:cs="Arial"/>
          <w:b/>
        </w:rPr>
        <w:br w:type="page"/>
      </w:r>
    </w:p>
    <w:p w14:paraId="3A16F9FA" w14:textId="6589E4C8" w:rsidR="00D27DE0" w:rsidRPr="000A24F9" w:rsidRDefault="00D27DE0" w:rsidP="00883B5A">
      <w:pPr>
        <w:spacing w:before="2"/>
        <w:ind w:left="851" w:right="567" w:hanging="8"/>
        <w:jc w:val="both"/>
        <w:rPr>
          <w:rFonts w:cs="Arial"/>
        </w:rPr>
        <w:sectPr w:rsidR="00D27DE0" w:rsidRPr="000A24F9" w:rsidSect="005F05CD">
          <w:pgSz w:w="11906" w:h="16838" w:code="9"/>
          <w:pgMar w:top="720" w:right="1558" w:bottom="720" w:left="1701" w:header="746" w:footer="0" w:gutter="0"/>
          <w:cols w:space="720"/>
          <w:docGrid w:linePitch="299"/>
        </w:sectPr>
      </w:pPr>
    </w:p>
    <w:p w14:paraId="683681AD" w14:textId="799FCEB7" w:rsidR="006078D7" w:rsidRPr="000A24F9" w:rsidRDefault="006078D7" w:rsidP="00D0726E">
      <w:pPr>
        <w:spacing w:before="85" w:line="252" w:lineRule="exact"/>
        <w:ind w:right="567"/>
        <w:rPr>
          <w:rFonts w:cs="Arial"/>
          <w:b/>
        </w:rPr>
      </w:pPr>
      <w:r w:rsidRPr="000A24F9">
        <w:rPr>
          <w:rFonts w:cs="Arial"/>
          <w:b/>
        </w:rPr>
        <w:lastRenderedPageBreak/>
        <w:t>ANEXO 0</w:t>
      </w:r>
      <w:r w:rsidR="00883B5A">
        <w:rPr>
          <w:rFonts w:cs="Arial"/>
          <w:b/>
        </w:rPr>
        <w:t>8</w:t>
      </w:r>
    </w:p>
    <w:p w14:paraId="23ADCAAF" w14:textId="77777777" w:rsidR="0030407E" w:rsidRPr="000A24F9" w:rsidRDefault="0030407E" w:rsidP="00883B5A">
      <w:pPr>
        <w:spacing w:line="229" w:lineRule="exact"/>
        <w:rPr>
          <w:rFonts w:cs="Arial"/>
          <w:b/>
          <w:spacing w:val="-2"/>
        </w:rPr>
      </w:pPr>
    </w:p>
    <w:p w14:paraId="36379FA2" w14:textId="34FD2A5A" w:rsidR="00D27DE0" w:rsidRPr="000A24F9" w:rsidRDefault="00D27DE0" w:rsidP="0030407E">
      <w:pPr>
        <w:spacing w:line="229" w:lineRule="exact"/>
        <w:jc w:val="center"/>
        <w:rPr>
          <w:rFonts w:cs="Arial"/>
          <w:b/>
        </w:rPr>
      </w:pPr>
      <w:r w:rsidRPr="000A24F9">
        <w:rPr>
          <w:rFonts w:cs="Arial"/>
          <w:b/>
          <w:spacing w:val="-2"/>
        </w:rPr>
        <w:t>DECLARACI</w:t>
      </w:r>
      <w:r w:rsidR="007361BB" w:rsidRPr="000A24F9">
        <w:rPr>
          <w:rFonts w:cs="Arial"/>
          <w:b/>
          <w:spacing w:val="-2"/>
        </w:rPr>
        <w:t>Ó</w:t>
      </w:r>
      <w:r w:rsidRPr="000A24F9">
        <w:rPr>
          <w:rFonts w:cs="Arial"/>
          <w:b/>
          <w:spacing w:val="-2"/>
        </w:rPr>
        <w:t>N</w:t>
      </w:r>
      <w:r w:rsidRPr="000A24F9">
        <w:rPr>
          <w:rFonts w:cs="Arial"/>
          <w:b/>
          <w:spacing w:val="7"/>
        </w:rPr>
        <w:t xml:space="preserve"> </w:t>
      </w:r>
      <w:r w:rsidRPr="000A24F9">
        <w:rPr>
          <w:rFonts w:cs="Arial"/>
          <w:b/>
          <w:spacing w:val="-2"/>
        </w:rPr>
        <w:t>JURADA</w:t>
      </w:r>
    </w:p>
    <w:p w14:paraId="0EF3E677" w14:textId="5EADDA2E" w:rsidR="00D27DE0" w:rsidRPr="000A24F9" w:rsidRDefault="00D27DE0" w:rsidP="0030407E">
      <w:pPr>
        <w:jc w:val="center"/>
        <w:rPr>
          <w:rFonts w:cs="Arial"/>
          <w:b/>
        </w:rPr>
      </w:pPr>
      <w:r w:rsidRPr="000A24F9">
        <w:rPr>
          <w:rFonts w:cs="Arial"/>
          <w:b/>
        </w:rPr>
        <w:t>DE</w:t>
      </w:r>
      <w:r w:rsidRPr="000A24F9">
        <w:rPr>
          <w:rFonts w:cs="Arial"/>
          <w:b/>
          <w:spacing w:val="-5"/>
        </w:rPr>
        <w:t xml:space="preserve"> </w:t>
      </w:r>
      <w:r w:rsidRPr="000A24F9">
        <w:rPr>
          <w:rFonts w:cs="Arial"/>
          <w:b/>
        </w:rPr>
        <w:t>CONOCER</w:t>
      </w:r>
      <w:r w:rsidRPr="000A24F9">
        <w:rPr>
          <w:rFonts w:cs="Arial"/>
          <w:b/>
          <w:spacing w:val="-3"/>
        </w:rPr>
        <w:t xml:space="preserve"> </w:t>
      </w:r>
      <w:r w:rsidRPr="000A24F9">
        <w:rPr>
          <w:rFonts w:cs="Arial"/>
          <w:b/>
        </w:rPr>
        <w:t>Y</w:t>
      </w:r>
      <w:r w:rsidRPr="000A24F9">
        <w:rPr>
          <w:rFonts w:cs="Arial"/>
          <w:b/>
          <w:spacing w:val="-5"/>
        </w:rPr>
        <w:t xml:space="preserve"> </w:t>
      </w:r>
      <w:r w:rsidRPr="000A24F9">
        <w:rPr>
          <w:rFonts w:cs="Arial"/>
          <w:b/>
        </w:rPr>
        <w:t>ESTAR</w:t>
      </w:r>
      <w:r w:rsidRPr="000A24F9">
        <w:rPr>
          <w:rFonts w:cs="Arial"/>
          <w:b/>
          <w:spacing w:val="-3"/>
        </w:rPr>
        <w:t xml:space="preserve"> </w:t>
      </w:r>
      <w:r w:rsidRPr="000A24F9">
        <w:rPr>
          <w:rFonts w:cs="Arial"/>
          <w:b/>
        </w:rPr>
        <w:t>DE</w:t>
      </w:r>
      <w:r w:rsidRPr="000A24F9">
        <w:rPr>
          <w:rFonts w:cs="Arial"/>
          <w:b/>
          <w:spacing w:val="-5"/>
        </w:rPr>
        <w:t xml:space="preserve"> </w:t>
      </w:r>
      <w:r w:rsidRPr="000A24F9">
        <w:rPr>
          <w:rFonts w:cs="Arial"/>
          <w:b/>
        </w:rPr>
        <w:t>ACUERDO</w:t>
      </w:r>
      <w:r w:rsidRPr="000A24F9">
        <w:rPr>
          <w:rFonts w:cs="Arial"/>
          <w:b/>
          <w:spacing w:val="-2"/>
        </w:rPr>
        <w:t xml:space="preserve"> </w:t>
      </w:r>
      <w:r w:rsidRPr="000A24F9">
        <w:rPr>
          <w:rFonts w:cs="Arial"/>
          <w:b/>
        </w:rPr>
        <w:t>CON</w:t>
      </w:r>
      <w:r w:rsidRPr="000A24F9">
        <w:rPr>
          <w:rFonts w:cs="Arial"/>
          <w:b/>
          <w:spacing w:val="-5"/>
        </w:rPr>
        <w:t xml:space="preserve"> </w:t>
      </w:r>
      <w:r w:rsidRPr="000A24F9">
        <w:rPr>
          <w:rFonts w:cs="Arial"/>
          <w:b/>
        </w:rPr>
        <w:t>EL</w:t>
      </w:r>
      <w:r w:rsidRPr="000A24F9">
        <w:rPr>
          <w:rFonts w:cs="Arial"/>
          <w:b/>
          <w:spacing w:val="-5"/>
        </w:rPr>
        <w:t xml:space="preserve"> </w:t>
      </w:r>
      <w:r w:rsidRPr="000A24F9">
        <w:rPr>
          <w:rFonts w:cs="Arial"/>
          <w:b/>
        </w:rPr>
        <w:t>PRESENTE</w:t>
      </w:r>
      <w:r w:rsidRPr="000A24F9">
        <w:rPr>
          <w:rFonts w:cs="Arial"/>
          <w:b/>
          <w:spacing w:val="-4"/>
        </w:rPr>
        <w:t xml:space="preserve"> </w:t>
      </w:r>
      <w:r w:rsidRPr="000A24F9">
        <w:rPr>
          <w:rFonts w:cs="Arial"/>
          <w:b/>
        </w:rPr>
        <w:t xml:space="preserve">REGLAMENTO </w:t>
      </w:r>
      <w:r w:rsidR="00A1379E">
        <w:rPr>
          <w:rFonts w:cs="Arial"/>
          <w:b/>
        </w:rPr>
        <w:t>PARA EL</w:t>
      </w:r>
      <w:r w:rsidR="00234550" w:rsidRPr="000A24F9">
        <w:rPr>
          <w:rFonts w:cs="Arial"/>
          <w:b/>
        </w:rPr>
        <w:t xml:space="preserve">  </w:t>
      </w:r>
      <w:r w:rsidR="00C33A03">
        <w:rPr>
          <w:rFonts w:cs="Arial"/>
          <w:b/>
        </w:rPr>
        <w:t>NOMBRAMIENTO DE DOCENTES ORDINARIOS EN LA UNIFSLB, SEGUNDA CONVOCATORIA  2024</w:t>
      </w:r>
    </w:p>
    <w:p w14:paraId="3DDD2A30" w14:textId="77777777" w:rsidR="00D27DE0" w:rsidRPr="000A24F9" w:rsidRDefault="00D27DE0" w:rsidP="00D27DE0">
      <w:pPr>
        <w:pStyle w:val="Textoindependiente"/>
        <w:spacing w:before="1"/>
        <w:ind w:left="851" w:right="567"/>
        <w:jc w:val="both"/>
        <w:rPr>
          <w:rFonts w:cs="Arial"/>
          <w:b/>
          <w:sz w:val="22"/>
          <w:szCs w:val="22"/>
        </w:rPr>
      </w:pPr>
    </w:p>
    <w:p w14:paraId="2B4F9F4C" w14:textId="645DC062" w:rsidR="00C64122" w:rsidRPr="00C64122" w:rsidRDefault="008F0453" w:rsidP="00E07EF5">
      <w:pPr>
        <w:spacing w:before="1" w:line="360" w:lineRule="auto"/>
        <w:jc w:val="both"/>
        <w:rPr>
          <w:rFonts w:cs="Arial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41696" behindDoc="1" locked="0" layoutInCell="1" allowOverlap="1" wp14:anchorId="3689E5A0" wp14:editId="7BAA4936">
            <wp:simplePos x="0" y="0"/>
            <wp:positionH relativeFrom="page">
              <wp:align>left</wp:align>
            </wp:positionH>
            <wp:positionV relativeFrom="paragraph">
              <wp:posOffset>807085</wp:posOffset>
            </wp:positionV>
            <wp:extent cx="1097280" cy="1125597"/>
            <wp:effectExtent l="0" t="0" r="0" b="0"/>
            <wp:wrapNone/>
            <wp:docPr id="3148106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22" w:rsidRPr="00C64122">
        <w:rPr>
          <w:rFonts w:cs="Arial"/>
        </w:rPr>
        <w:t>Yo, ……………………………………………</w:t>
      </w:r>
      <w:r w:rsidR="00E07EF5">
        <w:rPr>
          <w:rFonts w:cs="Arial"/>
        </w:rPr>
        <w:t>………….</w:t>
      </w:r>
      <w:r w:rsidR="00C64122" w:rsidRPr="00C64122">
        <w:rPr>
          <w:rFonts w:cs="Arial"/>
        </w:rPr>
        <w:t>…………………………………….……, de Profesión: .……………………………, identificado</w:t>
      </w:r>
      <w:r w:rsidR="001040C6">
        <w:rPr>
          <w:rFonts w:cs="Arial"/>
        </w:rPr>
        <w:t xml:space="preserve"> </w:t>
      </w:r>
      <w:r w:rsidR="00C64122" w:rsidRPr="00C64122">
        <w:rPr>
          <w:rFonts w:cs="Arial"/>
        </w:rPr>
        <w:t xml:space="preserve"> con DNI N.º …………………………., domiciliado</w:t>
      </w:r>
      <w:r w:rsidR="001040C6">
        <w:rPr>
          <w:rFonts w:cs="Arial"/>
        </w:rPr>
        <w:t xml:space="preserve"> </w:t>
      </w:r>
      <w:r w:rsidR="00C64122" w:rsidRPr="00C64122">
        <w:rPr>
          <w:rFonts w:cs="Arial"/>
        </w:rPr>
        <w:t>en: ……….……</w:t>
      </w:r>
      <w:r w:rsidR="00E07EF5">
        <w:rPr>
          <w:rFonts w:cs="Arial"/>
        </w:rPr>
        <w:t>……………………………………………………</w:t>
      </w:r>
      <w:r w:rsidR="00C64122" w:rsidRPr="00C64122">
        <w:rPr>
          <w:rFonts w:cs="Arial"/>
        </w:rPr>
        <w:t>……………………, Distrito: ……..……</w:t>
      </w:r>
      <w:r w:rsidR="00E07EF5">
        <w:rPr>
          <w:rFonts w:cs="Arial"/>
        </w:rPr>
        <w:t>………………</w:t>
      </w:r>
      <w:r w:rsidR="00A36DEB">
        <w:rPr>
          <w:rFonts w:cs="Arial"/>
        </w:rPr>
        <w:t>….</w:t>
      </w:r>
      <w:r w:rsidR="00E07EF5">
        <w:rPr>
          <w:rFonts w:cs="Arial"/>
        </w:rPr>
        <w:t>…….</w:t>
      </w:r>
      <w:r w:rsidR="00C64122" w:rsidRPr="00C64122">
        <w:rPr>
          <w:rFonts w:cs="Arial"/>
        </w:rPr>
        <w:t>……… Provincia: …</w:t>
      </w:r>
      <w:r w:rsidR="00A36DEB">
        <w:rPr>
          <w:rFonts w:cs="Arial"/>
        </w:rPr>
        <w:t>…………</w:t>
      </w:r>
      <w:r w:rsidR="00C64122" w:rsidRPr="00C64122">
        <w:rPr>
          <w:rFonts w:cs="Arial"/>
        </w:rPr>
        <w:t>……………</w:t>
      </w:r>
      <w:r w:rsidR="00E07EF5">
        <w:rPr>
          <w:rFonts w:cs="Arial"/>
        </w:rPr>
        <w:t>…</w:t>
      </w:r>
      <w:r w:rsidR="00C64122" w:rsidRPr="00C64122">
        <w:rPr>
          <w:rFonts w:cs="Arial"/>
        </w:rPr>
        <w:t>………, Departamento: ……..….…………………, con Teléfono Fijo o Celular: …………</w:t>
      </w:r>
      <w:r w:rsidR="00A36DEB">
        <w:rPr>
          <w:rFonts w:cs="Arial"/>
        </w:rPr>
        <w:t>….</w:t>
      </w:r>
      <w:r w:rsidR="00C64122" w:rsidRPr="00C64122">
        <w:rPr>
          <w:rFonts w:cs="Arial"/>
        </w:rPr>
        <w:t>…………, y con e-mail …………………</w:t>
      </w:r>
      <w:r w:rsidR="00A36DEB">
        <w:rPr>
          <w:rFonts w:cs="Arial"/>
        </w:rPr>
        <w:t>…………..</w:t>
      </w:r>
      <w:r w:rsidR="00C64122" w:rsidRPr="00C64122">
        <w:rPr>
          <w:rFonts w:cs="Arial"/>
        </w:rPr>
        <w:t>…………………………………………………………, en mi condición  de  postulante  a  la plaza N.º: ……</w:t>
      </w:r>
      <w:r w:rsidR="00A36DEB">
        <w:rPr>
          <w:rFonts w:cs="Arial"/>
        </w:rPr>
        <w:t>…</w:t>
      </w:r>
      <w:r w:rsidR="00C64122" w:rsidRPr="00C64122">
        <w:rPr>
          <w:rFonts w:cs="Arial"/>
        </w:rPr>
        <w:t>…. Categoría………………………</w:t>
      </w:r>
      <w:r w:rsidR="00462CCF">
        <w:rPr>
          <w:rFonts w:cs="Arial"/>
        </w:rPr>
        <w:t>….</w:t>
      </w:r>
      <w:r w:rsidR="00A36DEB">
        <w:rPr>
          <w:rFonts w:cs="Arial"/>
        </w:rPr>
        <w:t>,</w:t>
      </w:r>
    </w:p>
    <w:p w14:paraId="289EDDAF" w14:textId="5A194961" w:rsidR="00C64122" w:rsidRPr="00C64122" w:rsidRDefault="00C64122" w:rsidP="00E07EF5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Escuela Profesional de: ……………</w:t>
      </w:r>
      <w:r w:rsidR="00A36DEB">
        <w:rPr>
          <w:rFonts w:cs="Arial"/>
        </w:rPr>
        <w:t>……………</w:t>
      </w:r>
      <w:r w:rsidRPr="00C64122">
        <w:rPr>
          <w:rFonts w:cs="Arial"/>
        </w:rPr>
        <w:t>…………………………………………………</w:t>
      </w:r>
      <w:r w:rsidR="00A36DEB">
        <w:rPr>
          <w:rFonts w:cs="Arial"/>
        </w:rPr>
        <w:t>,</w:t>
      </w:r>
      <w:r w:rsidRPr="00C64122">
        <w:rPr>
          <w:rFonts w:cs="Arial"/>
        </w:rPr>
        <w:t xml:space="preserve"> Departamento Académico: ………………………</w:t>
      </w:r>
      <w:r w:rsidR="00A36DEB">
        <w:rPr>
          <w:rFonts w:cs="Arial"/>
        </w:rPr>
        <w:t>…..</w:t>
      </w:r>
      <w:r w:rsidRPr="00C64122">
        <w:rPr>
          <w:rFonts w:cs="Arial"/>
        </w:rPr>
        <w:t>…..…………………………..……...</w:t>
      </w:r>
      <w:r w:rsidR="00462CCF">
        <w:rPr>
          <w:rFonts w:cs="Arial"/>
        </w:rPr>
        <w:t>..........</w:t>
      </w:r>
      <w:r w:rsidR="00A36DEB">
        <w:rPr>
          <w:rFonts w:cs="Arial"/>
        </w:rPr>
        <w:t>,</w:t>
      </w:r>
    </w:p>
    <w:p w14:paraId="71AB4974" w14:textId="1EF35070" w:rsidR="00C64122" w:rsidRDefault="00C64122" w:rsidP="00E07EF5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Facultad de: : …………………………..…………</w:t>
      </w:r>
      <w:r w:rsidR="00A36DEB">
        <w:rPr>
          <w:rFonts w:cs="Arial"/>
        </w:rPr>
        <w:t>.</w:t>
      </w:r>
      <w:r w:rsidRPr="00C64122">
        <w:rPr>
          <w:rFonts w:cs="Arial"/>
        </w:rPr>
        <w:t>……………………………</w:t>
      </w:r>
      <w:r w:rsidR="00A36DEB">
        <w:rPr>
          <w:rFonts w:cs="Arial"/>
        </w:rPr>
        <w:t>…...</w:t>
      </w:r>
      <w:r w:rsidRPr="00C64122">
        <w:rPr>
          <w:rFonts w:cs="Arial"/>
        </w:rPr>
        <w:t>...........</w:t>
      </w:r>
      <w:r w:rsidR="00462CCF">
        <w:rPr>
          <w:rFonts w:cs="Arial"/>
        </w:rPr>
        <w:t>.............</w:t>
      </w:r>
    </w:p>
    <w:p w14:paraId="51EC89DB" w14:textId="77777777" w:rsidR="00D27DE0" w:rsidRPr="000A24F9" w:rsidRDefault="00D27DE0" w:rsidP="00D27DE0">
      <w:pPr>
        <w:ind w:left="851" w:right="567"/>
        <w:jc w:val="both"/>
        <w:rPr>
          <w:rFonts w:cs="Arial"/>
          <w:b/>
        </w:rPr>
      </w:pPr>
    </w:p>
    <w:p w14:paraId="7A716767" w14:textId="77777777" w:rsidR="00D27DE0" w:rsidRPr="000A24F9" w:rsidRDefault="00D27DE0" w:rsidP="0030407E">
      <w:pPr>
        <w:jc w:val="both"/>
        <w:rPr>
          <w:rFonts w:cs="Arial"/>
          <w:b/>
        </w:rPr>
      </w:pPr>
      <w:r w:rsidRPr="000A24F9">
        <w:rPr>
          <w:rFonts w:cs="Arial"/>
          <w:b/>
        </w:rPr>
        <w:t>DECLARO</w:t>
      </w:r>
      <w:r w:rsidRPr="000A24F9">
        <w:rPr>
          <w:rFonts w:cs="Arial"/>
          <w:b/>
          <w:spacing w:val="-7"/>
        </w:rPr>
        <w:t xml:space="preserve"> </w:t>
      </w:r>
      <w:r w:rsidRPr="000A24F9">
        <w:rPr>
          <w:rFonts w:cs="Arial"/>
          <w:b/>
        </w:rPr>
        <w:t>BAJO</w:t>
      </w:r>
      <w:r w:rsidRPr="000A24F9">
        <w:rPr>
          <w:rFonts w:cs="Arial"/>
          <w:b/>
          <w:spacing w:val="-7"/>
        </w:rPr>
        <w:t xml:space="preserve"> </w:t>
      </w:r>
      <w:r w:rsidRPr="000A24F9">
        <w:rPr>
          <w:rFonts w:cs="Arial"/>
          <w:b/>
          <w:spacing w:val="-2"/>
        </w:rPr>
        <w:t>JURAMENTO:</w:t>
      </w:r>
    </w:p>
    <w:p w14:paraId="6B98DA3E" w14:textId="5A3E2B62" w:rsidR="00D27DE0" w:rsidRPr="000A24F9" w:rsidRDefault="00D27DE0" w:rsidP="0030407E">
      <w:pPr>
        <w:spacing w:before="1"/>
        <w:jc w:val="both"/>
        <w:rPr>
          <w:rFonts w:cs="Arial"/>
          <w:b/>
        </w:rPr>
      </w:pPr>
      <w:r w:rsidRPr="000A24F9">
        <w:rPr>
          <w:rFonts w:cs="Arial"/>
        </w:rPr>
        <w:t xml:space="preserve">Conocer y estar de acuerdo con el presente reglamento de concurso </w:t>
      </w:r>
      <w:r w:rsidR="009E4928">
        <w:rPr>
          <w:rFonts w:cs="Arial"/>
        </w:rPr>
        <w:t>de nombramiento de docente</w:t>
      </w:r>
      <w:r w:rsidR="009F5C62">
        <w:rPr>
          <w:rFonts w:cs="Arial"/>
        </w:rPr>
        <w:t>s</w:t>
      </w:r>
      <w:r w:rsidR="009E4928">
        <w:rPr>
          <w:rFonts w:cs="Arial"/>
        </w:rPr>
        <w:t xml:space="preserve"> ordinario</w:t>
      </w:r>
      <w:r w:rsidR="009F5C62">
        <w:rPr>
          <w:rFonts w:cs="Arial"/>
        </w:rPr>
        <w:t>s</w:t>
      </w:r>
      <w:r w:rsidR="001E11D0">
        <w:rPr>
          <w:rFonts w:cs="Arial"/>
        </w:rPr>
        <w:t xml:space="preserve"> en la UNIFSLB, Segunda Convocatoria 2024. </w:t>
      </w:r>
    </w:p>
    <w:p w14:paraId="61F9783A" w14:textId="77777777" w:rsidR="00D27DE0" w:rsidRPr="000A24F9" w:rsidRDefault="00D27DE0" w:rsidP="0030407E">
      <w:pPr>
        <w:spacing w:before="228"/>
        <w:jc w:val="both"/>
        <w:rPr>
          <w:rFonts w:cs="Arial"/>
        </w:rPr>
      </w:pPr>
      <w:r w:rsidRPr="000A24F9">
        <w:rPr>
          <w:rFonts w:cs="Arial"/>
        </w:rPr>
        <w:t>Suscribo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presente</w:t>
      </w:r>
      <w:r w:rsidRPr="000A24F9">
        <w:rPr>
          <w:rFonts w:cs="Arial"/>
          <w:spacing w:val="-6"/>
        </w:rPr>
        <w:t xml:space="preserve"> </w:t>
      </w:r>
      <w:r w:rsidRPr="000A24F9">
        <w:rPr>
          <w:rFonts w:cs="Arial"/>
        </w:rPr>
        <w:t>declaración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jurada, en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honor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la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  <w:spacing w:val="-2"/>
        </w:rPr>
        <w:t>verdad.</w:t>
      </w:r>
    </w:p>
    <w:p w14:paraId="3A864514" w14:textId="77777777" w:rsidR="00D27DE0" w:rsidRPr="000A24F9" w:rsidRDefault="00D27DE0" w:rsidP="00D27DE0">
      <w:pPr>
        <w:pStyle w:val="Textoindependiente"/>
        <w:spacing w:before="1"/>
        <w:ind w:left="851" w:right="567"/>
        <w:jc w:val="both"/>
        <w:rPr>
          <w:rFonts w:cs="Arial"/>
          <w:sz w:val="22"/>
          <w:szCs w:val="22"/>
        </w:rPr>
      </w:pPr>
    </w:p>
    <w:p w14:paraId="4C950E82" w14:textId="6293ED78" w:rsidR="0029252C" w:rsidRPr="000A24F9" w:rsidRDefault="0029252C" w:rsidP="0029252C">
      <w:pPr>
        <w:spacing w:before="251"/>
        <w:ind w:left="851" w:right="567"/>
        <w:jc w:val="right"/>
        <w:rPr>
          <w:rFonts w:cs="Arial"/>
        </w:rPr>
      </w:pPr>
      <w:r w:rsidRPr="000A24F9">
        <w:rPr>
          <w:rFonts w:cs="Arial"/>
        </w:rPr>
        <w:t>Bagua,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………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………………………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4"/>
        </w:rPr>
        <w:t>2024</w:t>
      </w:r>
    </w:p>
    <w:p w14:paraId="0D5A7CD4" w14:textId="77777777" w:rsidR="0029252C" w:rsidRPr="000A24F9" w:rsidRDefault="0029252C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63737E32" w14:textId="77777777" w:rsidR="0029252C" w:rsidRPr="000A24F9" w:rsidRDefault="0029252C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60BD324F" w14:textId="77777777" w:rsidR="0029252C" w:rsidRPr="000A24F9" w:rsidRDefault="0029252C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553FDAFD" w14:textId="77777777" w:rsidR="0029252C" w:rsidRPr="000A24F9" w:rsidRDefault="0029252C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0DC0F108" w14:textId="77777777" w:rsidR="0029252C" w:rsidRPr="000A24F9" w:rsidRDefault="0029252C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3DEB8092" w14:textId="77777777" w:rsidR="0029252C" w:rsidRPr="000A24F9" w:rsidRDefault="0029252C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0EB03184" w14:textId="3BF9A51B" w:rsidR="0029252C" w:rsidRPr="000A24F9" w:rsidRDefault="0029252C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18684B94" w14:textId="733FCCAE" w:rsidR="0029252C" w:rsidRPr="000A24F9" w:rsidRDefault="00AC5321" w:rsidP="0029252C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6A2F7644" wp14:editId="0C0C6538">
                <wp:simplePos x="0" y="0"/>
                <wp:positionH relativeFrom="page">
                  <wp:posOffset>5723255</wp:posOffset>
                </wp:positionH>
                <wp:positionV relativeFrom="paragraph">
                  <wp:posOffset>274222</wp:posOffset>
                </wp:positionV>
                <wp:extent cx="745490" cy="891540"/>
                <wp:effectExtent l="17780" t="9525" r="17780" b="13335"/>
                <wp:wrapNone/>
                <wp:docPr id="45204695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891540"/>
                        </a:xfrm>
                        <a:custGeom>
                          <a:avLst/>
                          <a:gdLst>
                            <a:gd name="T0" fmla="*/ 0 w 745490"/>
                            <a:gd name="T1" fmla="*/ 891540 h 891540"/>
                            <a:gd name="T2" fmla="*/ 745237 w 745490"/>
                            <a:gd name="T3" fmla="*/ 891540 h 891540"/>
                            <a:gd name="T4" fmla="*/ 745237 w 745490"/>
                            <a:gd name="T5" fmla="*/ 0 h 891540"/>
                            <a:gd name="T6" fmla="*/ 0 w 745490"/>
                            <a:gd name="T7" fmla="*/ 0 h 891540"/>
                            <a:gd name="T8" fmla="*/ 0 w 745490"/>
                            <a:gd name="T9" fmla="*/ 891540 h 89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490" h="891540">
                              <a:moveTo>
                                <a:pt x="0" y="891540"/>
                              </a:moveTo>
                              <a:lnTo>
                                <a:pt x="745237" y="891540"/>
                              </a:lnTo>
                              <a:lnTo>
                                <a:pt x="745237" y="0"/>
                              </a:lnTo>
                              <a:lnTo>
                                <a:pt x="0" y="0"/>
                              </a:lnTo>
                              <a:lnTo>
                                <a:pt x="0" y="891540"/>
                              </a:lnTo>
                              <a:close/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606F" id="Freeform 3" o:spid="_x0000_s1026" style="position:absolute;margin-left:450.65pt;margin-top:21.6pt;width:58.7pt;height:70.2pt;z-index: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" path="m,891540r745237,l745237,,,,,891540xe" filled="f" strokeweight="1.44pt">
                <v:path arrowok="t" o:connecttype="custom" o:connectlocs="0,891540;745237,891540;745237,0;0,0;0,891540" o:connectangles="0,0,0,0,0"/>
                <w10:wrap anchorx="page"/>
              </v:shape>
            </w:pict>
          </mc:Fallback>
        </mc:AlternateContent>
      </w:r>
    </w:p>
    <w:p w14:paraId="74283033" w14:textId="359FFC99" w:rsidR="0029252C" w:rsidRPr="000A24F9" w:rsidRDefault="008E7379" w:rsidP="0029252C">
      <w:pPr>
        <w:pStyle w:val="Textoindependiente"/>
        <w:spacing w:before="84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0375F93F" wp14:editId="33CC09C8">
                <wp:simplePos x="0" y="0"/>
                <wp:positionH relativeFrom="page">
                  <wp:posOffset>1981200</wp:posOffset>
                </wp:positionH>
                <wp:positionV relativeFrom="paragraph">
                  <wp:posOffset>215265</wp:posOffset>
                </wp:positionV>
                <wp:extent cx="3031490" cy="1270"/>
                <wp:effectExtent l="9525" t="10160" r="6985" b="7620"/>
                <wp:wrapTopAndBottom/>
                <wp:docPr id="20953773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*/ 0 w 3031490"/>
                            <a:gd name="T1" fmla="*/ 0 h 1270"/>
                            <a:gd name="T2" fmla="*/ 3031216 w 30314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1490" h="1270">
                              <a:moveTo>
                                <a:pt x="0" y="0"/>
                              </a:moveTo>
                              <a:lnTo>
                                <a:pt x="3031216" y="0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F40B" id="Freeform 2" o:spid="_x0000_s1026" style="position:absolute;margin-left:156pt;margin-top:16.95pt;width:238.7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" path="m,l3031216,e" filled="f" strokeweight=".24992mm">
                <v:path arrowok="t" o:connecttype="custom" o:connectlocs="0,0;3031216,0" o:connectangles="0,0"/>
                <w10:wrap type="topAndBottom" anchorx="page"/>
              </v:shape>
            </w:pict>
          </mc:Fallback>
        </mc:AlternateContent>
      </w:r>
    </w:p>
    <w:p w14:paraId="44CE00A6" w14:textId="77777777" w:rsidR="0029252C" w:rsidRPr="000A24F9" w:rsidRDefault="0029252C" w:rsidP="0030407E">
      <w:pPr>
        <w:spacing w:before="2"/>
        <w:ind w:right="567" w:hanging="8"/>
        <w:jc w:val="both"/>
        <w:rPr>
          <w:rFonts w:cs="Arial"/>
          <w:spacing w:val="-2"/>
        </w:rPr>
      </w:pPr>
      <w:r w:rsidRPr="000A24F9">
        <w:rPr>
          <w:rFonts w:cs="Arial"/>
          <w:spacing w:val="-2"/>
        </w:rPr>
        <w:t xml:space="preserve">                                                             Firma </w:t>
      </w:r>
    </w:p>
    <w:p w14:paraId="2DFBBE57" w14:textId="3CF66D7A" w:rsidR="0029252C" w:rsidRPr="000A24F9" w:rsidRDefault="0029252C" w:rsidP="0030407E">
      <w:pPr>
        <w:spacing w:before="2"/>
        <w:ind w:right="567" w:hanging="8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</w:t>
      </w:r>
      <w:r w:rsidRPr="000A24F9">
        <w:rPr>
          <w:rFonts w:cs="Arial"/>
        </w:rPr>
        <w:t>DNI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N.º</w:t>
      </w:r>
    </w:p>
    <w:p w14:paraId="2DC1E7DF" w14:textId="109E2DA7" w:rsidR="0029252C" w:rsidRPr="000A24F9" w:rsidRDefault="0029252C" w:rsidP="0030407E">
      <w:pPr>
        <w:spacing w:before="172"/>
        <w:ind w:left="7230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                                                                                                                                      Huella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2"/>
        </w:rPr>
        <w:t>Digital</w:t>
      </w:r>
    </w:p>
    <w:bookmarkEnd w:id="0"/>
    <w:p w14:paraId="433D8545" w14:textId="41FB64FB" w:rsidR="008E77DE" w:rsidRPr="000A24F9" w:rsidRDefault="008E77DE">
      <w:pPr>
        <w:rPr>
          <w:rFonts w:cs="Arial"/>
        </w:rPr>
      </w:pPr>
      <w:r w:rsidRPr="000A24F9">
        <w:rPr>
          <w:rFonts w:cs="Arial"/>
        </w:rPr>
        <w:br w:type="page"/>
      </w:r>
    </w:p>
    <w:p w14:paraId="34DF0A4C" w14:textId="38678D7C" w:rsidR="006078D7" w:rsidRPr="000A24F9" w:rsidRDefault="006078D7" w:rsidP="005F05CD">
      <w:pPr>
        <w:spacing w:before="85" w:line="252" w:lineRule="exact"/>
        <w:ind w:right="567"/>
        <w:rPr>
          <w:rFonts w:cs="Arial"/>
          <w:b/>
        </w:rPr>
      </w:pPr>
      <w:r w:rsidRPr="000A24F9">
        <w:rPr>
          <w:rFonts w:cs="Arial"/>
          <w:b/>
        </w:rPr>
        <w:lastRenderedPageBreak/>
        <w:t>ANEXO 0</w:t>
      </w:r>
      <w:r w:rsidR="00D0726E">
        <w:rPr>
          <w:rFonts w:cs="Arial"/>
          <w:b/>
        </w:rPr>
        <w:t>9</w:t>
      </w:r>
    </w:p>
    <w:p w14:paraId="47AAFB17" w14:textId="77777777" w:rsidR="008E77DE" w:rsidRPr="000A24F9" w:rsidRDefault="008E77DE" w:rsidP="008E77DE">
      <w:pPr>
        <w:pStyle w:val="Prrafodelista"/>
        <w:tabs>
          <w:tab w:val="left" w:pos="1843"/>
        </w:tabs>
        <w:spacing w:before="4"/>
        <w:ind w:left="0" w:right="-1" w:firstLine="0"/>
        <w:jc w:val="center"/>
        <w:rPr>
          <w:rFonts w:cs="Arial"/>
          <w:b/>
          <w:bCs/>
        </w:rPr>
      </w:pPr>
    </w:p>
    <w:p w14:paraId="15984B40" w14:textId="6F0DB899" w:rsidR="008E77DE" w:rsidRPr="000A24F9" w:rsidRDefault="008E77DE" w:rsidP="004D194C">
      <w:pPr>
        <w:pStyle w:val="Prrafodelista"/>
        <w:tabs>
          <w:tab w:val="left" w:pos="1843"/>
        </w:tabs>
        <w:spacing w:before="4"/>
        <w:ind w:left="0" w:right="-1" w:firstLine="0"/>
        <w:rPr>
          <w:b/>
          <w:bCs/>
        </w:rPr>
      </w:pPr>
      <w:r w:rsidRPr="000A24F9">
        <w:rPr>
          <w:rFonts w:cs="Arial"/>
          <w:b/>
          <w:bCs/>
        </w:rPr>
        <w:t xml:space="preserve">DECLARACIÓN JURADA </w:t>
      </w:r>
      <w:r w:rsidR="008D7CE1">
        <w:rPr>
          <w:rFonts w:cs="Arial"/>
          <w:b/>
          <w:bCs/>
        </w:rPr>
        <w:t xml:space="preserve">DE NO </w:t>
      </w:r>
      <w:r w:rsidRPr="000A24F9">
        <w:rPr>
          <w:b/>
          <w:bCs/>
        </w:rPr>
        <w:t xml:space="preserve">HABER SIDO SANCIONADO POR EL INSTITUTO NACIONAL DE DEFENSA DE LA COMPETENCIA Y DE LA PROTECCIÓN INTELECTUAL (INDECOPI) POR PLAGIO Y OTRAS FALTAS CONTRA LA PROPIEDAD INTELECTUAL. </w:t>
      </w:r>
    </w:p>
    <w:p w14:paraId="1E14A3C5" w14:textId="4FAE763E" w:rsidR="008E77DE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72FAF8C5" w14:textId="21268C03" w:rsidR="00C64122" w:rsidRDefault="00C64122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23FDD736" w14:textId="45BE0B4A" w:rsidR="00A36DEB" w:rsidRDefault="008F0453" w:rsidP="00A36DEB">
      <w:pPr>
        <w:spacing w:before="1" w:line="360" w:lineRule="auto"/>
        <w:jc w:val="both"/>
        <w:rPr>
          <w:rFonts w:cs="Arial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43744" behindDoc="1" locked="0" layoutInCell="1" allowOverlap="1" wp14:anchorId="5C3C65FF" wp14:editId="26C3F0FF">
            <wp:simplePos x="0" y="0"/>
            <wp:positionH relativeFrom="leftMargin">
              <wp:align>right</wp:align>
            </wp:positionH>
            <wp:positionV relativeFrom="paragraph">
              <wp:posOffset>861695</wp:posOffset>
            </wp:positionV>
            <wp:extent cx="1097280" cy="1125597"/>
            <wp:effectExtent l="0" t="0" r="0" b="0"/>
            <wp:wrapNone/>
            <wp:docPr id="1229523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22" w:rsidRPr="00C64122">
        <w:rPr>
          <w:rFonts w:cs="Arial"/>
        </w:rPr>
        <w:t>Yo, ……………………………………</w:t>
      </w:r>
      <w:r w:rsidR="00A36DEB">
        <w:rPr>
          <w:rFonts w:cs="Arial"/>
        </w:rPr>
        <w:t>…………</w:t>
      </w:r>
      <w:r w:rsidR="00C64122" w:rsidRPr="00C64122">
        <w:rPr>
          <w:rFonts w:cs="Arial"/>
        </w:rPr>
        <w:t>……………………………………………</w:t>
      </w:r>
      <w:r w:rsidR="00A36DEB">
        <w:rPr>
          <w:rFonts w:cs="Arial"/>
        </w:rPr>
        <w:t>….</w:t>
      </w:r>
      <w:r w:rsidR="00C64122" w:rsidRPr="00C64122">
        <w:rPr>
          <w:rFonts w:cs="Arial"/>
        </w:rPr>
        <w:t>……, de Profesión: .……………</w:t>
      </w:r>
      <w:r w:rsidR="00A36DEB">
        <w:rPr>
          <w:rFonts w:cs="Arial"/>
        </w:rPr>
        <w:t>……..</w:t>
      </w:r>
      <w:r w:rsidR="00C64122" w:rsidRPr="00C64122">
        <w:rPr>
          <w:rFonts w:cs="Arial"/>
        </w:rPr>
        <w:t>………, identificado con DNI N.º……</w:t>
      </w:r>
      <w:r w:rsidR="00A36DEB">
        <w:rPr>
          <w:rFonts w:cs="Arial"/>
        </w:rPr>
        <w:t>……</w:t>
      </w:r>
      <w:r w:rsidR="00C64122" w:rsidRPr="00C64122">
        <w:rPr>
          <w:rFonts w:cs="Arial"/>
        </w:rPr>
        <w:t>……</w:t>
      </w:r>
      <w:r w:rsidR="00A36DEB">
        <w:rPr>
          <w:rFonts w:cs="Arial"/>
        </w:rPr>
        <w:t>……</w:t>
      </w:r>
      <w:r w:rsidR="00C64122" w:rsidRPr="00C64122">
        <w:rPr>
          <w:rFonts w:cs="Arial"/>
        </w:rPr>
        <w:t>……</w:t>
      </w:r>
      <w:r w:rsidR="00A36DEB">
        <w:rPr>
          <w:rFonts w:cs="Arial"/>
        </w:rPr>
        <w:t>..</w:t>
      </w:r>
      <w:r w:rsidR="00C64122" w:rsidRPr="00C64122">
        <w:rPr>
          <w:rFonts w:cs="Arial"/>
        </w:rPr>
        <w:t>…., domiciliado en: ……………</w:t>
      </w:r>
      <w:r w:rsidR="00A36DEB">
        <w:rPr>
          <w:rFonts w:cs="Arial"/>
        </w:rPr>
        <w:t>………………………………………</w:t>
      </w:r>
      <w:r w:rsidR="00C64122" w:rsidRPr="00C64122">
        <w:rPr>
          <w:rFonts w:cs="Arial"/>
        </w:rPr>
        <w:t>..………………………………, Distrito: ……..……</w:t>
      </w:r>
      <w:r w:rsidR="00A36DEB">
        <w:rPr>
          <w:rFonts w:cs="Arial"/>
        </w:rPr>
        <w:t>…………………</w:t>
      </w:r>
      <w:r w:rsidR="00C64122" w:rsidRPr="00C64122">
        <w:rPr>
          <w:rFonts w:cs="Arial"/>
        </w:rPr>
        <w:t>……… Provincia: …</w:t>
      </w:r>
      <w:r w:rsidR="00A36DEB">
        <w:rPr>
          <w:rFonts w:cs="Arial"/>
        </w:rPr>
        <w:t>…..</w:t>
      </w:r>
      <w:r w:rsidR="00C64122" w:rsidRPr="00C64122">
        <w:rPr>
          <w:rFonts w:cs="Arial"/>
        </w:rPr>
        <w:t>…</w:t>
      </w:r>
      <w:r w:rsidR="00A36DEB">
        <w:rPr>
          <w:rFonts w:cs="Arial"/>
        </w:rPr>
        <w:t>……..</w:t>
      </w:r>
      <w:r w:rsidR="00C64122" w:rsidRPr="00C64122">
        <w:rPr>
          <w:rFonts w:cs="Arial"/>
        </w:rPr>
        <w:t>…………</w:t>
      </w:r>
      <w:r w:rsidR="00A36DEB">
        <w:rPr>
          <w:rFonts w:cs="Arial"/>
        </w:rPr>
        <w:t>…………</w:t>
      </w:r>
      <w:r w:rsidR="00C64122" w:rsidRPr="00C64122">
        <w:rPr>
          <w:rFonts w:cs="Arial"/>
        </w:rPr>
        <w:t>………, Departamento: ……..….………………</w:t>
      </w:r>
      <w:r w:rsidR="00A36DEB">
        <w:rPr>
          <w:rFonts w:cs="Arial"/>
        </w:rPr>
        <w:t>……</w:t>
      </w:r>
      <w:r w:rsidR="00C64122" w:rsidRPr="00C64122">
        <w:rPr>
          <w:rFonts w:cs="Arial"/>
        </w:rPr>
        <w:t>…, con Teléfono Fijo o Celular: ……………………, y con e-mail …………………………</w:t>
      </w:r>
      <w:r w:rsidR="00A36DEB">
        <w:rPr>
          <w:rFonts w:cs="Arial"/>
        </w:rPr>
        <w:t>….</w:t>
      </w:r>
      <w:r w:rsidR="00C64122" w:rsidRPr="00C64122">
        <w:rPr>
          <w:rFonts w:cs="Arial"/>
        </w:rPr>
        <w:t>……………………………………………</w:t>
      </w:r>
      <w:r w:rsidR="00A36DEB">
        <w:rPr>
          <w:rFonts w:cs="Arial"/>
        </w:rPr>
        <w:t>………………..,</w:t>
      </w:r>
    </w:p>
    <w:p w14:paraId="57719534" w14:textId="25EA1EEE" w:rsidR="00C64122" w:rsidRPr="00C64122" w:rsidRDefault="00C64122" w:rsidP="00A36DEB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en mi condición  de  postulante  a  la plaza N°: ………. Categoría……………………………</w:t>
      </w:r>
      <w:r w:rsidR="00E64E1A">
        <w:rPr>
          <w:rFonts w:cs="Arial"/>
        </w:rPr>
        <w:t>….</w:t>
      </w:r>
      <w:r w:rsidR="00A36DEB">
        <w:rPr>
          <w:rFonts w:cs="Arial"/>
        </w:rPr>
        <w:t>,</w:t>
      </w:r>
    </w:p>
    <w:p w14:paraId="3B75CC2D" w14:textId="62A902BE" w:rsidR="00C64122" w:rsidRPr="00C64122" w:rsidRDefault="00C64122" w:rsidP="00A36DEB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Escuela Profesional de: ………………………………………………………………</w:t>
      </w:r>
      <w:r w:rsidR="00A36DEB">
        <w:rPr>
          <w:rFonts w:cs="Arial"/>
        </w:rPr>
        <w:t>,</w:t>
      </w:r>
      <w:r w:rsidRPr="00C64122">
        <w:rPr>
          <w:rFonts w:cs="Arial"/>
        </w:rPr>
        <w:t xml:space="preserve"> Departamento Académico: …………………………..…………………………..……</w:t>
      </w:r>
      <w:r w:rsidR="00E64E1A">
        <w:rPr>
          <w:rFonts w:cs="Arial"/>
        </w:rPr>
        <w:t>……</w:t>
      </w:r>
      <w:r w:rsidR="00A36DEB">
        <w:rPr>
          <w:rFonts w:cs="Arial"/>
        </w:rPr>
        <w:t>….</w:t>
      </w:r>
      <w:r w:rsidR="00E64E1A">
        <w:rPr>
          <w:rFonts w:cs="Arial"/>
        </w:rPr>
        <w:t>…...</w:t>
      </w:r>
      <w:r w:rsidR="00A36DEB">
        <w:rPr>
          <w:rFonts w:cs="Arial"/>
        </w:rPr>
        <w:t>,</w:t>
      </w:r>
    </w:p>
    <w:p w14:paraId="31269D7C" w14:textId="35A40D58" w:rsidR="00C64122" w:rsidRDefault="00C64122" w:rsidP="00A36DEB">
      <w:pPr>
        <w:spacing w:before="1" w:line="360" w:lineRule="auto"/>
        <w:jc w:val="both"/>
        <w:rPr>
          <w:rFonts w:cs="Arial"/>
        </w:rPr>
      </w:pPr>
      <w:r w:rsidRPr="00C64122">
        <w:rPr>
          <w:rFonts w:cs="Arial"/>
        </w:rPr>
        <w:t>Facultad de: : …………………………..………………………………………......</w:t>
      </w:r>
      <w:r w:rsidR="00E64E1A">
        <w:rPr>
          <w:rFonts w:cs="Arial"/>
        </w:rPr>
        <w:t>......</w:t>
      </w:r>
      <w:r w:rsidR="00A36DEB">
        <w:rPr>
          <w:rFonts w:cs="Arial"/>
        </w:rPr>
        <w:t>.....</w:t>
      </w:r>
      <w:r w:rsidR="00E64E1A">
        <w:rPr>
          <w:rFonts w:cs="Arial"/>
        </w:rPr>
        <w:t>........</w:t>
      </w:r>
      <w:r w:rsidRPr="00C64122">
        <w:rPr>
          <w:rFonts w:cs="Arial"/>
        </w:rPr>
        <w:t>......</w:t>
      </w:r>
    </w:p>
    <w:p w14:paraId="5ED61F09" w14:textId="5057DB6E" w:rsidR="00C64122" w:rsidRPr="000A24F9" w:rsidRDefault="00C64122" w:rsidP="00A36DEB">
      <w:pPr>
        <w:pStyle w:val="Textoindependiente"/>
        <w:spacing w:line="360" w:lineRule="auto"/>
        <w:ind w:left="851" w:right="567"/>
        <w:jc w:val="both"/>
        <w:rPr>
          <w:rFonts w:cs="Arial"/>
          <w:sz w:val="22"/>
          <w:szCs w:val="22"/>
        </w:rPr>
      </w:pPr>
    </w:p>
    <w:p w14:paraId="18DB809B" w14:textId="77777777" w:rsidR="008E77DE" w:rsidRPr="000A24F9" w:rsidRDefault="008E77DE" w:rsidP="008E77DE">
      <w:pPr>
        <w:ind w:left="851" w:right="567"/>
        <w:jc w:val="both"/>
        <w:rPr>
          <w:rFonts w:cs="Arial"/>
          <w:b/>
        </w:rPr>
      </w:pPr>
    </w:p>
    <w:p w14:paraId="37E16B16" w14:textId="77777777" w:rsidR="008E77DE" w:rsidRPr="000A24F9" w:rsidRDefault="008E77DE" w:rsidP="008E77DE">
      <w:pPr>
        <w:jc w:val="both"/>
        <w:rPr>
          <w:rFonts w:cs="Arial"/>
          <w:b/>
        </w:rPr>
      </w:pPr>
      <w:r w:rsidRPr="000A24F9">
        <w:rPr>
          <w:rFonts w:cs="Arial"/>
          <w:b/>
        </w:rPr>
        <w:t>DECLARO</w:t>
      </w:r>
      <w:r w:rsidRPr="000A24F9">
        <w:rPr>
          <w:rFonts w:cs="Arial"/>
          <w:b/>
          <w:spacing w:val="-7"/>
        </w:rPr>
        <w:t xml:space="preserve"> </w:t>
      </w:r>
      <w:r w:rsidRPr="000A24F9">
        <w:rPr>
          <w:rFonts w:cs="Arial"/>
          <w:b/>
        </w:rPr>
        <w:t>BAJO</w:t>
      </w:r>
      <w:r w:rsidRPr="000A24F9">
        <w:rPr>
          <w:rFonts w:cs="Arial"/>
          <w:b/>
          <w:spacing w:val="-7"/>
        </w:rPr>
        <w:t xml:space="preserve"> </w:t>
      </w:r>
      <w:r w:rsidRPr="000A24F9">
        <w:rPr>
          <w:rFonts w:cs="Arial"/>
          <w:b/>
          <w:spacing w:val="-2"/>
        </w:rPr>
        <w:t>JURAMENTO:</w:t>
      </w:r>
    </w:p>
    <w:p w14:paraId="6D1C0E66" w14:textId="77777777" w:rsidR="008E77DE" w:rsidRPr="000A24F9" w:rsidRDefault="008E77DE" w:rsidP="008E77DE">
      <w:pPr>
        <w:pStyle w:val="Textoindependiente"/>
        <w:spacing w:before="1"/>
        <w:ind w:left="851" w:right="567"/>
        <w:jc w:val="both"/>
        <w:rPr>
          <w:rFonts w:cs="Arial"/>
          <w:sz w:val="22"/>
          <w:szCs w:val="22"/>
        </w:rPr>
      </w:pPr>
    </w:p>
    <w:p w14:paraId="7D492139" w14:textId="7ADAF55C" w:rsidR="008E77DE" w:rsidRPr="000A24F9" w:rsidRDefault="008E77DE" w:rsidP="008E77DE">
      <w:pPr>
        <w:pStyle w:val="Textoindependiente"/>
        <w:spacing w:before="1"/>
        <w:ind w:right="567"/>
        <w:jc w:val="both"/>
        <w:rPr>
          <w:rFonts w:cs="Arial"/>
          <w:sz w:val="22"/>
          <w:szCs w:val="22"/>
        </w:rPr>
      </w:pPr>
      <w:r w:rsidRPr="000A24F9">
        <w:rPr>
          <w:rFonts w:cs="Arial"/>
          <w:sz w:val="22"/>
          <w:szCs w:val="22"/>
        </w:rPr>
        <w:t>No haber sido sancionado por el Instituto Nacional de Defensa de la Competencia y de la Protección de la Propiedad Intelectual (INDECOPI) por plagio y otras faltas contra la propiedad intelectual</w:t>
      </w:r>
    </w:p>
    <w:p w14:paraId="51EC370D" w14:textId="77777777" w:rsidR="008E77DE" w:rsidRPr="000A24F9" w:rsidRDefault="008E77DE" w:rsidP="008E77DE">
      <w:pPr>
        <w:spacing w:before="251"/>
        <w:ind w:left="851" w:right="567"/>
        <w:jc w:val="right"/>
        <w:rPr>
          <w:rFonts w:cs="Arial"/>
        </w:rPr>
      </w:pPr>
    </w:p>
    <w:p w14:paraId="798C8582" w14:textId="6009F972" w:rsidR="008E77DE" w:rsidRPr="000A24F9" w:rsidRDefault="008E77DE" w:rsidP="008E77DE">
      <w:pPr>
        <w:spacing w:before="251"/>
        <w:ind w:left="851" w:right="567"/>
        <w:jc w:val="right"/>
        <w:rPr>
          <w:rFonts w:cs="Arial"/>
        </w:rPr>
      </w:pPr>
      <w:r w:rsidRPr="000A24F9">
        <w:rPr>
          <w:rFonts w:cs="Arial"/>
        </w:rPr>
        <w:t>Bagua,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</w:rPr>
        <w:t>………</w:t>
      </w:r>
      <w:r w:rsidRPr="000A24F9">
        <w:rPr>
          <w:rFonts w:cs="Arial"/>
          <w:spacing w:val="-4"/>
        </w:rPr>
        <w:t xml:space="preserve"> </w:t>
      </w:r>
      <w:r w:rsidRPr="000A24F9">
        <w:rPr>
          <w:rFonts w:cs="Arial"/>
        </w:rPr>
        <w:t>de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</w:rPr>
        <w:t>………………………</w:t>
      </w:r>
      <w:r w:rsidRPr="000A24F9">
        <w:rPr>
          <w:rFonts w:cs="Arial"/>
          <w:spacing w:val="-7"/>
        </w:rPr>
        <w:t xml:space="preserve"> </w:t>
      </w:r>
      <w:r w:rsidRPr="000A24F9">
        <w:rPr>
          <w:rFonts w:cs="Arial"/>
        </w:rPr>
        <w:t>de</w:t>
      </w:r>
      <w:r w:rsidR="00560FF2">
        <w:rPr>
          <w:rFonts w:cs="Arial"/>
        </w:rPr>
        <w:t>l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4"/>
        </w:rPr>
        <w:t>2024</w:t>
      </w:r>
    </w:p>
    <w:p w14:paraId="1EEACB88" w14:textId="77777777" w:rsidR="008E77DE" w:rsidRPr="000A24F9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308EEB43" w14:textId="77777777" w:rsidR="008E77DE" w:rsidRPr="000A24F9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75E42E6C" w14:textId="77777777" w:rsidR="008E77DE" w:rsidRPr="000A24F9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4DD5D135" w14:textId="7D1186B5" w:rsidR="008E77DE" w:rsidRPr="000A24F9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1EC7AE5B" w14:textId="60FC2FAE" w:rsidR="008E77DE" w:rsidRPr="000A24F9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6D789333" w14:textId="77777777" w:rsidR="008E77DE" w:rsidRPr="000A24F9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45B409EE" w14:textId="0C5968E0" w:rsidR="008E77DE" w:rsidRPr="000A24F9" w:rsidRDefault="008E77DE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</w:p>
    <w:p w14:paraId="26EDD9C9" w14:textId="5521A648" w:rsidR="008E77DE" w:rsidRPr="000A24F9" w:rsidRDefault="00B44864" w:rsidP="008E77DE">
      <w:pPr>
        <w:pStyle w:val="Textoindependiente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10976" behindDoc="0" locked="0" layoutInCell="1" allowOverlap="1" wp14:anchorId="63C78DE1" wp14:editId="28036536">
                <wp:simplePos x="0" y="0"/>
                <wp:positionH relativeFrom="page">
                  <wp:posOffset>5761355</wp:posOffset>
                </wp:positionH>
                <wp:positionV relativeFrom="paragraph">
                  <wp:posOffset>170815</wp:posOffset>
                </wp:positionV>
                <wp:extent cx="745490" cy="891540"/>
                <wp:effectExtent l="0" t="0" r="16510" b="22860"/>
                <wp:wrapNone/>
                <wp:docPr id="67069695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891540"/>
                        </a:xfrm>
                        <a:custGeom>
                          <a:avLst/>
                          <a:gdLst>
                            <a:gd name="T0" fmla="*/ 0 w 745490"/>
                            <a:gd name="T1" fmla="*/ 891540 h 891540"/>
                            <a:gd name="T2" fmla="*/ 745237 w 745490"/>
                            <a:gd name="T3" fmla="*/ 891540 h 891540"/>
                            <a:gd name="T4" fmla="*/ 745237 w 745490"/>
                            <a:gd name="T5" fmla="*/ 0 h 891540"/>
                            <a:gd name="T6" fmla="*/ 0 w 745490"/>
                            <a:gd name="T7" fmla="*/ 0 h 891540"/>
                            <a:gd name="T8" fmla="*/ 0 w 745490"/>
                            <a:gd name="T9" fmla="*/ 891540 h 89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490" h="891540">
                              <a:moveTo>
                                <a:pt x="0" y="891540"/>
                              </a:moveTo>
                              <a:lnTo>
                                <a:pt x="745237" y="891540"/>
                              </a:lnTo>
                              <a:lnTo>
                                <a:pt x="745237" y="0"/>
                              </a:lnTo>
                              <a:lnTo>
                                <a:pt x="0" y="0"/>
                              </a:lnTo>
                              <a:lnTo>
                                <a:pt x="0" y="891540"/>
                              </a:lnTo>
                              <a:close/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8CE54" id="Freeform 17" o:spid="_x0000_s1026" style="position:absolute;margin-left:453.65pt;margin-top:13.45pt;width:58.7pt;height:70.2pt;z-index: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" path="m,891540r745237,l745237,,,,,891540xe" filled="f" strokeweight="1.44pt">
                <v:path arrowok="t" o:connecttype="custom" o:connectlocs="0,891540;745237,891540;745237,0;0,0;0,891540" o:connectangles="0,0,0,0,0"/>
                <w10:wrap anchorx="page"/>
              </v:shape>
            </w:pict>
          </mc:Fallback>
        </mc:AlternateContent>
      </w:r>
    </w:p>
    <w:p w14:paraId="0DC8C432" w14:textId="69008CAD" w:rsidR="008E77DE" w:rsidRPr="000A24F9" w:rsidRDefault="008E7379" w:rsidP="008E77DE">
      <w:pPr>
        <w:pStyle w:val="Textoindependiente"/>
        <w:spacing w:before="84"/>
        <w:ind w:left="851" w:right="567"/>
        <w:jc w:val="both"/>
        <w:rPr>
          <w:rFonts w:cs="Arial"/>
          <w:sz w:val="22"/>
          <w:szCs w:val="22"/>
        </w:rPr>
      </w:pPr>
      <w:r w:rsidRPr="000A24F9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799AD67D" wp14:editId="6EA441CB">
                <wp:simplePos x="0" y="0"/>
                <wp:positionH relativeFrom="page">
                  <wp:posOffset>1981200</wp:posOffset>
                </wp:positionH>
                <wp:positionV relativeFrom="paragraph">
                  <wp:posOffset>215265</wp:posOffset>
                </wp:positionV>
                <wp:extent cx="3031490" cy="1270"/>
                <wp:effectExtent l="9525" t="10795" r="6985" b="6985"/>
                <wp:wrapTopAndBottom/>
                <wp:docPr id="3789953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*/ 0 w 3031490"/>
                            <a:gd name="T1" fmla="*/ 0 h 1270"/>
                            <a:gd name="T2" fmla="*/ 3031216 w 30314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1490" h="1270">
                              <a:moveTo>
                                <a:pt x="0" y="0"/>
                              </a:moveTo>
                              <a:lnTo>
                                <a:pt x="3031216" y="0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4E74" id="Freeform 18" o:spid="_x0000_s1026" style="position:absolute;margin-left:156pt;margin-top:16.95pt;width:238.7pt;height:.1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" path="m,l3031216,e" filled="f" strokeweight=".24992mm">
                <v:path arrowok="t" o:connecttype="custom" o:connectlocs="0,0;3031216,0" o:connectangles="0,0"/>
                <w10:wrap type="topAndBottom" anchorx="page"/>
              </v:shape>
            </w:pict>
          </mc:Fallback>
        </mc:AlternateContent>
      </w:r>
    </w:p>
    <w:p w14:paraId="6A1B7346" w14:textId="10D275B9" w:rsidR="008E77DE" w:rsidRPr="000A24F9" w:rsidRDefault="008E77DE" w:rsidP="008E77DE">
      <w:pPr>
        <w:spacing w:before="2"/>
        <w:ind w:right="567" w:hanging="8"/>
        <w:jc w:val="both"/>
        <w:rPr>
          <w:rFonts w:cs="Arial"/>
          <w:spacing w:val="-2"/>
        </w:rPr>
      </w:pPr>
      <w:r w:rsidRPr="000A24F9">
        <w:rPr>
          <w:rFonts w:cs="Arial"/>
          <w:spacing w:val="-2"/>
        </w:rPr>
        <w:t xml:space="preserve">                                                             Firma </w:t>
      </w:r>
    </w:p>
    <w:p w14:paraId="3A223EB7" w14:textId="3539CF3F" w:rsidR="008E77DE" w:rsidRPr="000A24F9" w:rsidRDefault="008E77DE" w:rsidP="008E77DE">
      <w:pPr>
        <w:spacing w:before="2"/>
        <w:ind w:right="567" w:hanging="8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    </w:t>
      </w:r>
      <w:r w:rsidRPr="000A24F9">
        <w:rPr>
          <w:rFonts w:cs="Arial"/>
        </w:rPr>
        <w:t>DNI</w:t>
      </w:r>
      <w:r w:rsidRPr="000A24F9">
        <w:rPr>
          <w:rFonts w:cs="Arial"/>
          <w:spacing w:val="-14"/>
        </w:rPr>
        <w:t xml:space="preserve"> </w:t>
      </w:r>
      <w:r w:rsidRPr="000A24F9">
        <w:rPr>
          <w:rFonts w:cs="Arial"/>
        </w:rPr>
        <w:t>N°</w:t>
      </w:r>
    </w:p>
    <w:p w14:paraId="4ECCB6BD" w14:textId="77777777" w:rsidR="008E77DE" w:rsidRPr="000A24F9" w:rsidRDefault="008E77DE" w:rsidP="008E77DE">
      <w:pPr>
        <w:spacing w:before="172"/>
        <w:ind w:left="7230"/>
        <w:jc w:val="both"/>
        <w:rPr>
          <w:rFonts w:cs="Arial"/>
        </w:rPr>
      </w:pPr>
      <w:r w:rsidRPr="000A24F9">
        <w:rPr>
          <w:rFonts w:cs="Arial"/>
          <w:spacing w:val="-2"/>
        </w:rPr>
        <w:t xml:space="preserve">                                                                                                                                                                                        Huella</w:t>
      </w:r>
      <w:r w:rsidRPr="000A24F9">
        <w:rPr>
          <w:rFonts w:cs="Arial"/>
          <w:spacing w:val="-8"/>
        </w:rPr>
        <w:t xml:space="preserve"> </w:t>
      </w:r>
      <w:r w:rsidRPr="000A24F9">
        <w:rPr>
          <w:rFonts w:cs="Arial"/>
          <w:spacing w:val="-2"/>
        </w:rPr>
        <w:t>Digital</w:t>
      </w:r>
    </w:p>
    <w:p w14:paraId="730D84A3" w14:textId="77777777" w:rsidR="00A36DEB" w:rsidRDefault="00A36DEB" w:rsidP="004D194C">
      <w:pPr>
        <w:rPr>
          <w:rFonts w:cs="Arial"/>
          <w:b/>
          <w:bCs/>
        </w:rPr>
      </w:pPr>
    </w:p>
    <w:p w14:paraId="6355400A" w14:textId="456C9E9B" w:rsidR="008E77DE" w:rsidRPr="000A24F9" w:rsidRDefault="00A411F3" w:rsidP="004D194C">
      <w:pPr>
        <w:rPr>
          <w:b/>
          <w:bCs/>
        </w:rPr>
      </w:pPr>
      <w:r w:rsidRPr="000A24F9">
        <w:rPr>
          <w:rFonts w:cs="Arial"/>
          <w:b/>
          <w:bCs/>
        </w:rPr>
        <w:lastRenderedPageBreak/>
        <w:t xml:space="preserve">ANEXO </w:t>
      </w:r>
      <w:r>
        <w:rPr>
          <w:rFonts w:cs="Arial"/>
          <w:b/>
          <w:bCs/>
        </w:rPr>
        <w:t>10</w:t>
      </w:r>
      <w:r w:rsidRPr="000A24F9">
        <w:rPr>
          <w:b/>
          <w:bCs/>
        </w:rPr>
        <w:t xml:space="preserve">: </w:t>
      </w:r>
      <w:r w:rsidRPr="000A24F9">
        <w:rPr>
          <w:rFonts w:cs="Arial"/>
          <w:b/>
          <w:bCs/>
        </w:rPr>
        <w:t xml:space="preserve">FORMATO DE CURRÍCULO VITAE </w:t>
      </w:r>
    </w:p>
    <w:p w14:paraId="7D3F9A45" w14:textId="1D30F414" w:rsidR="00CA53DF" w:rsidRPr="000A24F9" w:rsidRDefault="00CA53DF" w:rsidP="00CA04B2">
      <w:pPr>
        <w:pStyle w:val="Prrafodelista"/>
        <w:tabs>
          <w:tab w:val="left" w:pos="1843"/>
        </w:tabs>
        <w:spacing w:before="4"/>
        <w:ind w:left="1418" w:right="-1" w:firstLine="0"/>
        <w:rPr>
          <w:rFonts w:ascii="Calibri" w:eastAsia="Calibri" w:hAnsi="Calibri" w:cs="Calibri"/>
          <w:b/>
          <w:bCs/>
          <w:w w:val="105"/>
        </w:rPr>
      </w:pPr>
    </w:p>
    <w:p w14:paraId="0C0E339E" w14:textId="77777777" w:rsidR="00CA53DF" w:rsidRPr="000A24F9" w:rsidRDefault="00CA53DF" w:rsidP="00CA53DF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6"/>
        <w:tblW w:w="921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417"/>
        <w:gridCol w:w="1275"/>
        <w:gridCol w:w="1276"/>
        <w:gridCol w:w="1276"/>
      </w:tblGrid>
      <w:tr w:rsidR="00CA53DF" w:rsidRPr="000A24F9" w14:paraId="1FF8D929" w14:textId="77777777" w:rsidTr="00F76261">
        <w:trPr>
          <w:trHeight w:val="3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14:paraId="059E61CD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6"/>
                <w:szCs w:val="28"/>
              </w:rPr>
            </w:pP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281A9CA9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6"/>
                <w:szCs w:val="28"/>
              </w:rPr>
            </w:pPr>
          </w:p>
        </w:tc>
      </w:tr>
      <w:tr w:rsidR="00F76261" w:rsidRPr="000A24F9" w14:paraId="38E80992" w14:textId="77777777" w:rsidTr="00F76261">
        <w:trPr>
          <w:trHeight w:val="249"/>
        </w:trPr>
        <w:tc>
          <w:tcPr>
            <w:tcW w:w="2127" w:type="dxa"/>
            <w:shd w:val="clear" w:color="auto" w:fill="D0CECE"/>
          </w:tcPr>
          <w:p w14:paraId="28AFC49A" w14:textId="794667F9" w:rsidR="00F76261" w:rsidRPr="00F76261" w:rsidRDefault="00F76261" w:rsidP="00C611BA">
            <w:pPr>
              <w:spacing w:before="40"/>
              <w:ind w:left="281"/>
              <w:rPr>
                <w:rFonts w:eastAsia="Calibri" w:cs="Arial"/>
                <w:b/>
                <w:sz w:val="16"/>
                <w:szCs w:val="16"/>
              </w:rPr>
            </w:pPr>
            <w:r w:rsidRPr="00F76261">
              <w:rPr>
                <w:rFonts w:eastAsia="Calibri" w:cs="Arial"/>
                <w:b/>
                <w:sz w:val="16"/>
                <w:szCs w:val="16"/>
              </w:rPr>
              <w:t>N.º DE PLAZA</w:t>
            </w:r>
            <w:r w:rsidRPr="00F76261">
              <w:rPr>
                <w:rFonts w:eastAsia="Calibri" w:cs="Arial"/>
                <w:b/>
                <w:spacing w:val="-3"/>
                <w:sz w:val="16"/>
                <w:szCs w:val="16"/>
              </w:rPr>
              <w:t xml:space="preserve"> </w:t>
            </w:r>
            <w:r w:rsidRPr="00F76261">
              <w:rPr>
                <w:rFonts w:eastAsia="Calibri" w:cs="Arial"/>
                <w:b/>
                <w:sz w:val="16"/>
                <w:szCs w:val="16"/>
              </w:rPr>
              <w:t>DOCENTE</w:t>
            </w:r>
            <w:r w:rsidRPr="00F76261">
              <w:rPr>
                <w:rFonts w:eastAsia="Calibri" w:cs="Arial"/>
                <w:b/>
                <w:spacing w:val="-4"/>
                <w:sz w:val="16"/>
                <w:szCs w:val="16"/>
              </w:rPr>
              <w:t xml:space="preserve"> </w:t>
            </w:r>
            <w:r w:rsidRPr="00F76261">
              <w:rPr>
                <w:rFonts w:eastAsia="Calibri" w:cs="Arial"/>
                <w:b/>
                <w:sz w:val="16"/>
                <w:szCs w:val="16"/>
              </w:rPr>
              <w:t>AL</w:t>
            </w:r>
            <w:r w:rsidRPr="00F76261">
              <w:rPr>
                <w:rFonts w:eastAsia="Calibri" w:cs="Arial"/>
                <w:b/>
                <w:spacing w:val="-3"/>
                <w:sz w:val="16"/>
                <w:szCs w:val="16"/>
              </w:rPr>
              <w:t xml:space="preserve"> </w:t>
            </w:r>
            <w:r w:rsidRPr="00F76261">
              <w:rPr>
                <w:rFonts w:eastAsia="Calibri" w:cs="Arial"/>
                <w:b/>
                <w:sz w:val="16"/>
                <w:szCs w:val="16"/>
              </w:rPr>
              <w:t>QUE</w:t>
            </w:r>
            <w:r w:rsidRPr="00F76261">
              <w:rPr>
                <w:rFonts w:eastAsia="Calibri" w:cs="Arial"/>
                <w:b/>
                <w:spacing w:val="-3"/>
                <w:sz w:val="16"/>
                <w:szCs w:val="16"/>
              </w:rPr>
              <w:t xml:space="preserve"> </w:t>
            </w:r>
            <w:r w:rsidRPr="00F76261">
              <w:rPr>
                <w:rFonts w:eastAsia="Calibri" w:cs="Arial"/>
                <w:b/>
                <w:sz w:val="16"/>
                <w:szCs w:val="16"/>
              </w:rPr>
              <w:t>POSTULA</w:t>
            </w:r>
          </w:p>
        </w:tc>
        <w:tc>
          <w:tcPr>
            <w:tcW w:w="1843" w:type="dxa"/>
            <w:shd w:val="clear" w:color="auto" w:fill="FFFFFF" w:themeFill="background1"/>
          </w:tcPr>
          <w:p w14:paraId="4A880CDE" w14:textId="77777777" w:rsidR="00F76261" w:rsidRPr="00F76261" w:rsidRDefault="00F76261" w:rsidP="0098443D">
            <w:pPr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6289B2" w14:textId="7A7E0088" w:rsidR="00F76261" w:rsidRPr="00F76261" w:rsidRDefault="00F76261" w:rsidP="0098443D">
            <w:pPr>
              <w:rPr>
                <w:rFonts w:eastAsia="Calibri" w:cs="Arial"/>
                <w:b/>
                <w:sz w:val="16"/>
                <w:szCs w:val="16"/>
              </w:rPr>
            </w:pPr>
            <w:r w:rsidRPr="00F76261">
              <w:rPr>
                <w:rFonts w:eastAsia="Calibri" w:cs="Arial"/>
                <w:b/>
                <w:sz w:val="16"/>
                <w:szCs w:val="16"/>
              </w:rPr>
              <w:t xml:space="preserve">   CATEGORÍA </w:t>
            </w:r>
          </w:p>
        </w:tc>
        <w:tc>
          <w:tcPr>
            <w:tcW w:w="1275" w:type="dxa"/>
          </w:tcPr>
          <w:p w14:paraId="0834E983" w14:textId="77777777" w:rsidR="00F76261" w:rsidRPr="00F76261" w:rsidRDefault="00F76261" w:rsidP="0098443D">
            <w:pPr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0EF01A1" w14:textId="7A802533" w:rsidR="00F76261" w:rsidRPr="00F76261" w:rsidRDefault="00F76261" w:rsidP="0098443D">
            <w:pPr>
              <w:rPr>
                <w:rFonts w:eastAsia="Calibri" w:cs="Arial"/>
                <w:b/>
                <w:sz w:val="16"/>
                <w:szCs w:val="16"/>
              </w:rPr>
            </w:pPr>
            <w:r w:rsidRPr="00F76261">
              <w:rPr>
                <w:rFonts w:eastAsia="Calibri" w:cs="Arial"/>
                <w:b/>
                <w:sz w:val="16"/>
                <w:szCs w:val="16"/>
              </w:rPr>
              <w:t xml:space="preserve">DEDICACIÓN </w:t>
            </w:r>
          </w:p>
        </w:tc>
        <w:tc>
          <w:tcPr>
            <w:tcW w:w="1276" w:type="dxa"/>
          </w:tcPr>
          <w:p w14:paraId="7A15FF17" w14:textId="1B9041B1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38C3F564" w14:textId="77777777" w:rsidR="00CA53DF" w:rsidRPr="000A24F9" w:rsidRDefault="00CA53DF" w:rsidP="00CA53DF">
      <w:pPr>
        <w:spacing w:before="7"/>
        <w:rPr>
          <w:rFonts w:ascii="Calibri" w:eastAsia="Calibri" w:hAnsi="Calibri" w:cs="Calibri"/>
          <w:b/>
          <w:bCs/>
          <w:sz w:val="20"/>
          <w:szCs w:val="16"/>
        </w:rPr>
      </w:pP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1AFEA8D8" w14:textId="77777777" w:rsidTr="0098443D">
        <w:tc>
          <w:tcPr>
            <w:tcW w:w="9214" w:type="dxa"/>
            <w:shd w:val="clear" w:color="auto" w:fill="000000" w:themeFill="text1"/>
          </w:tcPr>
          <w:p w14:paraId="50A9BE84" w14:textId="77777777" w:rsidR="00CA53DF" w:rsidRPr="000A24F9" w:rsidRDefault="00CA53DF" w:rsidP="0098443D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szCs w:val="16"/>
              </w:rPr>
              <w:t>I.</w:t>
            </w:r>
            <w:r w:rsidRPr="000A24F9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szCs w:val="16"/>
              </w:rPr>
              <w:tab/>
              <w:t>DATOS PERSONALES</w:t>
            </w:r>
          </w:p>
        </w:tc>
      </w:tr>
    </w:tbl>
    <w:p w14:paraId="36A0269C" w14:textId="6E0C80DA" w:rsidR="00CA53DF" w:rsidRPr="000A24F9" w:rsidRDefault="00CA53DF" w:rsidP="00CA53DF">
      <w:pPr>
        <w:spacing w:before="9"/>
        <w:rPr>
          <w:rFonts w:ascii="Calibri" w:eastAsia="Calibri" w:hAnsi="Calibri" w:cs="Calibri"/>
          <w:b/>
          <w:bCs/>
          <w:sz w:val="13"/>
          <w:szCs w:val="16"/>
        </w:rPr>
      </w:pPr>
    </w:p>
    <w:tbl>
      <w:tblPr>
        <w:tblStyle w:val="TableNormal6"/>
        <w:tblW w:w="92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207"/>
        <w:gridCol w:w="1843"/>
        <w:gridCol w:w="2126"/>
      </w:tblGrid>
      <w:tr w:rsidR="00CA53DF" w:rsidRPr="000A24F9" w14:paraId="29F70B0F" w14:textId="77777777" w:rsidTr="0098443D">
        <w:trPr>
          <w:trHeight w:val="294"/>
        </w:trPr>
        <w:tc>
          <w:tcPr>
            <w:tcW w:w="3038" w:type="dxa"/>
            <w:shd w:val="clear" w:color="auto" w:fill="D0CECE"/>
          </w:tcPr>
          <w:p w14:paraId="38F5F4BB" w14:textId="77777777" w:rsidR="00CA53DF" w:rsidRPr="000A24F9" w:rsidRDefault="00CA53DF" w:rsidP="0098443D">
            <w:pPr>
              <w:spacing w:before="76"/>
              <w:ind w:left="981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APELLIDOS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Y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NOMBRES</w:t>
            </w:r>
          </w:p>
        </w:tc>
        <w:tc>
          <w:tcPr>
            <w:tcW w:w="2207" w:type="dxa"/>
            <w:shd w:val="clear" w:color="auto" w:fill="D0CECE"/>
          </w:tcPr>
          <w:p w14:paraId="4EBA7D67" w14:textId="77777777" w:rsidR="00CA53DF" w:rsidRPr="000A24F9" w:rsidRDefault="00CA53DF" w:rsidP="0098443D">
            <w:pPr>
              <w:spacing w:before="76"/>
              <w:ind w:left="401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NACIONALIDAD</w:t>
            </w:r>
          </w:p>
        </w:tc>
        <w:tc>
          <w:tcPr>
            <w:tcW w:w="1843" w:type="dxa"/>
            <w:shd w:val="clear" w:color="auto" w:fill="D0CECE"/>
          </w:tcPr>
          <w:p w14:paraId="6369BF98" w14:textId="77777777" w:rsidR="00CA53DF" w:rsidRPr="000A24F9" w:rsidRDefault="00CA53DF" w:rsidP="0098443D">
            <w:pPr>
              <w:spacing w:before="76"/>
              <w:ind w:left="106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NACIMIENTO: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(dd/mm/aaaa)</w:t>
            </w:r>
          </w:p>
        </w:tc>
        <w:tc>
          <w:tcPr>
            <w:tcW w:w="2126" w:type="dxa"/>
            <w:shd w:val="clear" w:color="auto" w:fill="D0CECE"/>
          </w:tcPr>
          <w:p w14:paraId="6AE808A0" w14:textId="77777777" w:rsidR="00CA53DF" w:rsidRPr="000A24F9" w:rsidRDefault="00CA53DF" w:rsidP="0098443D">
            <w:pPr>
              <w:spacing w:before="6"/>
              <w:ind w:left="320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  <w:t>LUGAR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NACIMIENTO:</w:t>
            </w:r>
          </w:p>
          <w:p w14:paraId="629FDD3B" w14:textId="77777777" w:rsidR="00CA53DF" w:rsidRPr="000A24F9" w:rsidRDefault="00CA53DF" w:rsidP="0098443D">
            <w:pPr>
              <w:spacing w:before="8" w:line="127" w:lineRule="exact"/>
              <w:ind w:left="298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(DISTRITO/PROV./DPTO.)</w:t>
            </w:r>
          </w:p>
        </w:tc>
      </w:tr>
      <w:tr w:rsidR="00CA53DF" w:rsidRPr="000A24F9" w14:paraId="51DB9ADA" w14:textId="77777777" w:rsidTr="0098443D">
        <w:trPr>
          <w:trHeight w:val="287"/>
        </w:trPr>
        <w:tc>
          <w:tcPr>
            <w:tcW w:w="3038" w:type="dxa"/>
          </w:tcPr>
          <w:p w14:paraId="05700423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207" w:type="dxa"/>
          </w:tcPr>
          <w:p w14:paraId="355B6358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0DFEFC64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126" w:type="dxa"/>
          </w:tcPr>
          <w:p w14:paraId="0A253E81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70D07BAD" w14:textId="01094663" w:rsidR="00CA53DF" w:rsidRPr="000A24F9" w:rsidRDefault="008F0453" w:rsidP="00CA53DF">
      <w:pPr>
        <w:spacing w:before="8"/>
        <w:rPr>
          <w:rFonts w:ascii="Calibri" w:eastAsia="Calibri" w:hAnsi="Calibri" w:cs="Calibri"/>
          <w:b/>
          <w:bCs/>
          <w:sz w:val="10"/>
          <w:szCs w:val="16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45792" behindDoc="1" locked="0" layoutInCell="1" allowOverlap="1" wp14:anchorId="385B6245" wp14:editId="0567E6A2">
            <wp:simplePos x="0" y="0"/>
            <wp:positionH relativeFrom="leftMargin">
              <wp:posOffset>-113665</wp:posOffset>
            </wp:positionH>
            <wp:positionV relativeFrom="paragraph">
              <wp:posOffset>15875</wp:posOffset>
            </wp:positionV>
            <wp:extent cx="1097280" cy="1125597"/>
            <wp:effectExtent l="0" t="0" r="0" b="0"/>
            <wp:wrapNone/>
            <wp:docPr id="1492387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6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401"/>
        <w:gridCol w:w="3970"/>
      </w:tblGrid>
      <w:tr w:rsidR="00C611BA" w:rsidRPr="000A24F9" w14:paraId="670BFA12" w14:textId="77777777" w:rsidTr="00C611BA">
        <w:trPr>
          <w:trHeight w:val="294"/>
        </w:trPr>
        <w:tc>
          <w:tcPr>
            <w:tcW w:w="1844" w:type="dxa"/>
            <w:shd w:val="clear" w:color="auto" w:fill="D0CECE"/>
          </w:tcPr>
          <w:p w14:paraId="09259DED" w14:textId="77777777" w:rsidR="00C611BA" w:rsidRPr="000A24F9" w:rsidRDefault="00C611BA" w:rsidP="0098443D">
            <w:pPr>
              <w:spacing w:before="6"/>
              <w:ind w:left="39" w:right="30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N.º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DNI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O</w:t>
            </w:r>
          </w:p>
          <w:p w14:paraId="03284D2A" w14:textId="77777777" w:rsidR="00C611BA" w:rsidRPr="000A24F9" w:rsidRDefault="00C611BA" w:rsidP="0098443D">
            <w:pPr>
              <w:spacing w:before="8" w:line="127" w:lineRule="exact"/>
              <w:ind w:left="39" w:right="34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CARNÉ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EXTRANJERÍA</w:t>
            </w:r>
          </w:p>
        </w:tc>
        <w:tc>
          <w:tcPr>
            <w:tcW w:w="3401" w:type="dxa"/>
            <w:shd w:val="clear" w:color="auto" w:fill="D0CECE"/>
          </w:tcPr>
          <w:p w14:paraId="72FE44EC" w14:textId="77777777" w:rsidR="00C611BA" w:rsidRPr="000A24F9" w:rsidRDefault="00C611BA" w:rsidP="00C611BA">
            <w:pPr>
              <w:spacing w:before="76"/>
              <w:ind w:left="708" w:right="1301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DIRECCIÓN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ACTUAL</w:t>
            </w:r>
          </w:p>
        </w:tc>
        <w:tc>
          <w:tcPr>
            <w:tcW w:w="3970" w:type="dxa"/>
            <w:shd w:val="clear" w:color="auto" w:fill="D0CECE"/>
          </w:tcPr>
          <w:p w14:paraId="1FA70F8B" w14:textId="77777777" w:rsidR="00C611BA" w:rsidRPr="000A24F9" w:rsidRDefault="00C611BA" w:rsidP="0098443D">
            <w:pPr>
              <w:spacing w:before="76"/>
              <w:ind w:left="330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DISTRITO/PROV./DPTO.</w:t>
            </w:r>
          </w:p>
        </w:tc>
      </w:tr>
      <w:tr w:rsidR="00C611BA" w:rsidRPr="000A24F9" w14:paraId="793506A5" w14:textId="77777777" w:rsidTr="00C611BA">
        <w:trPr>
          <w:trHeight w:val="294"/>
        </w:trPr>
        <w:tc>
          <w:tcPr>
            <w:tcW w:w="1844" w:type="dxa"/>
          </w:tcPr>
          <w:p w14:paraId="518575AE" w14:textId="77777777" w:rsidR="00C611BA" w:rsidRPr="000A24F9" w:rsidRDefault="00C611BA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3401" w:type="dxa"/>
          </w:tcPr>
          <w:p w14:paraId="1522E808" w14:textId="77777777" w:rsidR="00C611BA" w:rsidRPr="000A24F9" w:rsidRDefault="00C611BA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3970" w:type="dxa"/>
          </w:tcPr>
          <w:p w14:paraId="772C4A8D" w14:textId="77777777" w:rsidR="00C611BA" w:rsidRPr="000A24F9" w:rsidRDefault="00C611BA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024CD8DD" w14:textId="77777777" w:rsidR="00CA53DF" w:rsidRPr="000A24F9" w:rsidRDefault="00CA53DF" w:rsidP="00CA53DF">
      <w:pPr>
        <w:spacing w:before="8"/>
        <w:rPr>
          <w:rFonts w:ascii="Calibri" w:eastAsia="Calibri" w:hAnsi="Calibri" w:cs="Calibri"/>
          <w:b/>
          <w:bCs/>
          <w:sz w:val="10"/>
          <w:szCs w:val="16"/>
        </w:rPr>
      </w:pPr>
    </w:p>
    <w:tbl>
      <w:tblPr>
        <w:tblStyle w:val="TableNormal6"/>
        <w:tblW w:w="92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2427"/>
        <w:gridCol w:w="4702"/>
      </w:tblGrid>
      <w:tr w:rsidR="00D22700" w:rsidRPr="000A24F9" w14:paraId="62DBDD90" w14:textId="77777777" w:rsidTr="00D22700">
        <w:trPr>
          <w:trHeight w:val="263"/>
        </w:trPr>
        <w:tc>
          <w:tcPr>
            <w:tcW w:w="2080" w:type="dxa"/>
            <w:shd w:val="clear" w:color="auto" w:fill="D0CECE"/>
          </w:tcPr>
          <w:p w14:paraId="59283F92" w14:textId="77777777" w:rsidR="00D22700" w:rsidRPr="000A24F9" w:rsidRDefault="00D22700" w:rsidP="0098443D">
            <w:pPr>
              <w:spacing w:before="76"/>
              <w:ind w:left="439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ESTADO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CIVIL</w:t>
            </w:r>
          </w:p>
        </w:tc>
        <w:tc>
          <w:tcPr>
            <w:tcW w:w="2427" w:type="dxa"/>
            <w:shd w:val="clear" w:color="auto" w:fill="D0CECE"/>
          </w:tcPr>
          <w:p w14:paraId="781BA119" w14:textId="38F2D1F0" w:rsidR="00D22700" w:rsidRPr="000A24F9" w:rsidRDefault="00D22700" w:rsidP="0098443D">
            <w:pPr>
              <w:spacing w:before="9"/>
              <w:ind w:left="61" w:right="54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N.º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="00F76261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TELÉFONO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FIJO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/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MÓVIL</w:t>
            </w:r>
          </w:p>
          <w:p w14:paraId="570043DA" w14:textId="294BF05B" w:rsidR="00D22700" w:rsidRPr="000A24F9" w:rsidRDefault="00D22700" w:rsidP="0098443D">
            <w:pPr>
              <w:spacing w:before="7" w:line="124" w:lineRule="exact"/>
              <w:ind w:left="61" w:right="52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</w:p>
        </w:tc>
        <w:tc>
          <w:tcPr>
            <w:tcW w:w="4702" w:type="dxa"/>
            <w:shd w:val="clear" w:color="auto" w:fill="D0CECE"/>
          </w:tcPr>
          <w:p w14:paraId="4037E121" w14:textId="77777777" w:rsidR="00D22700" w:rsidRPr="000A24F9" w:rsidRDefault="00D22700" w:rsidP="0098443D">
            <w:pPr>
              <w:spacing w:before="76"/>
              <w:ind w:left="1177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CORREO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ELECTRÓNICO</w:t>
            </w:r>
            <w:r w:rsidRPr="000A24F9">
              <w:rPr>
                <w:rFonts w:ascii="Calibri" w:eastAsia="Calibri" w:hAnsi="Calibri" w:cs="Calibri"/>
                <w:b/>
                <w:spacing w:val="-6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(*)</w:t>
            </w:r>
          </w:p>
        </w:tc>
      </w:tr>
      <w:tr w:rsidR="00D22700" w:rsidRPr="000A24F9" w14:paraId="01A1C858" w14:textId="77777777" w:rsidTr="00D22700">
        <w:trPr>
          <w:trHeight w:val="263"/>
        </w:trPr>
        <w:tc>
          <w:tcPr>
            <w:tcW w:w="2080" w:type="dxa"/>
          </w:tcPr>
          <w:p w14:paraId="27CFC624" w14:textId="77777777" w:rsidR="00D22700" w:rsidRPr="000A24F9" w:rsidRDefault="00D2270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427" w:type="dxa"/>
          </w:tcPr>
          <w:p w14:paraId="68F10AF9" w14:textId="77777777" w:rsidR="00D22700" w:rsidRPr="000A24F9" w:rsidRDefault="00D2270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4702" w:type="dxa"/>
          </w:tcPr>
          <w:p w14:paraId="023EDFA2" w14:textId="77777777" w:rsidR="00D22700" w:rsidRPr="000A24F9" w:rsidRDefault="00D2270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368F8467" w14:textId="0BD33DFB" w:rsidR="00CA53DF" w:rsidRPr="000A24F9" w:rsidRDefault="00CA53DF" w:rsidP="00CA53DF">
      <w:pPr>
        <w:spacing w:before="8"/>
        <w:rPr>
          <w:rFonts w:ascii="Calibri" w:eastAsia="Calibri" w:hAnsi="Calibri" w:cs="Calibri"/>
          <w:b/>
          <w:bCs/>
          <w:sz w:val="10"/>
          <w:szCs w:val="16"/>
        </w:rPr>
      </w:pPr>
    </w:p>
    <w:tbl>
      <w:tblPr>
        <w:tblStyle w:val="TableNormal6"/>
        <w:tblW w:w="92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890"/>
        <w:gridCol w:w="4819"/>
      </w:tblGrid>
      <w:tr w:rsidR="00CA53DF" w:rsidRPr="000A24F9" w14:paraId="1E26D935" w14:textId="77777777" w:rsidTr="0098443D">
        <w:trPr>
          <w:trHeight w:val="294"/>
        </w:trPr>
        <w:tc>
          <w:tcPr>
            <w:tcW w:w="1505" w:type="dxa"/>
            <w:shd w:val="clear" w:color="auto" w:fill="D0CECE"/>
          </w:tcPr>
          <w:p w14:paraId="3AD7323F" w14:textId="77777777" w:rsidR="00CA53DF" w:rsidRPr="000A24F9" w:rsidRDefault="00CA53DF" w:rsidP="0098443D">
            <w:pPr>
              <w:spacing w:before="6"/>
              <w:ind w:left="39" w:right="33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SE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ENCUENTRA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COLEGIADO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Y</w:t>
            </w:r>
          </w:p>
          <w:p w14:paraId="6CAF5D1F" w14:textId="77777777" w:rsidR="00CA53DF" w:rsidRPr="000A24F9" w:rsidRDefault="00CA53DF" w:rsidP="0098443D">
            <w:pPr>
              <w:spacing w:before="8" w:line="127" w:lineRule="exact"/>
              <w:ind w:left="39" w:right="32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HABILITADO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(SI/NO)</w:t>
            </w:r>
          </w:p>
        </w:tc>
        <w:tc>
          <w:tcPr>
            <w:tcW w:w="2890" w:type="dxa"/>
            <w:shd w:val="clear" w:color="auto" w:fill="D0CECE"/>
          </w:tcPr>
          <w:p w14:paraId="1E945DFB" w14:textId="77777777" w:rsidR="00CA53DF" w:rsidRPr="000A24F9" w:rsidRDefault="00CA53DF" w:rsidP="0098443D">
            <w:pPr>
              <w:spacing w:before="9"/>
              <w:ind w:left="61" w:right="54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  <w:t>COLEGIO</w:t>
            </w:r>
            <w:r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PROFESIONAL</w:t>
            </w:r>
          </w:p>
          <w:p w14:paraId="3CE6396E" w14:textId="77777777" w:rsidR="00CA53DF" w:rsidRPr="000A24F9" w:rsidRDefault="00CA53DF" w:rsidP="0098443D">
            <w:pPr>
              <w:spacing w:before="7" w:line="124" w:lineRule="exact"/>
              <w:ind w:left="61" w:right="53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(N.º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registro)</w:t>
            </w:r>
          </w:p>
        </w:tc>
        <w:tc>
          <w:tcPr>
            <w:tcW w:w="4819" w:type="dxa"/>
            <w:shd w:val="clear" w:color="auto" w:fill="D0CECE"/>
          </w:tcPr>
          <w:p w14:paraId="6736033B" w14:textId="5F9FB3A3" w:rsidR="00CA53DF" w:rsidRPr="000A24F9" w:rsidRDefault="000A24F9" w:rsidP="0098443D">
            <w:pPr>
              <w:spacing w:before="76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ENLACE</w:t>
            </w:r>
            <w:r w:rsidR="00CA53DF" w:rsidRPr="000A24F9">
              <w:rPr>
                <w:rFonts w:ascii="Calibri" w:eastAsia="Calibri" w:hAnsi="Calibri" w:cs="Calibri"/>
                <w:b/>
                <w:spacing w:val="-6"/>
                <w:sz w:val="15"/>
                <w:szCs w:val="28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="00CA53DF"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BÚSQUEDA</w:t>
            </w:r>
            <w:r w:rsidR="00CA53DF" w:rsidRPr="000A24F9">
              <w:rPr>
                <w:rFonts w:ascii="Calibri" w:eastAsia="Calibri" w:hAnsi="Calibri" w:cs="Calibri"/>
                <w:b/>
                <w:spacing w:val="-4"/>
                <w:sz w:val="15"/>
                <w:szCs w:val="28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  <w:r w:rsidR="00CA53DF"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HABILITACIÓN</w:t>
            </w:r>
            <w:r w:rsidR="00CA53DF" w:rsidRPr="000A24F9">
              <w:rPr>
                <w:rFonts w:ascii="Calibri" w:eastAsia="Calibri" w:hAnsi="Calibri" w:cs="Calibri"/>
                <w:b/>
                <w:spacing w:val="-6"/>
                <w:sz w:val="15"/>
                <w:szCs w:val="28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DEL</w:t>
            </w:r>
            <w:r w:rsidR="00CA53DF"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COLEGIO</w:t>
            </w:r>
            <w:r w:rsidR="00CA53DF"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PROFESIONAL</w:t>
            </w:r>
          </w:p>
        </w:tc>
      </w:tr>
      <w:tr w:rsidR="00CA53DF" w:rsidRPr="000A24F9" w14:paraId="6E501B3D" w14:textId="77777777" w:rsidTr="0098443D">
        <w:trPr>
          <w:trHeight w:val="294"/>
        </w:trPr>
        <w:tc>
          <w:tcPr>
            <w:tcW w:w="1505" w:type="dxa"/>
          </w:tcPr>
          <w:p w14:paraId="536799DF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890" w:type="dxa"/>
          </w:tcPr>
          <w:p w14:paraId="4886F520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4819" w:type="dxa"/>
          </w:tcPr>
          <w:p w14:paraId="7C76A2CA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1D07F9F0" w14:textId="77777777" w:rsidR="00CA53DF" w:rsidRPr="000A24F9" w:rsidRDefault="00CA53DF" w:rsidP="00CA53DF">
      <w:pPr>
        <w:spacing w:before="5"/>
        <w:ind w:left="131"/>
        <w:rPr>
          <w:rFonts w:ascii="Calibri" w:eastAsia="Calibri" w:hAnsi="Calibri" w:cs="Calibri"/>
          <w:i/>
          <w:sz w:val="14"/>
          <w:szCs w:val="28"/>
        </w:rPr>
      </w:pPr>
    </w:p>
    <w:tbl>
      <w:tblPr>
        <w:tblStyle w:val="Tablaconcuadrcula"/>
        <w:tblW w:w="9191" w:type="dxa"/>
        <w:tblInd w:w="-289" w:type="dxa"/>
        <w:tblLook w:val="04A0" w:firstRow="1" w:lastRow="0" w:firstColumn="1" w:lastColumn="0" w:noHBand="0" w:noVBand="1"/>
      </w:tblPr>
      <w:tblGrid>
        <w:gridCol w:w="2384"/>
        <w:gridCol w:w="1468"/>
        <w:gridCol w:w="2058"/>
        <w:gridCol w:w="1197"/>
        <w:gridCol w:w="1042"/>
        <w:gridCol w:w="1042"/>
      </w:tblGrid>
      <w:tr w:rsidR="00D22700" w:rsidRPr="000A24F9" w14:paraId="7F222946" w14:textId="750D1402" w:rsidTr="001911DA">
        <w:trPr>
          <w:trHeight w:val="433"/>
        </w:trPr>
        <w:tc>
          <w:tcPr>
            <w:tcW w:w="2384" w:type="dxa"/>
            <w:shd w:val="clear" w:color="auto" w:fill="BFBFBF" w:themeFill="background1" w:themeFillShade="BF"/>
          </w:tcPr>
          <w:p w14:paraId="560C2788" w14:textId="77777777" w:rsidR="00D22700" w:rsidRPr="00DE63DD" w:rsidRDefault="00D22700" w:rsidP="0098443D">
            <w:pPr>
              <w:pStyle w:val="TableParagraph"/>
              <w:spacing w:before="6"/>
              <w:ind w:left="39" w:right="36"/>
              <w:jc w:val="center"/>
              <w:rPr>
                <w:b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>PERSONA</w:t>
            </w:r>
            <w:r w:rsidRPr="00DE63DD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CON</w:t>
            </w:r>
            <w:r w:rsidRPr="00DE63DD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DISCAPACIDAD</w:t>
            </w:r>
          </w:p>
          <w:p w14:paraId="2B5560DA" w14:textId="77777777" w:rsidR="00D22700" w:rsidRPr="00DE63DD" w:rsidRDefault="00D22700" w:rsidP="0098443D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>(SI</w:t>
            </w:r>
            <w:r w:rsidRPr="00DE63DD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/</w:t>
            </w:r>
            <w:r w:rsidRPr="00DE63D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NO)</w:t>
            </w:r>
          </w:p>
        </w:tc>
        <w:tc>
          <w:tcPr>
            <w:tcW w:w="1468" w:type="dxa"/>
            <w:shd w:val="clear" w:color="auto" w:fill="BFBFBF" w:themeFill="background1" w:themeFillShade="BF"/>
          </w:tcPr>
          <w:p w14:paraId="057159E0" w14:textId="34E622D1" w:rsidR="00D22700" w:rsidRPr="00DE63DD" w:rsidRDefault="00D22700" w:rsidP="0098443D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>N.º</w:t>
            </w:r>
            <w:r w:rsidRPr="00DE63D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Folio</w:t>
            </w:r>
          </w:p>
        </w:tc>
        <w:tc>
          <w:tcPr>
            <w:tcW w:w="2058" w:type="dxa"/>
            <w:shd w:val="clear" w:color="auto" w:fill="BFBFBF" w:themeFill="background1" w:themeFillShade="BF"/>
          </w:tcPr>
          <w:p w14:paraId="332FE43C" w14:textId="77777777" w:rsidR="00D22700" w:rsidRPr="00DE63DD" w:rsidRDefault="00D22700" w:rsidP="0098443D">
            <w:pPr>
              <w:pStyle w:val="TableParagraph"/>
              <w:spacing w:before="6"/>
              <w:ind w:left="81" w:right="78"/>
              <w:jc w:val="center"/>
              <w:rPr>
                <w:b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>LICENCIADO</w:t>
            </w:r>
            <w:r w:rsidRPr="00DE63DD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DE</w:t>
            </w:r>
            <w:r w:rsidRPr="00DE63DD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LAS</w:t>
            </w:r>
            <w:r w:rsidRPr="00DE63DD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FUERZAS</w:t>
            </w:r>
          </w:p>
          <w:p w14:paraId="4F538E90" w14:textId="77777777" w:rsidR="00D22700" w:rsidRPr="00DE63DD" w:rsidRDefault="00D22700" w:rsidP="0098443D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>ARMADAS</w:t>
            </w:r>
            <w:r w:rsidRPr="00DE63D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(SI</w:t>
            </w:r>
            <w:r w:rsidRPr="00DE63D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/</w:t>
            </w:r>
            <w:r w:rsidRPr="00DE63D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NO)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53911010" w14:textId="7F38938F" w:rsidR="00D22700" w:rsidRPr="00DE63DD" w:rsidRDefault="00D22700" w:rsidP="0098443D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>N.º</w:t>
            </w:r>
            <w:r w:rsidRPr="00DE63D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Folio</w:t>
            </w:r>
          </w:p>
        </w:tc>
        <w:tc>
          <w:tcPr>
            <w:tcW w:w="1042" w:type="dxa"/>
            <w:shd w:val="clear" w:color="auto" w:fill="BFBFBF" w:themeFill="background1" w:themeFillShade="BF"/>
          </w:tcPr>
          <w:p w14:paraId="2C00794E" w14:textId="406569A2" w:rsidR="00D22700" w:rsidRPr="00DE63DD" w:rsidRDefault="00D22700" w:rsidP="0098443D">
            <w:pPr>
              <w:spacing w:before="5"/>
              <w:jc w:val="center"/>
              <w:rPr>
                <w:b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 xml:space="preserve">Deportista Calificado  </w:t>
            </w:r>
          </w:p>
        </w:tc>
        <w:tc>
          <w:tcPr>
            <w:tcW w:w="1042" w:type="dxa"/>
            <w:shd w:val="clear" w:color="auto" w:fill="BFBFBF" w:themeFill="background1" w:themeFillShade="BF"/>
          </w:tcPr>
          <w:p w14:paraId="11C58A7D" w14:textId="2DC69CA9" w:rsidR="00D22700" w:rsidRPr="00DE63DD" w:rsidRDefault="00D22700" w:rsidP="0098443D">
            <w:pPr>
              <w:spacing w:before="5"/>
              <w:jc w:val="center"/>
              <w:rPr>
                <w:b/>
                <w:sz w:val="14"/>
                <w:szCs w:val="14"/>
              </w:rPr>
            </w:pPr>
            <w:r w:rsidRPr="00DE63DD">
              <w:rPr>
                <w:b/>
                <w:sz w:val="14"/>
                <w:szCs w:val="14"/>
              </w:rPr>
              <w:t>N.º</w:t>
            </w:r>
            <w:r w:rsidRPr="00DE63D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DE63DD">
              <w:rPr>
                <w:b/>
                <w:sz w:val="14"/>
                <w:szCs w:val="14"/>
              </w:rPr>
              <w:t>Folio</w:t>
            </w:r>
          </w:p>
        </w:tc>
      </w:tr>
      <w:tr w:rsidR="00D22700" w:rsidRPr="000A24F9" w14:paraId="6659F460" w14:textId="625E9754" w:rsidTr="001911DA">
        <w:trPr>
          <w:trHeight w:val="289"/>
        </w:trPr>
        <w:tc>
          <w:tcPr>
            <w:tcW w:w="2384" w:type="dxa"/>
          </w:tcPr>
          <w:p w14:paraId="5C965F1C" w14:textId="5F300200" w:rsidR="00D22700" w:rsidRPr="000A24F9" w:rsidRDefault="00D22700" w:rsidP="0098443D">
            <w:pPr>
              <w:widowControl w:val="0"/>
              <w:autoSpaceDE w:val="0"/>
              <w:autoSpaceDN w:val="0"/>
              <w:spacing w:before="5"/>
              <w:rPr>
                <w:rFonts w:ascii="Calibri" w:eastAsia="Calibri" w:hAnsi="Calibri" w:cs="Calibri"/>
                <w:i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i/>
                <w:sz w:val="14"/>
                <w:szCs w:val="28"/>
              </w:rPr>
              <w:t xml:space="preserve">       </w:t>
            </w:r>
          </w:p>
        </w:tc>
        <w:tc>
          <w:tcPr>
            <w:tcW w:w="1468" w:type="dxa"/>
          </w:tcPr>
          <w:p w14:paraId="0FCB989B" w14:textId="77777777" w:rsidR="00D22700" w:rsidRPr="000A24F9" w:rsidRDefault="00D22700" w:rsidP="0098443D">
            <w:pPr>
              <w:widowControl w:val="0"/>
              <w:autoSpaceDE w:val="0"/>
              <w:autoSpaceDN w:val="0"/>
              <w:spacing w:before="5"/>
              <w:rPr>
                <w:rFonts w:ascii="Calibri" w:eastAsia="Calibri" w:hAnsi="Calibri" w:cs="Calibri"/>
                <w:i/>
                <w:sz w:val="14"/>
                <w:szCs w:val="28"/>
              </w:rPr>
            </w:pPr>
          </w:p>
        </w:tc>
        <w:tc>
          <w:tcPr>
            <w:tcW w:w="2058" w:type="dxa"/>
          </w:tcPr>
          <w:p w14:paraId="6AAEFF3B" w14:textId="77777777" w:rsidR="00D22700" w:rsidRPr="000A24F9" w:rsidRDefault="00D22700" w:rsidP="0098443D">
            <w:pPr>
              <w:widowControl w:val="0"/>
              <w:autoSpaceDE w:val="0"/>
              <w:autoSpaceDN w:val="0"/>
              <w:spacing w:before="5"/>
              <w:rPr>
                <w:rFonts w:ascii="Calibri" w:eastAsia="Calibri" w:hAnsi="Calibri" w:cs="Calibri"/>
                <w:i/>
                <w:sz w:val="14"/>
                <w:szCs w:val="28"/>
              </w:rPr>
            </w:pPr>
          </w:p>
        </w:tc>
        <w:tc>
          <w:tcPr>
            <w:tcW w:w="1197" w:type="dxa"/>
          </w:tcPr>
          <w:p w14:paraId="5682789D" w14:textId="77777777" w:rsidR="00D22700" w:rsidRPr="000A24F9" w:rsidRDefault="00D22700" w:rsidP="0098443D">
            <w:pPr>
              <w:widowControl w:val="0"/>
              <w:autoSpaceDE w:val="0"/>
              <w:autoSpaceDN w:val="0"/>
              <w:spacing w:before="5"/>
              <w:rPr>
                <w:rFonts w:ascii="Calibri" w:eastAsia="Calibri" w:hAnsi="Calibri" w:cs="Calibri"/>
                <w:i/>
                <w:sz w:val="14"/>
                <w:szCs w:val="28"/>
              </w:rPr>
            </w:pPr>
          </w:p>
        </w:tc>
        <w:tc>
          <w:tcPr>
            <w:tcW w:w="1042" w:type="dxa"/>
          </w:tcPr>
          <w:p w14:paraId="403FA049" w14:textId="77777777" w:rsidR="00D22700" w:rsidRPr="000A24F9" w:rsidRDefault="00D22700" w:rsidP="0098443D">
            <w:pPr>
              <w:spacing w:before="5"/>
              <w:rPr>
                <w:rFonts w:ascii="Calibri" w:eastAsia="Calibri" w:hAnsi="Calibri" w:cs="Calibri"/>
                <w:i/>
                <w:sz w:val="14"/>
                <w:szCs w:val="28"/>
              </w:rPr>
            </w:pPr>
          </w:p>
        </w:tc>
        <w:tc>
          <w:tcPr>
            <w:tcW w:w="1042" w:type="dxa"/>
          </w:tcPr>
          <w:p w14:paraId="61E05B03" w14:textId="77777777" w:rsidR="00D22700" w:rsidRPr="000A24F9" w:rsidRDefault="00D22700" w:rsidP="0098443D">
            <w:pPr>
              <w:spacing w:before="5"/>
              <w:rPr>
                <w:rFonts w:ascii="Calibri" w:eastAsia="Calibri" w:hAnsi="Calibri" w:cs="Calibri"/>
                <w:i/>
                <w:sz w:val="14"/>
                <w:szCs w:val="28"/>
              </w:rPr>
            </w:pPr>
          </w:p>
        </w:tc>
      </w:tr>
    </w:tbl>
    <w:p w14:paraId="240102CF" w14:textId="77777777" w:rsidR="00CA53DF" w:rsidRPr="000A24F9" w:rsidRDefault="00CA53DF" w:rsidP="00CA53DF">
      <w:pPr>
        <w:spacing w:before="5"/>
        <w:ind w:left="131"/>
        <w:rPr>
          <w:rFonts w:ascii="Calibri" w:eastAsia="Calibri" w:hAnsi="Calibri" w:cs="Calibri"/>
          <w:i/>
          <w:sz w:val="14"/>
          <w:szCs w:val="28"/>
        </w:rPr>
      </w:pPr>
    </w:p>
    <w:p w14:paraId="7B1B4BCE" w14:textId="2FBC18CC" w:rsidR="00CA53DF" w:rsidRPr="000A24F9" w:rsidRDefault="00CA53DF" w:rsidP="00CA53DF">
      <w:pPr>
        <w:spacing w:before="7"/>
        <w:rPr>
          <w:rFonts w:ascii="Calibri" w:eastAsia="Calibri" w:hAnsi="Calibri" w:cs="Calibri"/>
          <w:i/>
          <w:sz w:val="14"/>
          <w:szCs w:val="28"/>
        </w:rPr>
      </w:pPr>
    </w:p>
    <w:p w14:paraId="29041832" w14:textId="77777777" w:rsidR="00246645" w:rsidRPr="000A24F9" w:rsidRDefault="00246645" w:rsidP="00CA53DF">
      <w:pPr>
        <w:spacing w:before="7"/>
        <w:rPr>
          <w:rFonts w:ascii="Calibri" w:eastAsia="Calibri" w:hAnsi="Calibri" w:cs="Calibri"/>
          <w:i/>
          <w:sz w:val="14"/>
          <w:szCs w:val="28"/>
        </w:rPr>
      </w:pP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41B42E11" w14:textId="77777777" w:rsidTr="0098443D">
        <w:tc>
          <w:tcPr>
            <w:tcW w:w="9214" w:type="dxa"/>
            <w:shd w:val="clear" w:color="auto" w:fill="000000" w:themeFill="text1"/>
          </w:tcPr>
          <w:p w14:paraId="6138236E" w14:textId="77777777" w:rsidR="00CA53DF" w:rsidRPr="000A24F9" w:rsidRDefault="00CA53DF" w:rsidP="0098443D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shd w:val="clear" w:color="auto" w:fill="000000"/>
              </w:rPr>
              <w:t xml:space="preserve">II.        FORMACIÓN </w:t>
            </w:r>
            <w:r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ACADÉMICA</w:t>
            </w:r>
          </w:p>
        </w:tc>
      </w:tr>
    </w:tbl>
    <w:p w14:paraId="38582CB9" w14:textId="01EA916D" w:rsidR="00CA53DF" w:rsidRPr="000A24F9" w:rsidRDefault="00CA53DF" w:rsidP="00CA53DF">
      <w:pPr>
        <w:spacing w:before="1" w:after="1"/>
        <w:rPr>
          <w:rFonts w:ascii="Calibri" w:eastAsia="Calibri" w:hAnsi="Calibri" w:cs="Calibri"/>
          <w:b/>
          <w:bCs/>
          <w:sz w:val="14"/>
          <w:szCs w:val="16"/>
        </w:rPr>
      </w:pPr>
    </w:p>
    <w:tbl>
      <w:tblPr>
        <w:tblStyle w:val="TableNormal6"/>
        <w:tblW w:w="92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992"/>
        <w:gridCol w:w="1843"/>
        <w:gridCol w:w="851"/>
        <w:gridCol w:w="708"/>
      </w:tblGrid>
      <w:tr w:rsidR="00CA53DF" w:rsidRPr="000A24F9" w14:paraId="2FE051A8" w14:textId="77777777" w:rsidTr="0098443D">
        <w:trPr>
          <w:trHeight w:val="397"/>
        </w:trPr>
        <w:tc>
          <w:tcPr>
            <w:tcW w:w="1843" w:type="dxa"/>
            <w:shd w:val="clear" w:color="auto" w:fill="D0CECE"/>
            <w:vAlign w:val="center"/>
          </w:tcPr>
          <w:p w14:paraId="29B89A49" w14:textId="77777777" w:rsidR="00CA53DF" w:rsidRPr="000A24F9" w:rsidRDefault="00CA53DF" w:rsidP="0098443D">
            <w:pPr>
              <w:spacing w:before="57" w:line="252" w:lineRule="auto"/>
              <w:ind w:left="254" w:right="163" w:hanging="68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GRADOS ACADÉMICOS Y</w:t>
            </w:r>
            <w:r w:rsidRPr="000A24F9">
              <w:rPr>
                <w:rFonts w:ascii="Calibri" w:eastAsia="Calibri" w:hAnsi="Calibri" w:cs="Calibri"/>
                <w:b/>
                <w:spacing w:val="-2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TÍTULO</w:t>
            </w:r>
            <w:r w:rsidRPr="000A24F9">
              <w:rPr>
                <w:rFonts w:ascii="Calibri" w:eastAsia="Calibri" w:hAnsi="Calibri" w:cs="Calibri"/>
                <w:b/>
                <w:spacing w:val="-5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PROFESIONAL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2A03BDA2" w14:textId="77777777" w:rsidR="00CA53DF" w:rsidRPr="000A24F9" w:rsidRDefault="00CA53DF" w:rsidP="0098443D">
            <w:pPr>
              <w:spacing w:before="9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6C8EC4E5" w14:textId="77777777" w:rsidR="00CA53DF" w:rsidRPr="000A24F9" w:rsidRDefault="00CA53DF" w:rsidP="0098443D">
            <w:pPr>
              <w:ind w:left="191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MENCIÓN/ESPECIALIDAD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3C246540" w14:textId="77777777" w:rsidR="00CA53DF" w:rsidRPr="000A24F9" w:rsidRDefault="00CA53DF" w:rsidP="0098443D">
            <w:pPr>
              <w:spacing w:line="127" w:lineRule="exact"/>
              <w:ind w:left="176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</w:p>
          <w:p w14:paraId="5B4D1CFE" w14:textId="77777777" w:rsidR="00CA53DF" w:rsidRPr="000A24F9" w:rsidRDefault="00CA53DF" w:rsidP="0098443D">
            <w:pPr>
              <w:spacing w:line="140" w:lineRule="atLeast"/>
              <w:ind w:left="71" w:right="54" w:firstLine="196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Inicio</w:t>
            </w:r>
            <w:r w:rsidRPr="000A24F9">
              <w:rPr>
                <w:rFonts w:ascii="Calibri" w:eastAsia="Calibri" w:hAnsi="Calibri" w:cs="Calibri"/>
                <w:b/>
                <w:spacing w:val="1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dd/mm/aaaa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385E26D2" w14:textId="77777777" w:rsidR="00CA53DF" w:rsidRPr="000A24F9" w:rsidRDefault="00CA53DF" w:rsidP="0098443D">
            <w:pPr>
              <w:spacing w:line="127" w:lineRule="exact"/>
              <w:ind w:left="176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</w:p>
          <w:p w14:paraId="0F042B5F" w14:textId="77777777" w:rsidR="00CA53DF" w:rsidRPr="000A24F9" w:rsidRDefault="00CA53DF" w:rsidP="0098443D">
            <w:pPr>
              <w:spacing w:line="140" w:lineRule="atLeast"/>
              <w:ind w:left="70" w:right="55" w:firstLine="40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Finalización</w:t>
            </w:r>
            <w:r w:rsidRPr="000A24F9">
              <w:rPr>
                <w:rFonts w:ascii="Calibri" w:eastAsia="Calibri" w:hAnsi="Calibri" w:cs="Calibri"/>
                <w:b/>
                <w:spacing w:val="1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dd/mm/aaaa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2E009043" w14:textId="77777777" w:rsidR="00CA53DF" w:rsidRPr="000A24F9" w:rsidRDefault="00CA53DF" w:rsidP="0098443D">
            <w:pPr>
              <w:spacing w:before="7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66AB2F62" w14:textId="77777777" w:rsidR="00CA53DF" w:rsidRPr="000A24F9" w:rsidRDefault="00CA53DF" w:rsidP="0098443D">
            <w:pPr>
              <w:ind w:right="858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UNIVERSIDAD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5045A2A9" w14:textId="77777777" w:rsidR="00CA53DF" w:rsidRPr="000A24F9" w:rsidRDefault="00CA53DF" w:rsidP="0098443D">
            <w:pPr>
              <w:spacing w:line="127" w:lineRule="exact"/>
              <w:ind w:left="85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</w:p>
          <w:p w14:paraId="1A7E01FE" w14:textId="77777777" w:rsidR="00CA53DF" w:rsidRPr="000A24F9" w:rsidRDefault="00CA53DF" w:rsidP="0098443D">
            <w:pPr>
              <w:spacing w:line="140" w:lineRule="atLeast"/>
              <w:ind w:left="35" w:right="18" w:firstLine="4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Expedición</w:t>
            </w:r>
            <w:r w:rsidRPr="000A24F9">
              <w:rPr>
                <w:rFonts w:ascii="Calibri" w:eastAsia="Calibri" w:hAnsi="Calibri" w:cs="Calibri"/>
                <w:b/>
                <w:spacing w:val="-2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dd/mm/aa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F1F2385" w14:textId="77777777" w:rsidR="00CA53DF" w:rsidRPr="000A24F9" w:rsidRDefault="00CA53DF" w:rsidP="0098443D">
            <w:pPr>
              <w:spacing w:before="9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18A292A4" w14:textId="64129162" w:rsidR="00CA53DF" w:rsidRPr="000A24F9" w:rsidRDefault="00CA53DF" w:rsidP="0098443D">
            <w:pPr>
              <w:ind w:left="27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N.º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Folio</w:t>
            </w:r>
          </w:p>
        </w:tc>
      </w:tr>
      <w:tr w:rsidR="00CA53DF" w:rsidRPr="000A24F9" w14:paraId="7146BC9C" w14:textId="77777777" w:rsidTr="0098443D">
        <w:trPr>
          <w:trHeight w:val="285"/>
        </w:trPr>
        <w:tc>
          <w:tcPr>
            <w:tcW w:w="1843" w:type="dxa"/>
          </w:tcPr>
          <w:p w14:paraId="4BA956B9" w14:textId="64DF2CB4" w:rsidR="00CA53DF" w:rsidRPr="000A24F9" w:rsidRDefault="00CA53DF" w:rsidP="0098443D">
            <w:pPr>
              <w:spacing w:before="67"/>
              <w:ind w:left="16"/>
              <w:rPr>
                <w:rFonts w:ascii="Calibri" w:eastAsia="Calibri" w:hAnsi="Calibri" w:cs="Calibri"/>
                <w:b/>
                <w:sz w:val="15"/>
                <w:szCs w:val="28"/>
              </w:rPr>
            </w:pPr>
          </w:p>
        </w:tc>
        <w:tc>
          <w:tcPr>
            <w:tcW w:w="1843" w:type="dxa"/>
          </w:tcPr>
          <w:p w14:paraId="3A70D5FE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15CE4280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24D9D815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54435E37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378253D9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708" w:type="dxa"/>
          </w:tcPr>
          <w:p w14:paraId="1DD78CF1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CA53DF" w:rsidRPr="000A24F9" w14:paraId="709F75D3" w14:textId="77777777" w:rsidTr="0098443D">
        <w:trPr>
          <w:trHeight w:val="294"/>
        </w:trPr>
        <w:tc>
          <w:tcPr>
            <w:tcW w:w="1843" w:type="dxa"/>
          </w:tcPr>
          <w:p w14:paraId="487F9BC7" w14:textId="60C2E16F" w:rsidR="00CA53DF" w:rsidRPr="000A24F9" w:rsidRDefault="00CA53DF" w:rsidP="0098443D">
            <w:pPr>
              <w:spacing w:before="8" w:line="127" w:lineRule="exact"/>
              <w:ind w:left="16"/>
              <w:rPr>
                <w:rFonts w:ascii="Calibri" w:eastAsia="Calibri" w:hAnsi="Calibri" w:cs="Calibri"/>
                <w:b/>
                <w:sz w:val="15"/>
                <w:szCs w:val="28"/>
              </w:rPr>
            </w:pPr>
          </w:p>
        </w:tc>
        <w:tc>
          <w:tcPr>
            <w:tcW w:w="1843" w:type="dxa"/>
          </w:tcPr>
          <w:p w14:paraId="6287FEA7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164132F3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5E4C456E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2F106CCC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242A8DCD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708" w:type="dxa"/>
          </w:tcPr>
          <w:p w14:paraId="0F8EB416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CA53DF" w:rsidRPr="000A24F9" w14:paraId="26EA3F84" w14:textId="77777777" w:rsidTr="0098443D">
        <w:trPr>
          <w:trHeight w:val="294"/>
        </w:trPr>
        <w:tc>
          <w:tcPr>
            <w:tcW w:w="1843" w:type="dxa"/>
          </w:tcPr>
          <w:p w14:paraId="30780495" w14:textId="2F4F5CAE" w:rsidR="00CA53DF" w:rsidRPr="000A24F9" w:rsidRDefault="00CA53DF" w:rsidP="0098443D">
            <w:pPr>
              <w:spacing w:before="76"/>
              <w:ind w:left="16"/>
              <w:rPr>
                <w:rFonts w:ascii="Calibri" w:eastAsia="Calibri" w:hAnsi="Calibri" w:cs="Calibri"/>
                <w:b/>
                <w:sz w:val="15"/>
                <w:szCs w:val="28"/>
              </w:rPr>
            </w:pPr>
          </w:p>
        </w:tc>
        <w:tc>
          <w:tcPr>
            <w:tcW w:w="1843" w:type="dxa"/>
          </w:tcPr>
          <w:p w14:paraId="07549562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52F38E7E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64AE52F6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0EB18362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4B09FC2D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708" w:type="dxa"/>
          </w:tcPr>
          <w:p w14:paraId="591C1F51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CA53DF" w:rsidRPr="000A24F9" w14:paraId="2D999537" w14:textId="77777777" w:rsidTr="0098443D">
        <w:trPr>
          <w:trHeight w:val="294"/>
        </w:trPr>
        <w:tc>
          <w:tcPr>
            <w:tcW w:w="1843" w:type="dxa"/>
          </w:tcPr>
          <w:p w14:paraId="039383AC" w14:textId="12A354A2" w:rsidR="00CA53DF" w:rsidRPr="000A24F9" w:rsidRDefault="00CA53DF" w:rsidP="0098443D">
            <w:pPr>
              <w:spacing w:before="76"/>
              <w:ind w:left="16"/>
              <w:rPr>
                <w:rFonts w:ascii="Calibri" w:eastAsia="Calibri" w:hAnsi="Calibri" w:cs="Calibri"/>
                <w:b/>
                <w:sz w:val="15"/>
                <w:szCs w:val="28"/>
              </w:rPr>
            </w:pPr>
          </w:p>
        </w:tc>
        <w:tc>
          <w:tcPr>
            <w:tcW w:w="1843" w:type="dxa"/>
          </w:tcPr>
          <w:p w14:paraId="4D2F135B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22067AE7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6DA5B885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09A4C6E6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116F0D58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708" w:type="dxa"/>
          </w:tcPr>
          <w:p w14:paraId="6C5FADC0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CA53DF" w:rsidRPr="000A24F9" w14:paraId="77FE908C" w14:textId="77777777" w:rsidTr="0098443D">
        <w:trPr>
          <w:trHeight w:val="294"/>
        </w:trPr>
        <w:tc>
          <w:tcPr>
            <w:tcW w:w="1843" w:type="dxa"/>
          </w:tcPr>
          <w:p w14:paraId="6A199889" w14:textId="1EF28107" w:rsidR="00CA53DF" w:rsidRPr="000A24F9" w:rsidRDefault="00CA53DF" w:rsidP="0098443D">
            <w:pPr>
              <w:spacing w:before="8" w:line="127" w:lineRule="exact"/>
              <w:ind w:left="16"/>
              <w:rPr>
                <w:rFonts w:ascii="Calibri" w:eastAsia="Calibri" w:hAnsi="Calibri" w:cs="Calibri"/>
                <w:b/>
                <w:sz w:val="15"/>
                <w:szCs w:val="28"/>
              </w:rPr>
            </w:pPr>
          </w:p>
        </w:tc>
        <w:tc>
          <w:tcPr>
            <w:tcW w:w="1843" w:type="dxa"/>
          </w:tcPr>
          <w:p w14:paraId="72FDA5E5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07D23223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25DA2A94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3DA03CA4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4743475B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708" w:type="dxa"/>
          </w:tcPr>
          <w:p w14:paraId="7B15377C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CA53DF" w:rsidRPr="000A24F9" w14:paraId="0902F772" w14:textId="77777777" w:rsidTr="0098443D">
        <w:trPr>
          <w:trHeight w:val="294"/>
        </w:trPr>
        <w:tc>
          <w:tcPr>
            <w:tcW w:w="1843" w:type="dxa"/>
          </w:tcPr>
          <w:p w14:paraId="160F96A3" w14:textId="584CA988" w:rsidR="00CA53DF" w:rsidRPr="000A24F9" w:rsidRDefault="00CA53DF" w:rsidP="0098443D">
            <w:pPr>
              <w:spacing w:before="8" w:line="127" w:lineRule="exact"/>
              <w:ind w:left="16"/>
              <w:rPr>
                <w:rFonts w:ascii="Calibri" w:eastAsia="Calibri" w:hAnsi="Calibri" w:cs="Calibri"/>
                <w:b/>
                <w:sz w:val="15"/>
                <w:szCs w:val="28"/>
              </w:rPr>
            </w:pPr>
          </w:p>
        </w:tc>
        <w:tc>
          <w:tcPr>
            <w:tcW w:w="1843" w:type="dxa"/>
          </w:tcPr>
          <w:p w14:paraId="6F12977F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374ACA64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4B431D7E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68CF4955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733D248F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708" w:type="dxa"/>
          </w:tcPr>
          <w:p w14:paraId="0BB06442" w14:textId="77777777" w:rsidR="00CA53DF" w:rsidRPr="000A24F9" w:rsidRDefault="00CA53DF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DE63DD" w:rsidRPr="000A24F9" w14:paraId="72F8280A" w14:textId="77777777" w:rsidTr="0098443D">
        <w:trPr>
          <w:trHeight w:val="294"/>
        </w:trPr>
        <w:tc>
          <w:tcPr>
            <w:tcW w:w="1843" w:type="dxa"/>
          </w:tcPr>
          <w:p w14:paraId="64C0C75A" w14:textId="1010A4E5" w:rsidR="00DE63DD" w:rsidRPr="000A24F9" w:rsidRDefault="00DE63DD" w:rsidP="0098443D">
            <w:pPr>
              <w:spacing w:before="6"/>
              <w:ind w:left="16"/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</w:pPr>
          </w:p>
        </w:tc>
        <w:tc>
          <w:tcPr>
            <w:tcW w:w="1843" w:type="dxa"/>
          </w:tcPr>
          <w:p w14:paraId="52ACA607" w14:textId="77777777" w:rsidR="00DE63DD" w:rsidRPr="000A24F9" w:rsidRDefault="00DE63DD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446A4EAF" w14:textId="77777777" w:rsidR="00DE63DD" w:rsidRPr="000A24F9" w:rsidRDefault="00DE63DD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3D5957E1" w14:textId="77777777" w:rsidR="00DE63DD" w:rsidRPr="000A24F9" w:rsidRDefault="00DE63DD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278D3772" w14:textId="77777777" w:rsidR="00DE63DD" w:rsidRPr="000A24F9" w:rsidRDefault="00DE63DD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6F94C8AF" w14:textId="77777777" w:rsidR="00DE63DD" w:rsidRPr="000A24F9" w:rsidRDefault="00DE63DD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708" w:type="dxa"/>
          </w:tcPr>
          <w:p w14:paraId="39E3CB39" w14:textId="77777777" w:rsidR="00DE63DD" w:rsidRPr="000A24F9" w:rsidRDefault="00DE63DD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51DB7E1F" w14:textId="77777777" w:rsidR="00CA53DF" w:rsidRPr="000A24F9" w:rsidRDefault="00CA53DF" w:rsidP="00CA53DF">
      <w:pPr>
        <w:spacing w:before="7"/>
        <w:rPr>
          <w:rFonts w:ascii="Calibri" w:eastAsia="Calibri" w:hAnsi="Calibri" w:cs="Calibri"/>
          <w:b/>
          <w:bCs/>
          <w:sz w:val="20"/>
          <w:szCs w:val="16"/>
        </w:rPr>
      </w:pPr>
    </w:p>
    <w:p w14:paraId="6C823D75" w14:textId="15EEB102" w:rsidR="00CA53DF" w:rsidRPr="000A24F9" w:rsidRDefault="00CA53DF" w:rsidP="00CA53DF">
      <w:pPr>
        <w:rPr>
          <w:rFonts w:ascii="Calibri" w:eastAsia="Calibri" w:hAnsi="Calibri" w:cs="Calibri"/>
          <w:b/>
          <w:bCs/>
          <w:sz w:val="20"/>
          <w:szCs w:val="16"/>
        </w:rPr>
      </w:pPr>
      <w:r w:rsidRPr="000A24F9">
        <w:rPr>
          <w:rFonts w:ascii="Calibri" w:eastAsia="Calibri" w:hAnsi="Calibri" w:cs="Calibri"/>
          <w:b/>
          <w:bCs/>
          <w:sz w:val="20"/>
          <w:szCs w:val="16"/>
        </w:rPr>
        <w:br w:type="page"/>
      </w: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5578CF70" w14:textId="77777777" w:rsidTr="0098443D">
        <w:tc>
          <w:tcPr>
            <w:tcW w:w="9214" w:type="dxa"/>
            <w:shd w:val="clear" w:color="auto" w:fill="000000" w:themeFill="text1"/>
          </w:tcPr>
          <w:p w14:paraId="5B7C954F" w14:textId="1755571B" w:rsidR="00CA53DF" w:rsidRPr="000A24F9" w:rsidRDefault="00CA53DF" w:rsidP="0098443D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III. CAPACITACIÓN Y ESPECIALIZACI</w:t>
            </w:r>
            <w:r w:rsidR="009C4993" w:rsidRPr="000A24F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ONES </w:t>
            </w:r>
            <w:r w:rsidRPr="000A24F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</w:tr>
    </w:tbl>
    <w:p w14:paraId="16BAF06E" w14:textId="0D0B4213" w:rsidR="00CA53DF" w:rsidRPr="000A24F9" w:rsidRDefault="008F0453" w:rsidP="00CA53DF">
      <w:pPr>
        <w:spacing w:before="1"/>
        <w:rPr>
          <w:rFonts w:ascii="Calibri" w:eastAsia="Calibri" w:hAnsi="Calibri" w:cs="Calibri"/>
          <w:b/>
          <w:bCs/>
          <w:sz w:val="14"/>
          <w:szCs w:val="16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47840" behindDoc="1" locked="0" layoutInCell="1" allowOverlap="1" wp14:anchorId="00C3DEAD" wp14:editId="1351A841">
            <wp:simplePos x="0" y="0"/>
            <wp:positionH relativeFrom="leftMargin">
              <wp:align>right</wp:align>
            </wp:positionH>
            <wp:positionV relativeFrom="paragraph">
              <wp:posOffset>1651635</wp:posOffset>
            </wp:positionV>
            <wp:extent cx="1097280" cy="1125597"/>
            <wp:effectExtent l="0" t="0" r="0" b="0"/>
            <wp:wrapNone/>
            <wp:docPr id="16292448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6"/>
        <w:tblW w:w="92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"/>
        <w:gridCol w:w="1479"/>
        <w:gridCol w:w="1701"/>
        <w:gridCol w:w="992"/>
        <w:gridCol w:w="1134"/>
        <w:gridCol w:w="1984"/>
        <w:gridCol w:w="851"/>
        <w:gridCol w:w="850"/>
      </w:tblGrid>
      <w:tr w:rsidR="009C4993" w:rsidRPr="000A24F9" w14:paraId="0541C045" w14:textId="77777777" w:rsidTr="0098443D">
        <w:trPr>
          <w:trHeight w:val="397"/>
        </w:trPr>
        <w:tc>
          <w:tcPr>
            <w:tcW w:w="223" w:type="dxa"/>
            <w:shd w:val="clear" w:color="auto" w:fill="D0CECE"/>
            <w:vAlign w:val="center"/>
          </w:tcPr>
          <w:p w14:paraId="42B3F862" w14:textId="77777777" w:rsidR="009C4993" w:rsidRPr="000A24F9" w:rsidRDefault="009C4993" w:rsidP="009C4993">
            <w:pPr>
              <w:jc w:val="center"/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479" w:type="dxa"/>
            <w:shd w:val="clear" w:color="auto" w:fill="D0CECE"/>
            <w:vAlign w:val="center"/>
          </w:tcPr>
          <w:p w14:paraId="23DC7033" w14:textId="77777777" w:rsidR="00F76261" w:rsidRDefault="00F76261" w:rsidP="009C4993">
            <w:pPr>
              <w:spacing w:before="62" w:line="252" w:lineRule="auto"/>
              <w:ind w:right="224"/>
              <w:jc w:val="center"/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CAPACITACIÓN/</w:t>
            </w:r>
            <w:r w:rsidRPr="000A24F9">
              <w:rPr>
                <w:rFonts w:ascii="Calibri" w:eastAsia="Calibri" w:hAnsi="Calibri" w:cs="Calibri"/>
                <w:b/>
                <w:spacing w:val="1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  <w:t>ESPECIALIZACIÓN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  <w:t>/</w:t>
            </w:r>
          </w:p>
          <w:p w14:paraId="0D4C9A67" w14:textId="69169EF1" w:rsidR="009C4993" w:rsidRPr="000A24F9" w:rsidRDefault="00F76261" w:rsidP="009C4993">
            <w:pPr>
              <w:spacing w:before="62" w:line="252" w:lineRule="auto"/>
              <w:ind w:right="224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  <w:t xml:space="preserve">PASANTÍA 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ECC09E1" w14:textId="77777777" w:rsidR="009C4993" w:rsidRPr="000A24F9" w:rsidRDefault="009C4993" w:rsidP="009C4993">
            <w:pPr>
              <w:spacing w:before="9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04A3D9E1" w14:textId="77777777" w:rsidR="009C4993" w:rsidRPr="000A24F9" w:rsidRDefault="009C4993" w:rsidP="009C4993">
            <w:pPr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MENCIÓN/ESPECIALIDAD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1CEA37C0" w14:textId="77777777" w:rsidR="009C4993" w:rsidRPr="000A24F9" w:rsidRDefault="009C4993" w:rsidP="009C4993">
            <w:pPr>
              <w:spacing w:line="127" w:lineRule="exact"/>
              <w:ind w:left="178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</w:p>
          <w:p w14:paraId="60697E44" w14:textId="77777777" w:rsidR="009C4993" w:rsidRPr="000A24F9" w:rsidRDefault="009C4993" w:rsidP="009C4993">
            <w:pPr>
              <w:spacing w:line="140" w:lineRule="atLeast"/>
              <w:ind w:left="73" w:right="51" w:firstLine="196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Inicio</w:t>
            </w:r>
            <w:r w:rsidRPr="000A24F9">
              <w:rPr>
                <w:rFonts w:ascii="Calibri" w:eastAsia="Calibri" w:hAnsi="Calibri" w:cs="Calibri"/>
                <w:b/>
                <w:spacing w:val="1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dd/mm/aaaa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4A1DD56A" w14:textId="77777777" w:rsidR="009C4993" w:rsidRPr="000A24F9" w:rsidRDefault="009C4993" w:rsidP="009C4993">
            <w:pPr>
              <w:spacing w:line="127" w:lineRule="exact"/>
              <w:ind w:left="178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de</w:t>
            </w:r>
          </w:p>
          <w:p w14:paraId="75910DC2" w14:textId="77777777" w:rsidR="009C4993" w:rsidRPr="000A24F9" w:rsidRDefault="009C4993" w:rsidP="009C4993">
            <w:pPr>
              <w:spacing w:line="140" w:lineRule="atLeast"/>
              <w:ind w:left="73" w:right="51" w:firstLine="40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Finalización</w:t>
            </w:r>
            <w:r w:rsidRPr="000A24F9">
              <w:rPr>
                <w:rFonts w:ascii="Calibri" w:eastAsia="Calibri" w:hAnsi="Calibri" w:cs="Calibri"/>
                <w:b/>
                <w:spacing w:val="1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dd/mm/aaaa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58C9CBE7" w14:textId="6154F017" w:rsidR="009C4993" w:rsidRPr="000A24F9" w:rsidRDefault="00DE63DD" w:rsidP="00DE63DD">
            <w:pPr>
              <w:ind w:right="135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UNIVERSIDAD</w:t>
            </w:r>
            <w:r>
              <w:rPr>
                <w:rFonts w:ascii="Calibri" w:eastAsia="Calibri" w:hAnsi="Calibri" w:cs="Calibri"/>
                <w:b/>
                <w:sz w:val="15"/>
                <w:szCs w:val="28"/>
              </w:rPr>
              <w:t xml:space="preserve">/INSTITUCIÓN 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50A043A5" w14:textId="77777777" w:rsidR="009C4993" w:rsidRPr="000A24F9" w:rsidRDefault="009C4993" w:rsidP="009C4993">
            <w:pPr>
              <w:spacing w:before="62" w:line="252" w:lineRule="auto"/>
              <w:ind w:left="129" w:right="53" w:hanging="60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pacing w:val="-2"/>
                <w:sz w:val="15"/>
                <w:szCs w:val="28"/>
              </w:rPr>
              <w:t xml:space="preserve">TOTAL 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5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22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HORAS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F4FEBE8" w14:textId="77777777" w:rsidR="009C4993" w:rsidRPr="000A24F9" w:rsidRDefault="009C4993" w:rsidP="009C4993">
            <w:pPr>
              <w:spacing w:before="9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2819EA64" w14:textId="4DDD7697" w:rsidR="009C4993" w:rsidRPr="000A24F9" w:rsidRDefault="009C4993" w:rsidP="009C4993">
            <w:pPr>
              <w:ind w:left="33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N.º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Folio</w:t>
            </w:r>
          </w:p>
        </w:tc>
      </w:tr>
      <w:tr w:rsidR="009C4993" w:rsidRPr="000A24F9" w14:paraId="25D39E05" w14:textId="77777777" w:rsidTr="0098443D">
        <w:trPr>
          <w:trHeight w:val="285"/>
        </w:trPr>
        <w:tc>
          <w:tcPr>
            <w:tcW w:w="223" w:type="dxa"/>
          </w:tcPr>
          <w:p w14:paraId="4679C48C" w14:textId="77777777" w:rsidR="009C4993" w:rsidRPr="000A24F9" w:rsidRDefault="009C4993" w:rsidP="009C4993">
            <w:pPr>
              <w:spacing w:before="72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1</w:t>
            </w:r>
          </w:p>
        </w:tc>
        <w:tc>
          <w:tcPr>
            <w:tcW w:w="1479" w:type="dxa"/>
          </w:tcPr>
          <w:p w14:paraId="48761284" w14:textId="77777777" w:rsidR="009C4993" w:rsidRPr="000A24F9" w:rsidRDefault="009C4993" w:rsidP="009C4993">
            <w:pPr>
              <w:spacing w:before="1"/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74B11BC1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4982B818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36DD49A9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625FA32C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0A03B378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4B08A5F6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74994DF9" w14:textId="77777777" w:rsidTr="0098443D">
        <w:trPr>
          <w:trHeight w:val="294"/>
        </w:trPr>
        <w:tc>
          <w:tcPr>
            <w:tcW w:w="223" w:type="dxa"/>
          </w:tcPr>
          <w:p w14:paraId="4261DC84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2</w:t>
            </w:r>
          </w:p>
        </w:tc>
        <w:tc>
          <w:tcPr>
            <w:tcW w:w="1479" w:type="dxa"/>
          </w:tcPr>
          <w:p w14:paraId="3F557E5B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4DDD510F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3E7B8AC9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24880ECC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12AC706B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7C617735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42273140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3D30FC8A" w14:textId="77777777" w:rsidTr="0098443D">
        <w:trPr>
          <w:trHeight w:val="294"/>
        </w:trPr>
        <w:tc>
          <w:tcPr>
            <w:tcW w:w="223" w:type="dxa"/>
          </w:tcPr>
          <w:p w14:paraId="38512E9C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3</w:t>
            </w:r>
          </w:p>
        </w:tc>
        <w:tc>
          <w:tcPr>
            <w:tcW w:w="1479" w:type="dxa"/>
          </w:tcPr>
          <w:p w14:paraId="1D75F8E8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51DA94C7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498A6E7C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5EBD5CDE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21A097FA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28F317CE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10E50657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30D6847C" w14:textId="77777777" w:rsidTr="0098443D">
        <w:trPr>
          <w:trHeight w:val="294"/>
        </w:trPr>
        <w:tc>
          <w:tcPr>
            <w:tcW w:w="223" w:type="dxa"/>
          </w:tcPr>
          <w:p w14:paraId="1B55182C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4</w:t>
            </w:r>
          </w:p>
        </w:tc>
        <w:tc>
          <w:tcPr>
            <w:tcW w:w="1479" w:type="dxa"/>
          </w:tcPr>
          <w:p w14:paraId="2A8D01E3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7E8E3A40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315DB2D2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72A1E8A5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4866F149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3043545D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22083B45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2D36AA54" w14:textId="77777777" w:rsidTr="0098443D">
        <w:trPr>
          <w:trHeight w:val="294"/>
        </w:trPr>
        <w:tc>
          <w:tcPr>
            <w:tcW w:w="223" w:type="dxa"/>
          </w:tcPr>
          <w:p w14:paraId="30A5484A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5</w:t>
            </w:r>
          </w:p>
        </w:tc>
        <w:tc>
          <w:tcPr>
            <w:tcW w:w="1479" w:type="dxa"/>
          </w:tcPr>
          <w:p w14:paraId="4FD2FE0C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6C68F0EB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10EF4A0E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46F8B71A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4E954D3E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50C11379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1A14DB88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736DA4CD" w14:textId="77777777" w:rsidTr="0098443D">
        <w:trPr>
          <w:trHeight w:val="294"/>
        </w:trPr>
        <w:tc>
          <w:tcPr>
            <w:tcW w:w="223" w:type="dxa"/>
          </w:tcPr>
          <w:p w14:paraId="25311BA7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6</w:t>
            </w:r>
          </w:p>
        </w:tc>
        <w:tc>
          <w:tcPr>
            <w:tcW w:w="1479" w:type="dxa"/>
          </w:tcPr>
          <w:p w14:paraId="67FEA5EA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2F2FF074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5D2861F0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71421F2F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10B3369A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46427468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7E78980A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6BE1DA22" w14:textId="77777777" w:rsidTr="0098443D">
        <w:trPr>
          <w:trHeight w:val="294"/>
        </w:trPr>
        <w:tc>
          <w:tcPr>
            <w:tcW w:w="223" w:type="dxa"/>
          </w:tcPr>
          <w:p w14:paraId="50583F56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7</w:t>
            </w:r>
          </w:p>
        </w:tc>
        <w:tc>
          <w:tcPr>
            <w:tcW w:w="1479" w:type="dxa"/>
          </w:tcPr>
          <w:p w14:paraId="6482B19D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04E4B90B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559B88C7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4ADB1375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51864F30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2898BC8E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06865E71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38F27E7B" w14:textId="77777777" w:rsidTr="0098443D">
        <w:trPr>
          <w:trHeight w:val="294"/>
        </w:trPr>
        <w:tc>
          <w:tcPr>
            <w:tcW w:w="223" w:type="dxa"/>
          </w:tcPr>
          <w:p w14:paraId="527A3653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8</w:t>
            </w:r>
          </w:p>
        </w:tc>
        <w:tc>
          <w:tcPr>
            <w:tcW w:w="1479" w:type="dxa"/>
          </w:tcPr>
          <w:p w14:paraId="3582DE40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78951DC1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0BA37385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18937947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6CA068F7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60E7B334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33D2CC40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9C4993" w:rsidRPr="000A24F9" w14:paraId="336F707B" w14:textId="77777777" w:rsidTr="0098443D">
        <w:trPr>
          <w:trHeight w:val="294"/>
        </w:trPr>
        <w:tc>
          <w:tcPr>
            <w:tcW w:w="223" w:type="dxa"/>
          </w:tcPr>
          <w:p w14:paraId="49EAF63F" w14:textId="77777777" w:rsidR="009C4993" w:rsidRPr="000A24F9" w:rsidRDefault="009C4993" w:rsidP="009C4993">
            <w:pPr>
              <w:spacing w:before="81"/>
              <w:ind w:left="81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9</w:t>
            </w:r>
          </w:p>
        </w:tc>
        <w:tc>
          <w:tcPr>
            <w:tcW w:w="1479" w:type="dxa"/>
          </w:tcPr>
          <w:p w14:paraId="55F5A641" w14:textId="77777777" w:rsidR="009C4993" w:rsidRPr="000A24F9" w:rsidRDefault="009C4993" w:rsidP="009C4993">
            <w:pPr>
              <w:ind w:right="447"/>
              <w:jc w:val="right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1701" w:type="dxa"/>
          </w:tcPr>
          <w:p w14:paraId="4BF7DD82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2" w:type="dxa"/>
          </w:tcPr>
          <w:p w14:paraId="7EF9B284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4" w:type="dxa"/>
          </w:tcPr>
          <w:p w14:paraId="4C42808B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84" w:type="dxa"/>
          </w:tcPr>
          <w:p w14:paraId="2E4A2173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1" w:type="dxa"/>
          </w:tcPr>
          <w:p w14:paraId="6CF20128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1B234735" w14:textId="77777777" w:rsidR="009C4993" w:rsidRPr="000A24F9" w:rsidRDefault="009C4993" w:rsidP="009C4993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553AE950" w14:textId="0A52A349" w:rsidR="00CA53DF" w:rsidRPr="000A24F9" w:rsidRDefault="00CA53DF" w:rsidP="00CA53DF">
      <w:pPr>
        <w:tabs>
          <w:tab w:val="left" w:pos="307"/>
          <w:tab w:val="left" w:pos="8466"/>
        </w:tabs>
        <w:spacing w:before="80"/>
        <w:rPr>
          <w:rFonts w:ascii="Calibri" w:eastAsia="Calibri" w:hAnsi="Calibri" w:cs="Calibri"/>
          <w:b/>
          <w:sz w:val="16"/>
          <w:szCs w:val="28"/>
        </w:rPr>
      </w:pP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62C0A447" w14:textId="77777777" w:rsidTr="0098443D">
        <w:tc>
          <w:tcPr>
            <w:tcW w:w="9214" w:type="dxa"/>
            <w:shd w:val="clear" w:color="auto" w:fill="000000" w:themeFill="text1"/>
            <w:vAlign w:val="center"/>
          </w:tcPr>
          <w:p w14:paraId="5015789B" w14:textId="77777777" w:rsidR="00CA53DF" w:rsidRPr="000A24F9" w:rsidRDefault="00CA53DF" w:rsidP="0098443D">
            <w:pPr>
              <w:widowControl w:val="0"/>
              <w:tabs>
                <w:tab w:val="left" w:pos="307"/>
                <w:tab w:val="left" w:pos="8466"/>
              </w:tabs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sz w:val="16"/>
                <w:szCs w:val="16"/>
              </w:rPr>
              <w:t>IV. EXPERIENCIA EN DOCENCIA UNIVERSITARIA</w:t>
            </w:r>
          </w:p>
        </w:tc>
      </w:tr>
    </w:tbl>
    <w:p w14:paraId="50D257F0" w14:textId="6B125DEB" w:rsidR="00445779" w:rsidRPr="000A24F9" w:rsidRDefault="00445779" w:rsidP="00CA53DF">
      <w:pPr>
        <w:tabs>
          <w:tab w:val="left" w:pos="307"/>
          <w:tab w:val="left" w:pos="8466"/>
        </w:tabs>
        <w:spacing w:before="80"/>
        <w:rPr>
          <w:rFonts w:ascii="Calibri" w:eastAsia="Calibri" w:hAnsi="Calibri" w:cs="Calibri"/>
          <w:b/>
          <w:bCs/>
          <w:sz w:val="8"/>
          <w:szCs w:val="16"/>
        </w:rPr>
      </w:pPr>
    </w:p>
    <w:p w14:paraId="634DD8EB" w14:textId="77777777" w:rsidR="00445779" w:rsidRPr="000A24F9" w:rsidRDefault="00445779" w:rsidP="00CA53DF">
      <w:pPr>
        <w:tabs>
          <w:tab w:val="left" w:pos="307"/>
          <w:tab w:val="left" w:pos="8466"/>
        </w:tabs>
        <w:spacing w:before="80"/>
        <w:rPr>
          <w:rFonts w:ascii="Calibri" w:eastAsia="Calibri" w:hAnsi="Calibri" w:cs="Calibri"/>
          <w:b/>
          <w:bCs/>
          <w:sz w:val="8"/>
          <w:szCs w:val="16"/>
        </w:rPr>
      </w:pPr>
    </w:p>
    <w:tbl>
      <w:tblPr>
        <w:tblStyle w:val="TableNormal6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479"/>
        <w:gridCol w:w="1134"/>
        <w:gridCol w:w="964"/>
        <w:gridCol w:w="878"/>
        <w:gridCol w:w="993"/>
        <w:gridCol w:w="1843"/>
        <w:gridCol w:w="850"/>
        <w:gridCol w:w="850"/>
      </w:tblGrid>
      <w:tr w:rsidR="00445779" w:rsidRPr="000A24F9" w14:paraId="18E266E5" w14:textId="77777777" w:rsidTr="00DE63DD">
        <w:trPr>
          <w:trHeight w:val="378"/>
        </w:trPr>
        <w:tc>
          <w:tcPr>
            <w:tcW w:w="9498" w:type="dxa"/>
            <w:gridSpan w:val="9"/>
            <w:shd w:val="clear" w:color="auto" w:fill="FFFFFF" w:themeFill="background1"/>
          </w:tcPr>
          <w:p w14:paraId="3C87AC47" w14:textId="07EBB91D" w:rsidR="00445779" w:rsidRPr="000A24F9" w:rsidRDefault="00445779" w:rsidP="00445779">
            <w:pPr>
              <w:ind w:left="14"/>
              <w:rPr>
                <w:bCs/>
                <w:iCs/>
                <w:sz w:val="16"/>
                <w:szCs w:val="30"/>
              </w:rPr>
            </w:pPr>
            <w:r w:rsidRPr="000A24F9">
              <w:rPr>
                <w:bCs/>
                <w:iCs/>
                <w:sz w:val="16"/>
                <w:szCs w:val="30"/>
              </w:rPr>
              <w:t>SE</w:t>
            </w:r>
            <w:r w:rsidRPr="000A24F9">
              <w:rPr>
                <w:bCs/>
                <w:iCs/>
                <w:spacing w:val="-1"/>
                <w:sz w:val="16"/>
                <w:szCs w:val="30"/>
              </w:rPr>
              <w:t xml:space="preserve"> </w:t>
            </w:r>
            <w:r w:rsidRPr="000A24F9">
              <w:rPr>
                <w:bCs/>
                <w:iCs/>
                <w:sz w:val="16"/>
                <w:szCs w:val="30"/>
              </w:rPr>
              <w:t>VALORARÁ:</w:t>
            </w:r>
          </w:p>
          <w:p w14:paraId="52F4EAD9" w14:textId="15143354" w:rsidR="00445779" w:rsidRPr="00DE63DD" w:rsidRDefault="00445779" w:rsidP="00DE63DD">
            <w:pPr>
              <w:spacing w:before="8"/>
              <w:ind w:left="14"/>
              <w:rPr>
                <w:bCs/>
                <w:iCs/>
                <w:sz w:val="16"/>
                <w:szCs w:val="30"/>
              </w:rPr>
            </w:pPr>
            <w:r w:rsidRPr="000A24F9">
              <w:rPr>
                <w:bCs/>
                <w:iCs/>
                <w:sz w:val="16"/>
                <w:szCs w:val="30"/>
              </w:rPr>
              <w:t>Experienci</w:t>
            </w:r>
            <w:r w:rsidR="00DE63DD">
              <w:rPr>
                <w:bCs/>
                <w:iCs/>
                <w:sz w:val="16"/>
                <w:szCs w:val="30"/>
              </w:rPr>
              <w:t xml:space="preserve">a en Docencia Universitaria </w:t>
            </w:r>
            <w:r w:rsidRPr="000A24F9">
              <w:rPr>
                <w:bCs/>
                <w:iCs/>
                <w:sz w:val="16"/>
                <w:szCs w:val="30"/>
              </w:rPr>
              <w:t xml:space="preserve"> (Acreditada</w:t>
            </w:r>
            <w:r w:rsidRPr="000A24F9">
              <w:rPr>
                <w:bCs/>
                <w:iCs/>
                <w:spacing w:val="-2"/>
                <w:sz w:val="16"/>
                <w:szCs w:val="30"/>
              </w:rPr>
              <w:t xml:space="preserve"> </w:t>
            </w:r>
            <w:r w:rsidRPr="000A24F9">
              <w:rPr>
                <w:bCs/>
                <w:iCs/>
                <w:sz w:val="16"/>
                <w:szCs w:val="30"/>
              </w:rPr>
              <w:t>con</w:t>
            </w:r>
            <w:r w:rsidRPr="000A24F9">
              <w:rPr>
                <w:bCs/>
                <w:iCs/>
                <w:spacing w:val="-2"/>
                <w:sz w:val="16"/>
                <w:szCs w:val="30"/>
              </w:rPr>
              <w:t xml:space="preserve"> </w:t>
            </w:r>
            <w:r w:rsidRPr="000A24F9">
              <w:rPr>
                <w:bCs/>
                <w:iCs/>
                <w:sz w:val="16"/>
                <w:szCs w:val="30"/>
              </w:rPr>
              <w:t>resoluciones</w:t>
            </w:r>
            <w:r w:rsidR="00DE63DD">
              <w:rPr>
                <w:bCs/>
                <w:iCs/>
                <w:sz w:val="16"/>
                <w:szCs w:val="30"/>
              </w:rPr>
              <w:t>, constancias de trabajo, órdenes de servicio</w:t>
            </w:r>
            <w:r w:rsidRPr="000A24F9">
              <w:rPr>
                <w:bCs/>
                <w:iCs/>
                <w:sz w:val="16"/>
                <w:szCs w:val="30"/>
              </w:rPr>
              <w:t>)</w:t>
            </w:r>
          </w:p>
        </w:tc>
      </w:tr>
      <w:tr w:rsidR="00C611BA" w:rsidRPr="000A24F9" w14:paraId="7BAC867D" w14:textId="77777777" w:rsidTr="00DE63DD">
        <w:trPr>
          <w:trHeight w:val="378"/>
        </w:trPr>
        <w:tc>
          <w:tcPr>
            <w:tcW w:w="507" w:type="dxa"/>
            <w:shd w:val="clear" w:color="auto" w:fill="D0CECE"/>
          </w:tcPr>
          <w:p w14:paraId="11AC5631" w14:textId="77777777" w:rsidR="00C611BA" w:rsidRPr="000A24F9" w:rsidRDefault="00C611BA" w:rsidP="0098443D">
            <w:pPr>
              <w:spacing w:before="6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1B73630E" w14:textId="77777777" w:rsidR="00C611BA" w:rsidRPr="000A24F9" w:rsidRDefault="00C611BA" w:rsidP="0098443D">
            <w:pPr>
              <w:spacing w:before="1"/>
              <w:ind w:left="59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N.º</w:t>
            </w:r>
          </w:p>
        </w:tc>
        <w:tc>
          <w:tcPr>
            <w:tcW w:w="1479" w:type="dxa"/>
            <w:shd w:val="clear" w:color="auto" w:fill="D0CECE"/>
          </w:tcPr>
          <w:p w14:paraId="34ABCDFA" w14:textId="77777777" w:rsidR="00C611BA" w:rsidRPr="000A24F9" w:rsidRDefault="00C611BA" w:rsidP="0098443D">
            <w:pPr>
              <w:spacing w:before="6"/>
              <w:rPr>
                <w:rFonts w:ascii="Calibri" w:eastAsia="Calibri" w:hAnsi="Calibri" w:cs="Calibri"/>
                <w:bCs/>
                <w:sz w:val="14"/>
                <w:szCs w:val="28"/>
              </w:rPr>
            </w:pPr>
          </w:p>
          <w:p w14:paraId="3E09CB02" w14:textId="77777777" w:rsidR="00C611BA" w:rsidRPr="000A24F9" w:rsidRDefault="00C611BA" w:rsidP="0098443D">
            <w:pPr>
              <w:spacing w:before="1"/>
              <w:ind w:left="348"/>
              <w:rPr>
                <w:rFonts w:ascii="Calibri" w:eastAsia="Calibri" w:hAnsi="Calibri" w:cs="Calibri"/>
                <w:bCs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Cs/>
                <w:sz w:val="14"/>
                <w:szCs w:val="28"/>
              </w:rPr>
              <w:t>UNIVERSIDAD</w:t>
            </w:r>
          </w:p>
        </w:tc>
        <w:tc>
          <w:tcPr>
            <w:tcW w:w="1134" w:type="dxa"/>
            <w:shd w:val="clear" w:color="auto" w:fill="D0CECE"/>
          </w:tcPr>
          <w:p w14:paraId="18BDE7BE" w14:textId="10139CFD" w:rsidR="00C611BA" w:rsidRPr="000A24F9" w:rsidRDefault="00F76261" w:rsidP="00F76261">
            <w:pPr>
              <w:spacing w:before="1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>
              <w:rPr>
                <w:rFonts w:ascii="Calibri" w:eastAsia="Calibri" w:hAnsi="Calibri" w:cs="Calibri"/>
                <w:b/>
                <w:sz w:val="14"/>
                <w:szCs w:val="28"/>
              </w:rPr>
              <w:t>CATEGORÍA</w:t>
            </w:r>
          </w:p>
        </w:tc>
        <w:tc>
          <w:tcPr>
            <w:tcW w:w="964" w:type="dxa"/>
            <w:shd w:val="clear" w:color="auto" w:fill="D0CECE"/>
          </w:tcPr>
          <w:p w14:paraId="48701999" w14:textId="77777777" w:rsidR="00C611BA" w:rsidRPr="000A24F9" w:rsidRDefault="00C611BA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SECTOR</w:t>
            </w:r>
          </w:p>
          <w:p w14:paraId="0F92D78E" w14:textId="77777777" w:rsidR="00C611BA" w:rsidRPr="000A24F9" w:rsidRDefault="00C611BA" w:rsidP="0098443D">
            <w:pPr>
              <w:spacing w:before="7"/>
              <w:ind w:left="14" w:right="6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Público/Privado</w:t>
            </w:r>
          </w:p>
        </w:tc>
        <w:tc>
          <w:tcPr>
            <w:tcW w:w="878" w:type="dxa"/>
            <w:shd w:val="clear" w:color="auto" w:fill="D0CECE"/>
          </w:tcPr>
          <w:p w14:paraId="0F641551" w14:textId="77777777" w:rsidR="00C611BA" w:rsidRPr="000A24F9" w:rsidRDefault="00C611BA" w:rsidP="0098443D">
            <w:pPr>
              <w:spacing w:before="78"/>
              <w:ind w:left="14" w:right="6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INICIO</w:t>
            </w:r>
          </w:p>
          <w:p w14:paraId="0D9276C8" w14:textId="77777777" w:rsidR="00C611BA" w:rsidRPr="000A24F9" w:rsidRDefault="00C611BA" w:rsidP="0098443D">
            <w:pPr>
              <w:spacing w:before="12"/>
              <w:ind w:left="14" w:right="6"/>
              <w:jc w:val="center"/>
              <w:rPr>
                <w:rFonts w:ascii="Calibri" w:eastAsia="Calibri" w:hAnsi="Calibri" w:cs="Calibri"/>
                <w:sz w:val="11"/>
                <w:szCs w:val="28"/>
              </w:rPr>
            </w:pPr>
            <w:r w:rsidRPr="000A24F9">
              <w:rPr>
                <w:rFonts w:ascii="Calibri" w:eastAsia="Calibri" w:hAnsi="Calibri" w:cs="Calibri"/>
                <w:w w:val="105"/>
                <w:sz w:val="11"/>
                <w:szCs w:val="28"/>
              </w:rPr>
              <w:t>(DD/MM/AAAA)</w:t>
            </w:r>
          </w:p>
        </w:tc>
        <w:tc>
          <w:tcPr>
            <w:tcW w:w="993" w:type="dxa"/>
            <w:shd w:val="clear" w:color="auto" w:fill="D0CECE"/>
          </w:tcPr>
          <w:p w14:paraId="46E38C88" w14:textId="77777777" w:rsidR="00C611BA" w:rsidRPr="000A24F9" w:rsidRDefault="00C611BA" w:rsidP="0098443D">
            <w:pPr>
              <w:spacing w:before="13" w:line="254" w:lineRule="auto"/>
              <w:ind w:left="97" w:right="58" w:firstLine="81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FECHA DE</w:t>
            </w:r>
            <w:r w:rsidRPr="000A24F9">
              <w:rPr>
                <w:rFonts w:ascii="Calibri" w:eastAsia="Calibri" w:hAnsi="Calibri" w:cs="Calibri"/>
                <w:b/>
                <w:spacing w:val="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>FINALIZACIÓN</w:t>
            </w:r>
          </w:p>
          <w:p w14:paraId="229307E3" w14:textId="77777777" w:rsidR="00C611BA" w:rsidRPr="000A24F9" w:rsidRDefault="00C611BA" w:rsidP="0098443D">
            <w:pPr>
              <w:spacing w:before="5" w:line="81" w:lineRule="exact"/>
              <w:ind w:left="133"/>
              <w:rPr>
                <w:rFonts w:ascii="Calibri" w:eastAsia="Calibri" w:hAnsi="Calibri" w:cs="Calibri"/>
                <w:sz w:val="11"/>
                <w:szCs w:val="28"/>
              </w:rPr>
            </w:pPr>
            <w:r w:rsidRPr="000A24F9">
              <w:rPr>
                <w:rFonts w:ascii="Calibri" w:eastAsia="Calibri" w:hAnsi="Calibri" w:cs="Calibri"/>
                <w:w w:val="105"/>
                <w:sz w:val="11"/>
                <w:szCs w:val="28"/>
              </w:rPr>
              <w:t>(DD/MM/AAAA)</w:t>
            </w:r>
          </w:p>
        </w:tc>
        <w:tc>
          <w:tcPr>
            <w:tcW w:w="1843" w:type="dxa"/>
            <w:shd w:val="clear" w:color="auto" w:fill="D0CECE"/>
          </w:tcPr>
          <w:p w14:paraId="7DA25811" w14:textId="77777777" w:rsidR="00C611BA" w:rsidRPr="000A24F9" w:rsidRDefault="00C611BA" w:rsidP="0098443D">
            <w:pPr>
              <w:spacing w:before="6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581984C0" w14:textId="1BADF4F2" w:rsidR="00C611BA" w:rsidRPr="000A24F9" w:rsidRDefault="00DE63DD" w:rsidP="0098443D">
            <w:pPr>
              <w:spacing w:before="1"/>
              <w:ind w:left="157" w:right="147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>
              <w:rPr>
                <w:rFonts w:ascii="Calibri" w:eastAsia="Calibri" w:hAnsi="Calibri" w:cs="Calibri"/>
                <w:b/>
                <w:sz w:val="14"/>
                <w:szCs w:val="28"/>
              </w:rPr>
              <w:t>Semestre</w:t>
            </w:r>
          </w:p>
        </w:tc>
        <w:tc>
          <w:tcPr>
            <w:tcW w:w="850" w:type="dxa"/>
            <w:shd w:val="clear" w:color="auto" w:fill="D0CECE"/>
          </w:tcPr>
          <w:p w14:paraId="36892A82" w14:textId="77777777" w:rsidR="00C611BA" w:rsidRPr="000A24F9" w:rsidRDefault="00C611BA" w:rsidP="0098443D">
            <w:pPr>
              <w:spacing w:before="64" w:line="254" w:lineRule="auto"/>
              <w:ind w:left="45" w:right="22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MOTIVO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20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CESE</w:t>
            </w:r>
          </w:p>
        </w:tc>
        <w:tc>
          <w:tcPr>
            <w:tcW w:w="850" w:type="dxa"/>
            <w:shd w:val="clear" w:color="auto" w:fill="D0CECE"/>
          </w:tcPr>
          <w:p w14:paraId="47309DBC" w14:textId="77777777" w:rsidR="00C611BA" w:rsidRPr="000A24F9" w:rsidRDefault="00C611BA" w:rsidP="0098443D">
            <w:pPr>
              <w:spacing w:before="12"/>
              <w:rPr>
                <w:rFonts w:ascii="Calibri" w:eastAsia="Calibri" w:hAnsi="Calibri" w:cs="Calibri"/>
                <w:b/>
                <w:sz w:val="13"/>
                <w:szCs w:val="28"/>
              </w:rPr>
            </w:pPr>
          </w:p>
          <w:p w14:paraId="2F200D57" w14:textId="5AC50799" w:rsidR="00C611BA" w:rsidRPr="000A24F9" w:rsidRDefault="00C611BA" w:rsidP="0098443D">
            <w:pPr>
              <w:ind w:left="33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N.º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Folio</w:t>
            </w:r>
          </w:p>
        </w:tc>
      </w:tr>
      <w:tr w:rsidR="00C611BA" w:rsidRPr="000A24F9" w14:paraId="7A70429D" w14:textId="77777777" w:rsidTr="00DE63DD">
        <w:trPr>
          <w:trHeight w:val="671"/>
        </w:trPr>
        <w:tc>
          <w:tcPr>
            <w:tcW w:w="507" w:type="dxa"/>
          </w:tcPr>
          <w:p w14:paraId="24B058FB" w14:textId="77777777" w:rsidR="00C611BA" w:rsidRPr="000A24F9" w:rsidRDefault="00C611BA" w:rsidP="0098443D">
            <w:pPr>
              <w:spacing w:before="3"/>
              <w:rPr>
                <w:rFonts w:ascii="Calibri" w:eastAsia="Calibri" w:hAnsi="Calibri" w:cs="Calibri"/>
                <w:b/>
                <w:sz w:val="13"/>
                <w:szCs w:val="28"/>
              </w:rPr>
            </w:pPr>
          </w:p>
          <w:p w14:paraId="1C525A7F" w14:textId="77777777" w:rsidR="00C611BA" w:rsidRPr="000A24F9" w:rsidRDefault="00C611BA" w:rsidP="0098443D">
            <w:pPr>
              <w:ind w:left="83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1</w:t>
            </w:r>
          </w:p>
        </w:tc>
        <w:tc>
          <w:tcPr>
            <w:tcW w:w="1479" w:type="dxa"/>
          </w:tcPr>
          <w:p w14:paraId="1E666E4A" w14:textId="77777777" w:rsidR="00C611BA" w:rsidRPr="000A24F9" w:rsidRDefault="00C611BA" w:rsidP="0098443D">
            <w:pPr>
              <w:rPr>
                <w:rFonts w:ascii="Times New Roman" w:eastAsia="Calibri" w:hAnsi="Calibri" w:cs="Calibri"/>
                <w:bCs/>
                <w:sz w:val="14"/>
                <w:szCs w:val="28"/>
              </w:rPr>
            </w:pPr>
          </w:p>
        </w:tc>
        <w:tc>
          <w:tcPr>
            <w:tcW w:w="1134" w:type="dxa"/>
          </w:tcPr>
          <w:p w14:paraId="5AA1D08B" w14:textId="77777777" w:rsidR="00C611BA" w:rsidRPr="000A24F9" w:rsidRDefault="00C611BA" w:rsidP="00F76261">
            <w:pPr>
              <w:jc w:val="center"/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64" w:type="dxa"/>
          </w:tcPr>
          <w:p w14:paraId="0CCA3F2A" w14:textId="77777777" w:rsidR="00C611BA" w:rsidRPr="000A24F9" w:rsidRDefault="00C611BA" w:rsidP="0098443D">
            <w:pPr>
              <w:ind w:left="128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878" w:type="dxa"/>
          </w:tcPr>
          <w:p w14:paraId="45E5D97E" w14:textId="77777777" w:rsidR="00C611BA" w:rsidRPr="000A24F9" w:rsidRDefault="00C611BA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3" w:type="dxa"/>
          </w:tcPr>
          <w:p w14:paraId="1DD58932" w14:textId="77777777" w:rsidR="00C611BA" w:rsidRPr="000A24F9" w:rsidRDefault="00C611BA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23FD1583" w14:textId="77777777" w:rsidR="00C611BA" w:rsidRPr="000A24F9" w:rsidRDefault="00C611BA" w:rsidP="0098443D">
            <w:pPr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0B37B299" w14:textId="77777777" w:rsidR="00C611BA" w:rsidRPr="000A24F9" w:rsidRDefault="00C611BA" w:rsidP="0098443D">
            <w:pPr>
              <w:ind w:left="38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72CB4057" w14:textId="77777777" w:rsidR="00C611BA" w:rsidRPr="000A24F9" w:rsidRDefault="00C611BA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445779" w:rsidRPr="000A24F9" w14:paraId="2A19A67E" w14:textId="77777777" w:rsidTr="00DE63DD">
        <w:trPr>
          <w:trHeight w:val="378"/>
        </w:trPr>
        <w:tc>
          <w:tcPr>
            <w:tcW w:w="507" w:type="dxa"/>
            <w:shd w:val="clear" w:color="auto" w:fill="D0CECE"/>
          </w:tcPr>
          <w:p w14:paraId="156386ED" w14:textId="77777777" w:rsidR="00445779" w:rsidRPr="000A24F9" w:rsidRDefault="00445779" w:rsidP="0098443D">
            <w:pPr>
              <w:spacing w:before="6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263BF203" w14:textId="77777777" w:rsidR="00445779" w:rsidRPr="000A24F9" w:rsidRDefault="00445779" w:rsidP="0098443D">
            <w:pPr>
              <w:spacing w:before="1"/>
              <w:ind w:left="59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N.º</w:t>
            </w:r>
          </w:p>
        </w:tc>
        <w:tc>
          <w:tcPr>
            <w:tcW w:w="1479" w:type="dxa"/>
            <w:shd w:val="clear" w:color="auto" w:fill="D0CECE"/>
          </w:tcPr>
          <w:p w14:paraId="64C0349B" w14:textId="77777777" w:rsidR="00445779" w:rsidRPr="000A24F9" w:rsidRDefault="00445779" w:rsidP="0098443D">
            <w:pPr>
              <w:spacing w:before="6"/>
              <w:rPr>
                <w:rFonts w:ascii="Calibri" w:eastAsia="Calibri" w:hAnsi="Calibri" w:cs="Calibri"/>
                <w:bCs/>
                <w:sz w:val="14"/>
                <w:szCs w:val="28"/>
              </w:rPr>
            </w:pPr>
          </w:p>
          <w:p w14:paraId="3CAEFE24" w14:textId="77777777" w:rsidR="00445779" w:rsidRPr="000A24F9" w:rsidRDefault="00445779" w:rsidP="0098443D">
            <w:pPr>
              <w:spacing w:before="1"/>
              <w:ind w:left="348"/>
              <w:rPr>
                <w:rFonts w:ascii="Calibri" w:eastAsia="Calibri" w:hAnsi="Calibri" w:cs="Calibri"/>
                <w:bCs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Cs/>
                <w:sz w:val="14"/>
                <w:szCs w:val="28"/>
              </w:rPr>
              <w:t>UNIVERSIDAD</w:t>
            </w:r>
          </w:p>
        </w:tc>
        <w:tc>
          <w:tcPr>
            <w:tcW w:w="1134" w:type="dxa"/>
            <w:shd w:val="clear" w:color="auto" w:fill="D0CECE"/>
          </w:tcPr>
          <w:p w14:paraId="20589122" w14:textId="2E0EFD2E" w:rsidR="00445779" w:rsidRPr="000A24F9" w:rsidRDefault="00F76261" w:rsidP="00F76261">
            <w:pPr>
              <w:spacing w:before="1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>
              <w:rPr>
                <w:rFonts w:ascii="Calibri" w:eastAsia="Calibri" w:hAnsi="Calibri" w:cs="Calibri"/>
                <w:b/>
                <w:sz w:val="14"/>
                <w:szCs w:val="28"/>
              </w:rPr>
              <w:t>CATEGORÍA</w:t>
            </w:r>
          </w:p>
        </w:tc>
        <w:tc>
          <w:tcPr>
            <w:tcW w:w="964" w:type="dxa"/>
            <w:shd w:val="clear" w:color="auto" w:fill="D0CECE"/>
          </w:tcPr>
          <w:p w14:paraId="00C487F8" w14:textId="77777777" w:rsidR="00445779" w:rsidRPr="000A24F9" w:rsidRDefault="00445779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SECTOR</w:t>
            </w:r>
          </w:p>
          <w:p w14:paraId="0EA0D491" w14:textId="77777777" w:rsidR="00445779" w:rsidRPr="000A24F9" w:rsidRDefault="00445779" w:rsidP="0098443D">
            <w:pPr>
              <w:spacing w:before="7"/>
              <w:ind w:left="14" w:right="6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Público/Privado</w:t>
            </w:r>
          </w:p>
        </w:tc>
        <w:tc>
          <w:tcPr>
            <w:tcW w:w="878" w:type="dxa"/>
            <w:shd w:val="clear" w:color="auto" w:fill="D0CECE"/>
          </w:tcPr>
          <w:p w14:paraId="4B077D3E" w14:textId="77777777" w:rsidR="00445779" w:rsidRPr="000A24F9" w:rsidRDefault="00445779" w:rsidP="0098443D">
            <w:pPr>
              <w:spacing w:before="78"/>
              <w:ind w:left="14" w:right="6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INICIO</w:t>
            </w:r>
          </w:p>
          <w:p w14:paraId="795C8C33" w14:textId="77777777" w:rsidR="00445779" w:rsidRPr="000A24F9" w:rsidRDefault="00445779" w:rsidP="0098443D">
            <w:pPr>
              <w:spacing w:before="12"/>
              <w:ind w:left="14" w:right="6"/>
              <w:jc w:val="center"/>
              <w:rPr>
                <w:rFonts w:ascii="Calibri" w:eastAsia="Calibri" w:hAnsi="Calibri" w:cs="Calibri"/>
                <w:sz w:val="11"/>
                <w:szCs w:val="28"/>
              </w:rPr>
            </w:pPr>
            <w:r w:rsidRPr="000A24F9">
              <w:rPr>
                <w:rFonts w:ascii="Calibri" w:eastAsia="Calibri" w:hAnsi="Calibri" w:cs="Calibri"/>
                <w:w w:val="105"/>
                <w:sz w:val="11"/>
                <w:szCs w:val="28"/>
              </w:rPr>
              <w:t>(DD/MM/AAAA)</w:t>
            </w:r>
          </w:p>
        </w:tc>
        <w:tc>
          <w:tcPr>
            <w:tcW w:w="993" w:type="dxa"/>
            <w:shd w:val="clear" w:color="auto" w:fill="D0CECE"/>
          </w:tcPr>
          <w:p w14:paraId="6E7B6C6C" w14:textId="77777777" w:rsidR="00445779" w:rsidRPr="000A24F9" w:rsidRDefault="00445779" w:rsidP="0098443D">
            <w:pPr>
              <w:spacing w:before="13" w:line="254" w:lineRule="auto"/>
              <w:ind w:left="97" w:right="58" w:firstLine="81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FECHA DE</w:t>
            </w:r>
            <w:r w:rsidRPr="000A24F9">
              <w:rPr>
                <w:rFonts w:ascii="Calibri" w:eastAsia="Calibri" w:hAnsi="Calibri" w:cs="Calibri"/>
                <w:b/>
                <w:spacing w:val="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>FINALIZACIÓN</w:t>
            </w:r>
          </w:p>
          <w:p w14:paraId="0FFB5AA8" w14:textId="77777777" w:rsidR="00445779" w:rsidRPr="000A24F9" w:rsidRDefault="00445779" w:rsidP="0098443D">
            <w:pPr>
              <w:spacing w:before="5" w:line="81" w:lineRule="exact"/>
              <w:ind w:left="133"/>
              <w:rPr>
                <w:rFonts w:ascii="Calibri" w:eastAsia="Calibri" w:hAnsi="Calibri" w:cs="Calibri"/>
                <w:sz w:val="11"/>
                <w:szCs w:val="28"/>
              </w:rPr>
            </w:pPr>
            <w:r w:rsidRPr="000A24F9">
              <w:rPr>
                <w:rFonts w:ascii="Calibri" w:eastAsia="Calibri" w:hAnsi="Calibri" w:cs="Calibri"/>
                <w:w w:val="105"/>
                <w:sz w:val="11"/>
                <w:szCs w:val="28"/>
              </w:rPr>
              <w:t>(DD/MM/AAAA)</w:t>
            </w:r>
          </w:p>
        </w:tc>
        <w:tc>
          <w:tcPr>
            <w:tcW w:w="1843" w:type="dxa"/>
            <w:shd w:val="clear" w:color="auto" w:fill="D0CECE"/>
          </w:tcPr>
          <w:p w14:paraId="38D19667" w14:textId="77777777" w:rsidR="00445779" w:rsidRPr="000A24F9" w:rsidRDefault="00445779" w:rsidP="0098443D">
            <w:pPr>
              <w:spacing w:before="6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  <w:p w14:paraId="5B83D02C" w14:textId="014381EE" w:rsidR="00445779" w:rsidRPr="000A24F9" w:rsidRDefault="00DE63DD" w:rsidP="0098443D">
            <w:pPr>
              <w:spacing w:before="1"/>
              <w:ind w:left="157" w:right="147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>
              <w:rPr>
                <w:rFonts w:ascii="Calibri" w:eastAsia="Calibri" w:hAnsi="Calibri" w:cs="Calibri"/>
                <w:b/>
                <w:sz w:val="14"/>
                <w:szCs w:val="28"/>
              </w:rPr>
              <w:t>Semestre</w:t>
            </w:r>
          </w:p>
        </w:tc>
        <w:tc>
          <w:tcPr>
            <w:tcW w:w="850" w:type="dxa"/>
            <w:shd w:val="clear" w:color="auto" w:fill="D0CECE"/>
          </w:tcPr>
          <w:p w14:paraId="6AD61142" w14:textId="77777777" w:rsidR="00445779" w:rsidRPr="000A24F9" w:rsidRDefault="00445779" w:rsidP="0098443D">
            <w:pPr>
              <w:spacing w:before="64" w:line="254" w:lineRule="auto"/>
              <w:ind w:left="45" w:right="22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MOTIVO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20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CESE</w:t>
            </w:r>
          </w:p>
        </w:tc>
        <w:tc>
          <w:tcPr>
            <w:tcW w:w="850" w:type="dxa"/>
            <w:shd w:val="clear" w:color="auto" w:fill="D0CECE"/>
          </w:tcPr>
          <w:p w14:paraId="3160F2AF" w14:textId="77777777" w:rsidR="00445779" w:rsidRPr="000A24F9" w:rsidRDefault="00445779" w:rsidP="0098443D">
            <w:pPr>
              <w:spacing w:before="12"/>
              <w:rPr>
                <w:rFonts w:ascii="Calibri" w:eastAsia="Calibri" w:hAnsi="Calibri" w:cs="Calibri"/>
                <w:b/>
                <w:sz w:val="13"/>
                <w:szCs w:val="28"/>
              </w:rPr>
            </w:pPr>
          </w:p>
          <w:p w14:paraId="6F4AF804" w14:textId="77777777" w:rsidR="00445779" w:rsidRPr="000A24F9" w:rsidRDefault="00445779" w:rsidP="0098443D">
            <w:pPr>
              <w:ind w:left="33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N.º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Folio</w:t>
            </w:r>
          </w:p>
        </w:tc>
      </w:tr>
      <w:tr w:rsidR="00445779" w:rsidRPr="000A24F9" w14:paraId="25032E29" w14:textId="77777777" w:rsidTr="00DE63DD">
        <w:trPr>
          <w:trHeight w:val="671"/>
        </w:trPr>
        <w:tc>
          <w:tcPr>
            <w:tcW w:w="507" w:type="dxa"/>
          </w:tcPr>
          <w:p w14:paraId="3514FF20" w14:textId="77777777" w:rsidR="00445779" w:rsidRPr="000A24F9" w:rsidRDefault="00445779" w:rsidP="0098443D">
            <w:pPr>
              <w:spacing w:before="3"/>
              <w:rPr>
                <w:rFonts w:ascii="Calibri" w:eastAsia="Calibri" w:hAnsi="Calibri" w:cs="Calibri"/>
                <w:b/>
                <w:sz w:val="13"/>
                <w:szCs w:val="28"/>
              </w:rPr>
            </w:pPr>
          </w:p>
          <w:p w14:paraId="018C2FD1" w14:textId="10CAFA18" w:rsidR="00445779" w:rsidRPr="000A24F9" w:rsidRDefault="00445779" w:rsidP="0098443D">
            <w:pPr>
              <w:ind w:left="83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2</w:t>
            </w:r>
          </w:p>
        </w:tc>
        <w:tc>
          <w:tcPr>
            <w:tcW w:w="1479" w:type="dxa"/>
          </w:tcPr>
          <w:p w14:paraId="7A131973" w14:textId="77777777" w:rsidR="00445779" w:rsidRPr="000A24F9" w:rsidRDefault="00445779" w:rsidP="0098443D">
            <w:pPr>
              <w:rPr>
                <w:rFonts w:ascii="Times New Roman" w:eastAsia="Calibri" w:hAnsi="Calibri" w:cs="Calibri"/>
                <w:bCs/>
                <w:sz w:val="14"/>
                <w:szCs w:val="28"/>
              </w:rPr>
            </w:pPr>
          </w:p>
        </w:tc>
        <w:tc>
          <w:tcPr>
            <w:tcW w:w="1134" w:type="dxa"/>
          </w:tcPr>
          <w:p w14:paraId="49C43748" w14:textId="77777777" w:rsidR="00445779" w:rsidRPr="000A24F9" w:rsidRDefault="00445779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64" w:type="dxa"/>
          </w:tcPr>
          <w:p w14:paraId="078996C2" w14:textId="77777777" w:rsidR="00445779" w:rsidRPr="000A24F9" w:rsidRDefault="00445779" w:rsidP="0098443D">
            <w:pPr>
              <w:ind w:left="128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878" w:type="dxa"/>
          </w:tcPr>
          <w:p w14:paraId="44693C89" w14:textId="77777777" w:rsidR="00445779" w:rsidRPr="000A24F9" w:rsidRDefault="00445779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93" w:type="dxa"/>
          </w:tcPr>
          <w:p w14:paraId="1444261E" w14:textId="77777777" w:rsidR="00445779" w:rsidRPr="000A24F9" w:rsidRDefault="00445779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843" w:type="dxa"/>
          </w:tcPr>
          <w:p w14:paraId="15771847" w14:textId="77777777" w:rsidR="00445779" w:rsidRPr="000A24F9" w:rsidRDefault="00445779" w:rsidP="0098443D">
            <w:pPr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14EB2B4B" w14:textId="77777777" w:rsidR="00445779" w:rsidRPr="000A24F9" w:rsidRDefault="00445779" w:rsidP="0098443D">
            <w:pPr>
              <w:ind w:left="38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850" w:type="dxa"/>
          </w:tcPr>
          <w:p w14:paraId="1CE8AB5F" w14:textId="77777777" w:rsidR="00445779" w:rsidRPr="000A24F9" w:rsidRDefault="00445779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09B4A376" w14:textId="0A7850E6" w:rsidR="00CA53DF" w:rsidRPr="000A24F9" w:rsidRDefault="00E36080" w:rsidP="00CA53DF">
      <w:pPr>
        <w:rPr>
          <w:rFonts w:ascii="Calibri" w:eastAsia="Calibri" w:hAnsi="Calibri" w:cs="Calibri"/>
          <w:b/>
          <w:bCs/>
          <w:sz w:val="14"/>
          <w:szCs w:val="16"/>
        </w:rPr>
      </w:pPr>
      <w:r>
        <w:rPr>
          <w:rFonts w:ascii="Calibri" w:eastAsia="Calibri" w:hAnsi="Calibri" w:cs="Calibri"/>
          <w:b/>
          <w:bCs/>
          <w:sz w:val="14"/>
          <w:szCs w:val="16"/>
        </w:rPr>
        <w:t>(Agregar más filas de considerarlo )</w:t>
      </w:r>
    </w:p>
    <w:p w14:paraId="60FA0F15" w14:textId="77777777" w:rsidR="00DE63DD" w:rsidRDefault="00DE63DD" w:rsidP="00CA53DF">
      <w:pPr>
        <w:rPr>
          <w:rFonts w:ascii="Calibri" w:eastAsia="Calibri" w:hAnsi="Calibri" w:cs="Calibri"/>
          <w:b/>
          <w:bCs/>
          <w:sz w:val="14"/>
          <w:szCs w:val="16"/>
        </w:rPr>
      </w:pPr>
    </w:p>
    <w:p w14:paraId="378C6E68" w14:textId="77777777" w:rsidR="00E36080" w:rsidRDefault="00E36080" w:rsidP="00CA53DF">
      <w:pPr>
        <w:rPr>
          <w:rFonts w:ascii="Calibri" w:eastAsia="Calibri" w:hAnsi="Calibri" w:cs="Calibri"/>
          <w:b/>
          <w:bCs/>
          <w:sz w:val="14"/>
          <w:szCs w:val="16"/>
        </w:rPr>
      </w:pPr>
    </w:p>
    <w:p w14:paraId="3637B971" w14:textId="77777777" w:rsidR="00E36080" w:rsidRPr="000A24F9" w:rsidRDefault="00E36080" w:rsidP="00CA53DF">
      <w:pPr>
        <w:rPr>
          <w:rFonts w:ascii="Calibri" w:eastAsia="Calibri" w:hAnsi="Calibri" w:cs="Calibri"/>
          <w:b/>
          <w:bCs/>
          <w:sz w:val="14"/>
          <w:szCs w:val="16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1701"/>
      </w:tblGrid>
      <w:tr w:rsidR="00CA53DF" w:rsidRPr="000A24F9" w14:paraId="60462862" w14:textId="77777777" w:rsidTr="0098443D">
        <w:trPr>
          <w:trHeight w:val="348"/>
        </w:trPr>
        <w:tc>
          <w:tcPr>
            <w:tcW w:w="4111" w:type="dxa"/>
            <w:shd w:val="clear" w:color="auto" w:fill="000000" w:themeFill="text1"/>
            <w:vAlign w:val="center"/>
          </w:tcPr>
          <w:p w14:paraId="5E07CB16" w14:textId="21F0A381" w:rsidR="00CA53DF" w:rsidRPr="000A24F9" w:rsidRDefault="00CA53DF" w:rsidP="009844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bCs/>
                <w:sz w:val="14"/>
                <w:szCs w:val="16"/>
              </w:rPr>
              <w:t>TIEMPO TOTAL DE LA EXPERIENCIA EN DOCENCIA UNIVERSITARIA</w:t>
            </w:r>
            <w:r w:rsidR="00DE63DD">
              <w:rPr>
                <w:rFonts w:ascii="Calibri" w:eastAsia="Calibri" w:hAnsi="Calibri" w:cs="Calibri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C06E9D9" w14:textId="77777777" w:rsidR="00CA53DF" w:rsidRPr="000A24F9" w:rsidRDefault="00CA53DF" w:rsidP="009844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</w:p>
        </w:tc>
      </w:tr>
    </w:tbl>
    <w:p w14:paraId="7E882FDC" w14:textId="77777777" w:rsidR="00CA53DF" w:rsidRPr="000A24F9" w:rsidRDefault="00CA53DF" w:rsidP="00CA53DF">
      <w:pPr>
        <w:rPr>
          <w:rFonts w:ascii="Calibri" w:eastAsia="Calibri" w:hAnsi="Calibri" w:cs="Calibri"/>
          <w:b/>
          <w:bCs/>
          <w:sz w:val="14"/>
          <w:szCs w:val="16"/>
        </w:rPr>
      </w:pPr>
    </w:p>
    <w:p w14:paraId="49A0F937" w14:textId="12D1F726" w:rsidR="00CA53DF" w:rsidRPr="000A24F9" w:rsidRDefault="00CA53DF" w:rsidP="00CA53DF">
      <w:pPr>
        <w:rPr>
          <w:rFonts w:ascii="Calibri" w:eastAsia="Calibri" w:hAnsi="Calibri" w:cs="Calibri"/>
          <w:b/>
          <w:bCs/>
          <w:sz w:val="14"/>
          <w:szCs w:val="16"/>
        </w:rPr>
      </w:pPr>
    </w:p>
    <w:tbl>
      <w:tblPr>
        <w:tblStyle w:val="Tablaconcuadrcula"/>
        <w:tblW w:w="9214" w:type="dxa"/>
        <w:tblInd w:w="-28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03A00D22" w14:textId="77777777" w:rsidTr="0098443D">
        <w:trPr>
          <w:trHeight w:val="353"/>
        </w:trPr>
        <w:tc>
          <w:tcPr>
            <w:tcW w:w="9214" w:type="dxa"/>
            <w:shd w:val="clear" w:color="auto" w:fill="000000" w:themeFill="text1"/>
            <w:vAlign w:val="center"/>
          </w:tcPr>
          <w:p w14:paraId="3F859B35" w14:textId="77777777" w:rsidR="00CA53DF" w:rsidRPr="000A24F9" w:rsidRDefault="00CA53DF" w:rsidP="009844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szCs w:val="16"/>
                <w:shd w:val="clear" w:color="auto" w:fill="000000" w:themeFill="text1"/>
              </w:rPr>
              <w:t>V.   EXPERIENCIA PROFESIONAL (No docente)</w:t>
            </w:r>
          </w:p>
        </w:tc>
      </w:tr>
    </w:tbl>
    <w:p w14:paraId="2E2492C4" w14:textId="77777777" w:rsidR="00CA53DF" w:rsidRPr="000A24F9" w:rsidRDefault="00CA53DF" w:rsidP="00CA53DF">
      <w:pPr>
        <w:rPr>
          <w:rFonts w:ascii="Calibri" w:eastAsia="Calibri" w:hAnsi="Calibri" w:cs="Calibri"/>
          <w:b/>
          <w:bCs/>
          <w:sz w:val="12"/>
          <w:szCs w:val="16"/>
        </w:rPr>
      </w:pPr>
    </w:p>
    <w:p w14:paraId="32F28669" w14:textId="73D4F4CF" w:rsidR="00CA53DF" w:rsidRPr="000A24F9" w:rsidRDefault="00CA53DF" w:rsidP="00CA53DF">
      <w:pPr>
        <w:spacing w:before="30"/>
        <w:ind w:right="1189"/>
        <w:jc w:val="right"/>
        <w:rPr>
          <w:rFonts w:ascii="Calibri" w:eastAsia="Calibri" w:hAnsi="Calibri" w:cs="Calibri"/>
          <w:sz w:val="14"/>
          <w:szCs w:val="28"/>
        </w:rPr>
      </w:pPr>
    </w:p>
    <w:tbl>
      <w:tblPr>
        <w:tblStyle w:val="TableNormal6"/>
        <w:tblW w:w="90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393"/>
        <w:gridCol w:w="1667"/>
        <w:gridCol w:w="829"/>
        <w:gridCol w:w="1109"/>
        <w:gridCol w:w="1081"/>
        <w:gridCol w:w="925"/>
        <w:gridCol w:w="925"/>
        <w:gridCol w:w="926"/>
      </w:tblGrid>
      <w:tr w:rsidR="002B6DC0" w:rsidRPr="000A24F9" w14:paraId="43FB5DB6" w14:textId="77777777" w:rsidTr="002B6DC0">
        <w:trPr>
          <w:trHeight w:val="345"/>
        </w:trPr>
        <w:tc>
          <w:tcPr>
            <w:tcW w:w="9097" w:type="dxa"/>
            <w:gridSpan w:val="9"/>
            <w:shd w:val="clear" w:color="auto" w:fill="FFFFFF" w:themeFill="background1"/>
            <w:vAlign w:val="center"/>
          </w:tcPr>
          <w:p w14:paraId="71160F92" w14:textId="77777777" w:rsidR="002B6DC0" w:rsidRPr="000A24F9" w:rsidRDefault="002B6DC0" w:rsidP="0098443D">
            <w:pPr>
              <w:spacing w:before="7"/>
              <w:jc w:val="center"/>
              <w:rPr>
                <w:rFonts w:ascii="Calibri" w:eastAsia="Calibri" w:hAnsi="Calibri" w:cs="Calibri"/>
                <w:sz w:val="12"/>
                <w:szCs w:val="28"/>
              </w:rPr>
            </w:pPr>
          </w:p>
          <w:p w14:paraId="673DBD31" w14:textId="77777777" w:rsidR="002B6DC0" w:rsidRPr="000A24F9" w:rsidRDefault="002B6DC0" w:rsidP="002B6DC0">
            <w:pPr>
              <w:ind w:left="142"/>
              <w:rPr>
                <w:rFonts w:ascii="Calibri" w:eastAsia="Calibri" w:hAnsi="Calibri" w:cs="Calibri"/>
                <w:b/>
                <w:i/>
                <w:sz w:val="15"/>
                <w:szCs w:val="32"/>
              </w:rPr>
            </w:pPr>
            <w:r w:rsidRPr="000A24F9">
              <w:rPr>
                <w:rFonts w:ascii="Calibri" w:eastAsia="Calibri" w:hAnsi="Calibri" w:cs="Calibri"/>
                <w:b/>
                <w:i/>
                <w:sz w:val="15"/>
                <w:szCs w:val="32"/>
              </w:rPr>
              <w:t>SE</w:t>
            </w:r>
            <w:r w:rsidRPr="000A24F9">
              <w:rPr>
                <w:rFonts w:ascii="Calibri" w:eastAsia="Calibri" w:hAnsi="Calibri" w:cs="Calibri"/>
                <w:b/>
                <w:i/>
                <w:spacing w:val="1"/>
                <w:sz w:val="15"/>
                <w:szCs w:val="32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i/>
                <w:sz w:val="15"/>
                <w:szCs w:val="32"/>
              </w:rPr>
              <w:t>VALORARÁ:</w:t>
            </w:r>
          </w:p>
          <w:p w14:paraId="5E11AD99" w14:textId="42829F9D" w:rsidR="002B6DC0" w:rsidRPr="000A24F9" w:rsidRDefault="002B6DC0">
            <w:pPr>
              <w:pStyle w:val="Prrafodelista"/>
              <w:numPr>
                <w:ilvl w:val="0"/>
                <w:numId w:val="20"/>
              </w:numPr>
              <w:spacing w:before="7"/>
              <w:rPr>
                <w:rFonts w:ascii="Calibri" w:eastAsia="Calibri" w:hAnsi="Calibri" w:cs="Calibri"/>
                <w:b/>
                <w:i/>
                <w:sz w:val="15"/>
                <w:szCs w:val="32"/>
              </w:rPr>
            </w:pPr>
            <w:r w:rsidRPr="000A24F9">
              <w:rPr>
                <w:rFonts w:ascii="Calibri" w:eastAsia="Calibri" w:hAnsi="Calibri" w:cs="Calibri"/>
                <w:b/>
                <w:i/>
                <w:sz w:val="15"/>
                <w:szCs w:val="32"/>
              </w:rPr>
              <w:t>Experiencia profesional a partir de la obtención del Grado Académico de Bachiller (acreditada con documentos oficiales )</w:t>
            </w:r>
          </w:p>
          <w:p w14:paraId="4409B897" w14:textId="77777777" w:rsidR="002B6DC0" w:rsidRPr="000A24F9" w:rsidRDefault="002B6DC0" w:rsidP="0098443D">
            <w:pPr>
              <w:spacing w:before="7"/>
              <w:jc w:val="center"/>
              <w:rPr>
                <w:rFonts w:ascii="Calibri" w:eastAsia="Calibri" w:hAnsi="Calibri" w:cs="Calibri"/>
                <w:sz w:val="12"/>
                <w:szCs w:val="28"/>
              </w:rPr>
            </w:pPr>
          </w:p>
        </w:tc>
      </w:tr>
      <w:tr w:rsidR="002B6DC0" w:rsidRPr="000A24F9" w14:paraId="15E2F092" w14:textId="77777777" w:rsidTr="002B6DC0">
        <w:trPr>
          <w:trHeight w:val="345"/>
        </w:trPr>
        <w:tc>
          <w:tcPr>
            <w:tcW w:w="242" w:type="dxa"/>
            <w:shd w:val="clear" w:color="auto" w:fill="D0CECE"/>
            <w:vAlign w:val="center"/>
          </w:tcPr>
          <w:p w14:paraId="1D1B39DF" w14:textId="77777777" w:rsidR="002B6DC0" w:rsidRPr="000A24F9" w:rsidRDefault="002B6DC0" w:rsidP="0098443D">
            <w:pPr>
              <w:spacing w:before="12"/>
              <w:jc w:val="center"/>
              <w:rPr>
                <w:rFonts w:ascii="Calibri" w:eastAsia="Calibri" w:hAnsi="Calibri" w:cs="Calibri"/>
                <w:sz w:val="12"/>
                <w:szCs w:val="28"/>
              </w:rPr>
            </w:pPr>
          </w:p>
          <w:p w14:paraId="3887DDAE" w14:textId="77777777" w:rsidR="002B6DC0" w:rsidRPr="000A24F9" w:rsidRDefault="002B6DC0" w:rsidP="0098443D">
            <w:pPr>
              <w:ind w:left="64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N.º</w:t>
            </w:r>
          </w:p>
        </w:tc>
        <w:tc>
          <w:tcPr>
            <w:tcW w:w="1393" w:type="dxa"/>
            <w:shd w:val="clear" w:color="auto" w:fill="D0CECE"/>
            <w:vAlign w:val="center"/>
          </w:tcPr>
          <w:p w14:paraId="4F50227E" w14:textId="77777777" w:rsidR="002B6DC0" w:rsidRPr="000A24F9" w:rsidRDefault="002B6DC0" w:rsidP="002B6DC0">
            <w:pPr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NOMBRE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DE LA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ENTIDAD</w:t>
            </w:r>
          </w:p>
        </w:tc>
        <w:tc>
          <w:tcPr>
            <w:tcW w:w="1667" w:type="dxa"/>
            <w:shd w:val="clear" w:color="auto" w:fill="D0CECE"/>
            <w:vAlign w:val="center"/>
          </w:tcPr>
          <w:p w14:paraId="50482426" w14:textId="77777777" w:rsidR="002B6DC0" w:rsidRPr="000A24F9" w:rsidRDefault="002B6DC0" w:rsidP="002B6DC0">
            <w:pPr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PUESTO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O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SERVICIO</w:t>
            </w:r>
          </w:p>
        </w:tc>
        <w:tc>
          <w:tcPr>
            <w:tcW w:w="829" w:type="dxa"/>
            <w:shd w:val="clear" w:color="auto" w:fill="D0CECE"/>
            <w:vAlign w:val="center"/>
          </w:tcPr>
          <w:p w14:paraId="7A9FA09D" w14:textId="77777777" w:rsidR="002B6DC0" w:rsidRPr="000A24F9" w:rsidRDefault="002B6DC0" w:rsidP="002B6DC0">
            <w:pPr>
              <w:spacing w:before="12"/>
              <w:jc w:val="center"/>
              <w:rPr>
                <w:rFonts w:ascii="Calibri" w:eastAsia="Calibri" w:hAnsi="Calibri" w:cs="Calibri"/>
                <w:sz w:val="12"/>
                <w:szCs w:val="28"/>
              </w:rPr>
            </w:pPr>
          </w:p>
          <w:p w14:paraId="58E1ACEE" w14:textId="77777777" w:rsidR="002B6DC0" w:rsidRPr="000A24F9" w:rsidRDefault="002B6DC0" w:rsidP="002B6DC0">
            <w:pPr>
              <w:ind w:left="14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SECTOR</w:t>
            </w:r>
          </w:p>
        </w:tc>
        <w:tc>
          <w:tcPr>
            <w:tcW w:w="1109" w:type="dxa"/>
            <w:shd w:val="clear" w:color="auto" w:fill="D0CECE"/>
            <w:vAlign w:val="center"/>
          </w:tcPr>
          <w:p w14:paraId="64B41714" w14:textId="77777777" w:rsidR="002B6DC0" w:rsidRPr="000A24F9" w:rsidRDefault="002B6DC0" w:rsidP="002B6DC0">
            <w:pPr>
              <w:spacing w:before="61"/>
              <w:ind w:left="14" w:right="6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FECHA</w:t>
            </w:r>
            <w:r w:rsidRPr="000A24F9">
              <w:rPr>
                <w:rFonts w:ascii="Calibri" w:eastAsia="Calibri" w:hAnsi="Calibri" w:cs="Calibri"/>
                <w:b/>
                <w:spacing w:val="-2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INICIO</w:t>
            </w:r>
          </w:p>
          <w:p w14:paraId="6BE63454" w14:textId="77777777" w:rsidR="002B6DC0" w:rsidRPr="000A24F9" w:rsidRDefault="002B6DC0" w:rsidP="002B6DC0">
            <w:pPr>
              <w:spacing w:before="13"/>
              <w:ind w:left="14" w:right="6"/>
              <w:jc w:val="center"/>
              <w:rPr>
                <w:rFonts w:ascii="Calibri" w:eastAsia="Calibri" w:hAnsi="Calibri" w:cs="Calibri"/>
                <w:b/>
                <w:bCs/>
                <w:sz w:val="11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bCs/>
                <w:w w:val="105"/>
                <w:sz w:val="11"/>
                <w:szCs w:val="28"/>
              </w:rPr>
              <w:t>(DD/MM/AAAA)</w:t>
            </w:r>
          </w:p>
        </w:tc>
        <w:tc>
          <w:tcPr>
            <w:tcW w:w="1079" w:type="dxa"/>
            <w:shd w:val="clear" w:color="auto" w:fill="D0CECE"/>
            <w:vAlign w:val="center"/>
          </w:tcPr>
          <w:p w14:paraId="79726117" w14:textId="77777777" w:rsidR="002B6DC0" w:rsidRPr="000A24F9" w:rsidRDefault="002B6DC0" w:rsidP="002B6DC0">
            <w:pPr>
              <w:ind w:left="179" w:right="165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pacing w:val="-2"/>
                <w:sz w:val="14"/>
                <w:szCs w:val="28"/>
              </w:rPr>
              <w:t xml:space="preserve">FECHA 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20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FIN</w:t>
            </w:r>
          </w:p>
          <w:p w14:paraId="26DC16F2" w14:textId="77777777" w:rsidR="002B6DC0" w:rsidRPr="000A24F9" w:rsidRDefault="002B6DC0" w:rsidP="002B6DC0">
            <w:pPr>
              <w:spacing w:before="2"/>
              <w:ind w:left="14" w:right="5"/>
              <w:jc w:val="center"/>
              <w:rPr>
                <w:rFonts w:ascii="Calibri" w:eastAsia="Calibri" w:hAnsi="Calibri" w:cs="Calibri"/>
                <w:b/>
                <w:bCs/>
                <w:w w:val="105"/>
                <w:sz w:val="11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bCs/>
                <w:w w:val="105"/>
                <w:sz w:val="11"/>
                <w:szCs w:val="28"/>
              </w:rPr>
              <w:t>(DD/MM/AAAA)</w:t>
            </w:r>
          </w:p>
          <w:p w14:paraId="3403A2D2" w14:textId="77777777" w:rsidR="002B6DC0" w:rsidRPr="000A24F9" w:rsidRDefault="002B6DC0" w:rsidP="002B6DC0">
            <w:pPr>
              <w:spacing w:before="2"/>
              <w:ind w:left="14" w:right="5"/>
              <w:jc w:val="center"/>
              <w:rPr>
                <w:rFonts w:ascii="Calibri" w:eastAsia="Calibri" w:hAnsi="Calibri" w:cs="Calibri"/>
                <w:sz w:val="11"/>
                <w:szCs w:val="28"/>
              </w:rPr>
            </w:pPr>
          </w:p>
        </w:tc>
        <w:tc>
          <w:tcPr>
            <w:tcW w:w="925" w:type="dxa"/>
            <w:shd w:val="clear" w:color="auto" w:fill="D0CECE"/>
            <w:vAlign w:val="center"/>
          </w:tcPr>
          <w:p w14:paraId="0A8A28AF" w14:textId="77777777" w:rsidR="002B6DC0" w:rsidRPr="000A24F9" w:rsidRDefault="002B6DC0" w:rsidP="002B6DC0">
            <w:pPr>
              <w:ind w:left="157" w:right="147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TIEMPO</w:t>
            </w: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TOTAL</w:t>
            </w:r>
          </w:p>
        </w:tc>
        <w:tc>
          <w:tcPr>
            <w:tcW w:w="925" w:type="dxa"/>
            <w:shd w:val="clear" w:color="auto" w:fill="D0CECE"/>
            <w:vAlign w:val="center"/>
          </w:tcPr>
          <w:p w14:paraId="50D676FE" w14:textId="77777777" w:rsidR="002B6DC0" w:rsidRPr="000A24F9" w:rsidRDefault="002B6DC0" w:rsidP="002B6DC0">
            <w:pPr>
              <w:spacing w:before="45"/>
              <w:ind w:right="22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pacing w:val="-1"/>
                <w:sz w:val="14"/>
                <w:szCs w:val="28"/>
              </w:rPr>
              <w:t xml:space="preserve">MOTIVO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DE</w:t>
            </w:r>
            <w:r w:rsidRPr="000A24F9">
              <w:rPr>
                <w:rFonts w:ascii="Calibri" w:eastAsia="Calibri" w:hAnsi="Calibri" w:cs="Calibri"/>
                <w:b/>
                <w:spacing w:val="-20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4"/>
                <w:szCs w:val="28"/>
              </w:rPr>
              <w:t>CESE</w:t>
            </w:r>
          </w:p>
        </w:tc>
        <w:tc>
          <w:tcPr>
            <w:tcW w:w="924" w:type="dxa"/>
            <w:shd w:val="clear" w:color="auto" w:fill="D0CECE"/>
            <w:vAlign w:val="center"/>
          </w:tcPr>
          <w:p w14:paraId="4E9FC989" w14:textId="77777777" w:rsidR="002B6DC0" w:rsidRPr="000A24F9" w:rsidRDefault="002B6DC0" w:rsidP="002B6DC0">
            <w:pPr>
              <w:spacing w:before="7"/>
              <w:jc w:val="center"/>
              <w:rPr>
                <w:rFonts w:ascii="Calibri" w:eastAsia="Calibri" w:hAnsi="Calibri" w:cs="Calibri"/>
                <w:sz w:val="12"/>
                <w:szCs w:val="28"/>
              </w:rPr>
            </w:pPr>
          </w:p>
          <w:p w14:paraId="63036FBF" w14:textId="3E35650F" w:rsidR="002B6DC0" w:rsidRPr="000A24F9" w:rsidRDefault="002B6DC0" w:rsidP="002B6DC0">
            <w:pPr>
              <w:ind w:left="33"/>
              <w:jc w:val="center"/>
              <w:rPr>
                <w:rFonts w:ascii="Calibri" w:eastAsia="Calibri" w:hAnsi="Calibri" w:cs="Calibri"/>
                <w:b/>
                <w:sz w:val="15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N.º</w:t>
            </w:r>
            <w:r w:rsidRPr="000A24F9">
              <w:rPr>
                <w:rFonts w:ascii="Calibri" w:eastAsia="Calibri" w:hAnsi="Calibri" w:cs="Calibri"/>
                <w:b/>
                <w:spacing w:val="-3"/>
                <w:sz w:val="15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sz w:val="15"/>
                <w:szCs w:val="28"/>
              </w:rPr>
              <w:t>Folio</w:t>
            </w:r>
          </w:p>
        </w:tc>
      </w:tr>
      <w:tr w:rsidR="002B6DC0" w:rsidRPr="000A24F9" w14:paraId="5DBF549B" w14:textId="77777777" w:rsidTr="002B6DC0">
        <w:trPr>
          <w:trHeight w:val="231"/>
        </w:trPr>
        <w:tc>
          <w:tcPr>
            <w:tcW w:w="242" w:type="dxa"/>
          </w:tcPr>
          <w:p w14:paraId="3E33C005" w14:textId="77777777" w:rsidR="002B6DC0" w:rsidRPr="000A24F9" w:rsidRDefault="002B6DC0" w:rsidP="0098443D">
            <w:pPr>
              <w:spacing w:before="49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1</w:t>
            </w:r>
          </w:p>
        </w:tc>
        <w:tc>
          <w:tcPr>
            <w:tcW w:w="1393" w:type="dxa"/>
          </w:tcPr>
          <w:p w14:paraId="625A5562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3E8A7B1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61A06603" w14:textId="77777777" w:rsidR="002B6DC0" w:rsidRPr="000A24F9" w:rsidRDefault="002B6DC0" w:rsidP="0098443D">
            <w:pPr>
              <w:spacing w:before="49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61766052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155A24D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3E436FDF" w14:textId="77777777" w:rsidR="002B6DC0" w:rsidRPr="000A24F9" w:rsidRDefault="002B6DC0" w:rsidP="0098443D">
            <w:pPr>
              <w:spacing w:before="49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5286DF92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1B3BBC9B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29D7BC6B" w14:textId="77777777" w:rsidTr="002B6DC0">
        <w:trPr>
          <w:trHeight w:val="246"/>
        </w:trPr>
        <w:tc>
          <w:tcPr>
            <w:tcW w:w="242" w:type="dxa"/>
          </w:tcPr>
          <w:p w14:paraId="101DB765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2</w:t>
            </w:r>
          </w:p>
        </w:tc>
        <w:tc>
          <w:tcPr>
            <w:tcW w:w="1393" w:type="dxa"/>
          </w:tcPr>
          <w:p w14:paraId="5F11658C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39718D1E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543F88E5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2473A098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02E4B42D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1AE0C45E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378FED05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2784B9C7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68DD9DCD" w14:textId="77777777" w:rsidTr="002B6DC0">
        <w:trPr>
          <w:trHeight w:val="246"/>
        </w:trPr>
        <w:tc>
          <w:tcPr>
            <w:tcW w:w="242" w:type="dxa"/>
          </w:tcPr>
          <w:p w14:paraId="54642664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3</w:t>
            </w:r>
          </w:p>
        </w:tc>
        <w:tc>
          <w:tcPr>
            <w:tcW w:w="1393" w:type="dxa"/>
          </w:tcPr>
          <w:p w14:paraId="2121BC25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263BADE9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5A8B8EA5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36EC495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21C5D8E2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3E1E26E0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3F741154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62C98AC5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265BC280" w14:textId="77777777" w:rsidTr="002B6DC0">
        <w:trPr>
          <w:trHeight w:val="246"/>
        </w:trPr>
        <w:tc>
          <w:tcPr>
            <w:tcW w:w="242" w:type="dxa"/>
          </w:tcPr>
          <w:p w14:paraId="18FBB371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4</w:t>
            </w:r>
          </w:p>
        </w:tc>
        <w:tc>
          <w:tcPr>
            <w:tcW w:w="1393" w:type="dxa"/>
          </w:tcPr>
          <w:p w14:paraId="0B1FB418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5A4CBF7B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4D5AA574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298A2FD4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3559A5F1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4B3FE4CB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42FBFCA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5817DBE5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2547F383" w14:textId="77777777" w:rsidTr="002B6DC0">
        <w:trPr>
          <w:trHeight w:val="246"/>
        </w:trPr>
        <w:tc>
          <w:tcPr>
            <w:tcW w:w="242" w:type="dxa"/>
          </w:tcPr>
          <w:p w14:paraId="294167F7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5</w:t>
            </w:r>
          </w:p>
        </w:tc>
        <w:tc>
          <w:tcPr>
            <w:tcW w:w="1393" w:type="dxa"/>
          </w:tcPr>
          <w:p w14:paraId="4D3E42CD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689584AB" w14:textId="659AFC19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4B0F77ED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2B7896D7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4C3F847B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3BCA3C60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7FBA2C4D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244279D0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00CF000E" w14:textId="77777777" w:rsidTr="002B6DC0">
        <w:trPr>
          <w:trHeight w:val="246"/>
        </w:trPr>
        <w:tc>
          <w:tcPr>
            <w:tcW w:w="242" w:type="dxa"/>
          </w:tcPr>
          <w:p w14:paraId="54559EFD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6</w:t>
            </w:r>
          </w:p>
        </w:tc>
        <w:tc>
          <w:tcPr>
            <w:tcW w:w="1393" w:type="dxa"/>
          </w:tcPr>
          <w:p w14:paraId="73C124CD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53ADC4F5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4C69C7D7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11245EF9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3B5C1E18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57FB5BEE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3AA0453B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318CC785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192D853A" w14:textId="77777777" w:rsidTr="002B6DC0">
        <w:trPr>
          <w:trHeight w:val="246"/>
        </w:trPr>
        <w:tc>
          <w:tcPr>
            <w:tcW w:w="242" w:type="dxa"/>
          </w:tcPr>
          <w:p w14:paraId="2041B82F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7</w:t>
            </w:r>
          </w:p>
        </w:tc>
        <w:tc>
          <w:tcPr>
            <w:tcW w:w="1393" w:type="dxa"/>
          </w:tcPr>
          <w:p w14:paraId="1443A52A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0224032E" w14:textId="374C815B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3A9ABF69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5DADEA1C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73FB2DDA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061B03CD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6733DFB4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4C19E9DC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08AABA0D" w14:textId="77777777" w:rsidTr="002B6DC0">
        <w:trPr>
          <w:trHeight w:val="246"/>
        </w:trPr>
        <w:tc>
          <w:tcPr>
            <w:tcW w:w="242" w:type="dxa"/>
          </w:tcPr>
          <w:p w14:paraId="025CAF8E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lastRenderedPageBreak/>
              <w:t>8</w:t>
            </w:r>
          </w:p>
        </w:tc>
        <w:tc>
          <w:tcPr>
            <w:tcW w:w="1393" w:type="dxa"/>
          </w:tcPr>
          <w:p w14:paraId="38C797E1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5C1A5C8B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7A5D2E1D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63BF04C5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3226EBAF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1A2C648E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</w:tcPr>
          <w:p w14:paraId="71661E5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</w:tcPr>
          <w:p w14:paraId="75A65228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17CB04A9" w14:textId="77777777" w:rsidTr="002B6DC0">
        <w:trPr>
          <w:trHeight w:val="246"/>
        </w:trPr>
        <w:tc>
          <w:tcPr>
            <w:tcW w:w="242" w:type="dxa"/>
          </w:tcPr>
          <w:p w14:paraId="18B03F65" w14:textId="77777777" w:rsidR="002B6DC0" w:rsidRPr="000A24F9" w:rsidRDefault="002B6DC0" w:rsidP="0098443D">
            <w:pPr>
              <w:spacing w:before="64"/>
              <w:ind w:left="88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9</w:t>
            </w:r>
          </w:p>
        </w:tc>
        <w:tc>
          <w:tcPr>
            <w:tcW w:w="1393" w:type="dxa"/>
          </w:tcPr>
          <w:p w14:paraId="3C7CC1C9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1923096C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702D400F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12FF78C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</w:tcPr>
          <w:p w14:paraId="6DC8874F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40FBE3ED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012C610A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E93665F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7D71111A" w14:textId="77777777" w:rsidTr="002B6DC0">
        <w:trPr>
          <w:trHeight w:val="246"/>
        </w:trPr>
        <w:tc>
          <w:tcPr>
            <w:tcW w:w="242" w:type="dxa"/>
          </w:tcPr>
          <w:p w14:paraId="627E8492" w14:textId="77777777" w:rsidR="002B6DC0" w:rsidRPr="000A24F9" w:rsidRDefault="002B6DC0" w:rsidP="0098443D">
            <w:pPr>
              <w:spacing w:before="64"/>
              <w:ind w:left="62"/>
              <w:rPr>
                <w:rFonts w:ascii="Calibri" w:eastAsia="Calibri" w:hAnsi="Calibri" w:cs="Calibri"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sz w:val="14"/>
                <w:szCs w:val="28"/>
              </w:rPr>
              <w:t>10</w:t>
            </w:r>
          </w:p>
        </w:tc>
        <w:tc>
          <w:tcPr>
            <w:tcW w:w="1393" w:type="dxa"/>
          </w:tcPr>
          <w:p w14:paraId="2AB0CDF0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67" w:type="dxa"/>
          </w:tcPr>
          <w:p w14:paraId="5BD939C4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829" w:type="dxa"/>
          </w:tcPr>
          <w:p w14:paraId="3789FC48" w14:textId="77777777" w:rsidR="002B6DC0" w:rsidRPr="000A24F9" w:rsidRDefault="002B6DC0" w:rsidP="0098443D">
            <w:pPr>
              <w:spacing w:before="64"/>
              <w:ind w:left="14" w:right="5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1109" w:type="dxa"/>
          </w:tcPr>
          <w:p w14:paraId="43A01519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6F5629BC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57" w14:textId="77777777" w:rsidR="002B6DC0" w:rsidRPr="000A24F9" w:rsidRDefault="002B6DC0" w:rsidP="0098443D">
            <w:pPr>
              <w:spacing w:before="64"/>
              <w:ind w:left="157" w:right="149"/>
              <w:jc w:val="center"/>
              <w:rPr>
                <w:rFonts w:ascii="Calibri" w:eastAsia="Calibri" w:hAnsi="Calibri" w:cs="Calibri"/>
                <w:sz w:val="1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127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87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2B6DC0" w:rsidRPr="000A24F9" w14:paraId="5E691A87" w14:textId="77777777" w:rsidTr="002B6DC0">
        <w:trPr>
          <w:trHeight w:val="205"/>
        </w:trPr>
        <w:tc>
          <w:tcPr>
            <w:tcW w:w="63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14:paraId="75A9FDAA" w14:textId="77777777" w:rsidR="002B6DC0" w:rsidRPr="000A24F9" w:rsidRDefault="002B6DC0" w:rsidP="0098443D">
            <w:pPr>
              <w:spacing w:before="40"/>
              <w:ind w:left="1346"/>
              <w:rPr>
                <w:rFonts w:ascii="Calibri" w:eastAsia="Calibri" w:hAnsi="Calibri" w:cs="Calibri"/>
                <w:b/>
                <w:sz w:val="14"/>
                <w:szCs w:val="28"/>
              </w:rPr>
            </w:pPr>
            <w:r w:rsidRPr="000A24F9">
              <w:rPr>
                <w:rFonts w:ascii="Calibri" w:eastAsia="Calibri" w:hAnsi="Calibri" w:cs="Calibri"/>
                <w:b/>
                <w:color w:val="FFFFFF"/>
                <w:sz w:val="14"/>
                <w:szCs w:val="28"/>
              </w:rPr>
              <w:t>TIEMPO</w:t>
            </w:r>
            <w:r w:rsidRPr="000A24F9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color w:val="FFFFFF"/>
                <w:sz w:val="14"/>
                <w:szCs w:val="28"/>
              </w:rPr>
              <w:t>TOTAL DE</w:t>
            </w:r>
            <w:r w:rsidRPr="000A24F9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color w:val="FFFFFF"/>
                <w:sz w:val="14"/>
                <w:szCs w:val="28"/>
              </w:rPr>
              <w:t>LA</w:t>
            </w:r>
            <w:r w:rsidRPr="000A24F9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color w:val="FFFFFF"/>
                <w:sz w:val="14"/>
                <w:szCs w:val="28"/>
              </w:rPr>
              <w:t>EXPERIENCIA</w:t>
            </w:r>
            <w:r w:rsidRPr="000A24F9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28"/>
              </w:rPr>
              <w:t xml:space="preserve"> </w:t>
            </w:r>
            <w:r w:rsidRPr="000A24F9">
              <w:rPr>
                <w:rFonts w:ascii="Calibri" w:eastAsia="Calibri" w:hAnsi="Calibri" w:cs="Calibri"/>
                <w:b/>
                <w:color w:val="FFFFFF"/>
                <w:sz w:val="14"/>
                <w:szCs w:val="28"/>
              </w:rPr>
              <w:t>PROFESIONAL (No docente)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044" w14:textId="77777777" w:rsidR="002B6DC0" w:rsidRPr="000A24F9" w:rsidRDefault="002B6DC0" w:rsidP="0098443D">
            <w:pPr>
              <w:spacing w:before="42"/>
              <w:ind w:left="157" w:right="151"/>
              <w:jc w:val="center"/>
              <w:rPr>
                <w:rFonts w:ascii="Calibri" w:eastAsia="Calibri" w:hAnsi="Calibri" w:cs="Calibri"/>
                <w:b/>
                <w:sz w:val="1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4D9D3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57D00" w14:textId="77777777" w:rsidR="002B6DC0" w:rsidRPr="000A24F9" w:rsidRDefault="002B6DC0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012B895C" w14:textId="77777777" w:rsidR="00CA53DF" w:rsidRPr="000A24F9" w:rsidRDefault="00CA53DF" w:rsidP="00CA53DF">
      <w:pPr>
        <w:spacing w:before="9"/>
        <w:rPr>
          <w:rFonts w:ascii="Calibri" w:eastAsia="Calibri" w:hAnsi="Calibri" w:cs="Calibri"/>
          <w:bCs/>
          <w:sz w:val="11"/>
          <w:szCs w:val="16"/>
        </w:rPr>
      </w:pP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2747F4B7" w14:textId="77777777" w:rsidTr="0098443D">
        <w:trPr>
          <w:trHeight w:val="333"/>
        </w:trPr>
        <w:tc>
          <w:tcPr>
            <w:tcW w:w="9214" w:type="dxa"/>
            <w:shd w:val="clear" w:color="auto" w:fill="000000" w:themeFill="text1"/>
            <w:vAlign w:val="center"/>
          </w:tcPr>
          <w:p w14:paraId="7E413981" w14:textId="6EE858A8" w:rsidR="00CA53DF" w:rsidRPr="000A24F9" w:rsidRDefault="002B6DC0" w:rsidP="002B6DC0">
            <w:pPr>
              <w:spacing w:before="9"/>
              <w:contextualSpacing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 xml:space="preserve">VI.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PRODUCCIÓN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4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INTELECTUAL,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5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INVESTIGACIÓN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3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Y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5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PUBLICACIONES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4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(Los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3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últimos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4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10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pacing w:val="-5"/>
                <w:sz w:val="16"/>
                <w:szCs w:val="16"/>
                <w:shd w:val="clear" w:color="auto" w:fill="000000"/>
              </w:rPr>
              <w:t xml:space="preserve"> 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0000"/>
              </w:rPr>
              <w:t>años)</w:t>
            </w:r>
          </w:p>
        </w:tc>
      </w:tr>
    </w:tbl>
    <w:p w14:paraId="0E83D03F" w14:textId="4DD0663A" w:rsidR="00CA53DF" w:rsidRPr="000A24F9" w:rsidRDefault="00CA53DF" w:rsidP="00CA53DF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0DC7C70E" w14:textId="406417B6" w:rsidR="00852937" w:rsidRPr="000A24F9" w:rsidRDefault="00852937" w:rsidP="00CA53DF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  <w:r w:rsidRPr="000A24F9">
        <w:rPr>
          <w:rFonts w:ascii="Calibri" w:eastAsia="Calibri" w:hAnsi="Calibri" w:cs="Calibri"/>
          <w:b/>
          <w:bCs/>
          <w:sz w:val="16"/>
          <w:szCs w:val="16"/>
        </w:rPr>
        <w:t>6.1. Investigador Renacyt vigente  (Constancia de Emisión)</w:t>
      </w:r>
    </w:p>
    <w:p w14:paraId="2EB38D5D" w14:textId="4EEE9384" w:rsidR="00852937" w:rsidRPr="000A24F9" w:rsidRDefault="008F0453" w:rsidP="00CA53DF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49888" behindDoc="1" locked="0" layoutInCell="1" allowOverlap="1" wp14:anchorId="1658540B" wp14:editId="1E067050">
            <wp:simplePos x="0" y="0"/>
            <wp:positionH relativeFrom="leftMargin">
              <wp:posOffset>-75565</wp:posOffset>
            </wp:positionH>
            <wp:positionV relativeFrom="paragraph">
              <wp:posOffset>526415</wp:posOffset>
            </wp:positionV>
            <wp:extent cx="1097280" cy="1125597"/>
            <wp:effectExtent l="0" t="0" r="0" b="0"/>
            <wp:wrapNone/>
            <wp:docPr id="88751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8786" w:type="dxa"/>
        <w:tblLook w:val="04A0" w:firstRow="1" w:lastRow="0" w:firstColumn="1" w:lastColumn="0" w:noHBand="0" w:noVBand="1"/>
      </w:tblPr>
      <w:tblGrid>
        <w:gridCol w:w="1358"/>
        <w:gridCol w:w="1934"/>
        <w:gridCol w:w="1415"/>
        <w:gridCol w:w="1265"/>
        <w:gridCol w:w="1448"/>
        <w:gridCol w:w="1366"/>
      </w:tblGrid>
      <w:tr w:rsidR="00852937" w:rsidRPr="000A24F9" w14:paraId="2A4F6BAF" w14:textId="77777777" w:rsidTr="00852937">
        <w:trPr>
          <w:trHeight w:val="987"/>
        </w:trPr>
        <w:tc>
          <w:tcPr>
            <w:tcW w:w="1358" w:type="dxa"/>
            <w:shd w:val="clear" w:color="auto" w:fill="D9D9D9" w:themeFill="background1" w:themeFillShade="D9"/>
          </w:tcPr>
          <w:p w14:paraId="0AEA2BE1" w14:textId="6ED5348F" w:rsidR="00852937" w:rsidRPr="000A24F9" w:rsidRDefault="00852937" w:rsidP="00852937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val="es-PE" w:eastAsia="es-PE"/>
              </w:rPr>
              <w:t>Código  Renacyt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083F0F61" w14:textId="77777777" w:rsidR="00852937" w:rsidRPr="000A24F9" w:rsidRDefault="00852937" w:rsidP="00852937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0A24F9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val="es-PE" w:eastAsia="es-PE"/>
              </w:rPr>
              <w:t>Institución Laboral Principal</w:t>
            </w:r>
          </w:p>
          <w:p w14:paraId="4E20445D" w14:textId="77777777" w:rsidR="00852937" w:rsidRPr="000A24F9" w:rsidRDefault="00852937" w:rsidP="00852937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46EB8A49" w14:textId="7E249A1B" w:rsidR="00852937" w:rsidRPr="000A24F9" w:rsidRDefault="00852937" w:rsidP="00852937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val="es-PE" w:eastAsia="es-PE"/>
              </w:rPr>
              <w:t>Condición de  actividad a fecha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5524FEF1" w14:textId="37E6CD04" w:rsidR="00852937" w:rsidRPr="000A24F9" w:rsidRDefault="00852937" w:rsidP="00852937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val="es-PE" w:eastAsia="es-PE"/>
              </w:rPr>
              <w:t>Nivel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07553706" w14:textId="7728A0EE" w:rsidR="00852937" w:rsidRPr="000A24F9" w:rsidRDefault="00852937" w:rsidP="00852937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val="es-PE" w:eastAsia="es-PE"/>
              </w:rPr>
              <w:t>Vigencia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6B2CA1FE" w14:textId="5BFB42E9" w:rsidR="00852937" w:rsidRPr="000A24F9" w:rsidRDefault="00852937" w:rsidP="00852937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A24F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Folio  </w:t>
            </w:r>
          </w:p>
        </w:tc>
      </w:tr>
      <w:tr w:rsidR="00852937" w:rsidRPr="000A24F9" w14:paraId="08E1E1D2" w14:textId="77777777" w:rsidTr="00852937">
        <w:trPr>
          <w:trHeight w:val="201"/>
        </w:trPr>
        <w:tc>
          <w:tcPr>
            <w:tcW w:w="1358" w:type="dxa"/>
          </w:tcPr>
          <w:p w14:paraId="43E2ED51" w14:textId="77777777" w:rsidR="00852937" w:rsidRPr="000A24F9" w:rsidRDefault="00852937" w:rsidP="00CA53DF">
            <w:pPr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</w:tcPr>
          <w:p w14:paraId="5C1779F5" w14:textId="77777777" w:rsidR="00852937" w:rsidRPr="000A24F9" w:rsidRDefault="00852937" w:rsidP="00CA53DF">
            <w:pPr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</w:tcPr>
          <w:p w14:paraId="0BAE8805" w14:textId="77777777" w:rsidR="00852937" w:rsidRPr="000A24F9" w:rsidRDefault="00852937" w:rsidP="00CA53DF">
            <w:pPr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</w:tcPr>
          <w:p w14:paraId="41A4DD64" w14:textId="77777777" w:rsidR="00852937" w:rsidRPr="000A24F9" w:rsidRDefault="00852937" w:rsidP="00CA53DF">
            <w:pPr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14:paraId="6CCE1A4B" w14:textId="274208F2" w:rsidR="00852937" w:rsidRPr="000A24F9" w:rsidRDefault="00852937" w:rsidP="00CA53DF">
            <w:pPr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</w:tcPr>
          <w:p w14:paraId="39D3AEB3" w14:textId="77777777" w:rsidR="00852937" w:rsidRPr="000A24F9" w:rsidRDefault="00852937" w:rsidP="00CA53DF">
            <w:pPr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BEA2410" w14:textId="7B31E9A0" w:rsidR="00852937" w:rsidRPr="000A24F9" w:rsidRDefault="00852937" w:rsidP="00CA53DF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0737768D" w14:textId="1EED708C" w:rsidR="00852937" w:rsidRPr="000A24F9" w:rsidRDefault="00852937" w:rsidP="00CA53DF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  <w:r w:rsidRPr="000A24F9">
        <w:rPr>
          <w:rFonts w:ascii="Calibri" w:eastAsia="Calibri" w:hAnsi="Calibri" w:cs="Calibri"/>
          <w:b/>
          <w:bCs/>
          <w:sz w:val="16"/>
          <w:szCs w:val="16"/>
        </w:rPr>
        <w:t>6.2. Autor / Coautor de artículos científicos en revistas indexadas</w:t>
      </w:r>
    </w:p>
    <w:p w14:paraId="74E758EC" w14:textId="38AF3095" w:rsidR="00852937" w:rsidRPr="000A24F9" w:rsidRDefault="00852937" w:rsidP="00852937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aconcuadrcula"/>
        <w:tblW w:w="9218" w:type="dxa"/>
        <w:tblInd w:w="-147" w:type="dxa"/>
        <w:tblLook w:val="04A0" w:firstRow="1" w:lastRow="0" w:firstColumn="1" w:lastColumn="0" w:noHBand="0" w:noVBand="1"/>
      </w:tblPr>
      <w:tblGrid>
        <w:gridCol w:w="1540"/>
        <w:gridCol w:w="1720"/>
        <w:gridCol w:w="1258"/>
        <w:gridCol w:w="1620"/>
        <w:gridCol w:w="1945"/>
        <w:gridCol w:w="1135"/>
      </w:tblGrid>
      <w:tr w:rsidR="00F76261" w:rsidRPr="000A24F9" w14:paraId="481CEB54" w14:textId="77777777" w:rsidTr="008F0453">
        <w:trPr>
          <w:trHeight w:val="1137"/>
        </w:trPr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3E1874C" w14:textId="77777777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TIPO DE PRODUCCIÓN</w:t>
            </w:r>
          </w:p>
          <w:p w14:paraId="71D8CA77" w14:textId="60B3923E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 xml:space="preserve">(Artículos científicos, libros, </w:t>
            </w:r>
            <w:r>
              <w:rPr>
                <w:rFonts w:eastAsia="Calibri" w:cstheme="minorHAnsi"/>
                <w:b/>
                <w:bCs/>
                <w:sz w:val="15"/>
                <w:szCs w:val="15"/>
              </w:rPr>
              <w:t>Memorias</w:t>
            </w: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4DC1F4F" w14:textId="77777777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TÍTULO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2BA9D8B7" w14:textId="77777777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Fecha de</w:t>
            </w:r>
          </w:p>
          <w:p w14:paraId="2DEBB51B" w14:textId="7F7F8B2A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Publicación </w:t>
            </w: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dd/mm/aaaa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8637A44" w14:textId="77777777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AUTOR / COAUTOR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6B563341" w14:textId="0F49761A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Enlace de la Publicación  o de la Revista en la que fue Publicado el artículo 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4F9396D" w14:textId="6073C94A" w:rsidR="00F76261" w:rsidRPr="000A24F9" w:rsidRDefault="00F76261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F76261" w:rsidRPr="000A24F9" w14:paraId="65478443" w14:textId="77777777" w:rsidTr="008F0453">
        <w:trPr>
          <w:trHeight w:val="331"/>
        </w:trPr>
        <w:tc>
          <w:tcPr>
            <w:tcW w:w="1540" w:type="dxa"/>
          </w:tcPr>
          <w:p w14:paraId="187CE277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0A08A6C2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08F20472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10BDBC17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59E56564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506F9F85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76261" w:rsidRPr="000A24F9" w14:paraId="518546F6" w14:textId="77777777" w:rsidTr="008F0453">
        <w:trPr>
          <w:trHeight w:val="331"/>
        </w:trPr>
        <w:tc>
          <w:tcPr>
            <w:tcW w:w="1540" w:type="dxa"/>
          </w:tcPr>
          <w:p w14:paraId="03A9DB1B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26474957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17D560BB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63391DA4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21331118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3F238A81" w14:textId="77777777" w:rsidR="00F76261" w:rsidRPr="000A24F9" w:rsidRDefault="00F76261" w:rsidP="0098443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5849A08D" w14:textId="77777777" w:rsidR="00F76261" w:rsidRDefault="00F76261" w:rsidP="00CA53DF">
      <w:pP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</w:pPr>
    </w:p>
    <w:p w14:paraId="0F1680CC" w14:textId="77777777" w:rsidR="00F76261" w:rsidRDefault="00F76261" w:rsidP="00CA53DF">
      <w:pP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</w:pPr>
    </w:p>
    <w:p w14:paraId="2FD66E2C" w14:textId="62F389FD" w:rsidR="00F76261" w:rsidRDefault="00F76261" w:rsidP="00CA53DF">
      <w:pP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</w:pPr>
      <w: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  <w:t>6.3.  Trabajo de investigación</w:t>
      </w:r>
    </w:p>
    <w:tbl>
      <w:tblPr>
        <w:tblStyle w:val="Tablaconcuadrcula"/>
        <w:tblW w:w="9360" w:type="dxa"/>
        <w:tblInd w:w="-289" w:type="dxa"/>
        <w:tblLook w:val="04A0" w:firstRow="1" w:lastRow="0" w:firstColumn="1" w:lastColumn="0" w:noHBand="0" w:noVBand="1"/>
      </w:tblPr>
      <w:tblGrid>
        <w:gridCol w:w="1682"/>
        <w:gridCol w:w="1720"/>
        <w:gridCol w:w="1258"/>
        <w:gridCol w:w="1620"/>
        <w:gridCol w:w="1945"/>
        <w:gridCol w:w="1135"/>
      </w:tblGrid>
      <w:tr w:rsidR="00F76261" w:rsidRPr="000A24F9" w14:paraId="17C2E166" w14:textId="77777777" w:rsidTr="0086624D">
        <w:trPr>
          <w:trHeight w:val="1137"/>
        </w:trPr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53FEA08C" w14:textId="75204D01" w:rsidR="00F76261" w:rsidRPr="000A24F9" w:rsidRDefault="00F76261" w:rsidP="00F76261">
            <w:pPr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Nombre del Proyecto </w:t>
            </w:r>
          </w:p>
          <w:p w14:paraId="6A61EF87" w14:textId="22025228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4A2EF19F" w14:textId="13661A39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>Autor / Coautor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213A3D1C" w14:textId="032343E4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N.º Resolución de Aprobación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2470D5F" w14:textId="103DD8F2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Periodo de Ejecución 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F075D5C" w14:textId="77777777" w:rsidR="00F76261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Fase </w:t>
            </w:r>
          </w:p>
          <w:p w14:paraId="0AD8EA2E" w14:textId="558EBD6D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Ejecución / Culminación 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E9C9312" w14:textId="77777777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F76261" w:rsidRPr="000A24F9" w14:paraId="50DCB58F" w14:textId="77777777" w:rsidTr="0086624D">
        <w:trPr>
          <w:trHeight w:val="331"/>
        </w:trPr>
        <w:tc>
          <w:tcPr>
            <w:tcW w:w="1682" w:type="dxa"/>
          </w:tcPr>
          <w:p w14:paraId="2A4DC0F3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03EFFB47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288793D5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743F1F54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34A1C843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3D8C77CD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76261" w:rsidRPr="000A24F9" w14:paraId="24FF9459" w14:textId="77777777" w:rsidTr="0086624D">
        <w:trPr>
          <w:trHeight w:val="331"/>
        </w:trPr>
        <w:tc>
          <w:tcPr>
            <w:tcW w:w="1682" w:type="dxa"/>
          </w:tcPr>
          <w:p w14:paraId="3E2E10BB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0844B15A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4E546DE3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18086D0B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164BEEBA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7A122418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76261" w:rsidRPr="000A24F9" w14:paraId="6AD920E6" w14:textId="77777777" w:rsidTr="0086624D">
        <w:trPr>
          <w:trHeight w:val="331"/>
        </w:trPr>
        <w:tc>
          <w:tcPr>
            <w:tcW w:w="1682" w:type="dxa"/>
          </w:tcPr>
          <w:p w14:paraId="7BEAD5E6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7B1CC1E7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1947A3BF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6C618E5B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759F2D32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7695C5FB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70962E4E" w14:textId="77777777" w:rsidTr="0086624D">
        <w:trPr>
          <w:trHeight w:val="331"/>
        </w:trPr>
        <w:tc>
          <w:tcPr>
            <w:tcW w:w="1682" w:type="dxa"/>
          </w:tcPr>
          <w:p w14:paraId="60BD0D2E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4FAF7E25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1A872284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4D43E9F5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41734B33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7F18AC47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5DDF05F1" w14:textId="77777777" w:rsidTr="0086624D">
        <w:trPr>
          <w:trHeight w:val="331"/>
        </w:trPr>
        <w:tc>
          <w:tcPr>
            <w:tcW w:w="1682" w:type="dxa"/>
          </w:tcPr>
          <w:p w14:paraId="6E28AFBD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29EAE963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34083B08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3ACD60FF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740EEE3A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7BD60DDE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61C76B1E" w14:textId="77777777" w:rsidTr="0086624D">
        <w:trPr>
          <w:trHeight w:val="331"/>
        </w:trPr>
        <w:tc>
          <w:tcPr>
            <w:tcW w:w="1682" w:type="dxa"/>
          </w:tcPr>
          <w:p w14:paraId="5A42FA49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5688B95B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563BB50B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4B9D50CB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6D3167DD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1B6A8D9C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6CABE203" w14:textId="77777777" w:rsidTr="0086624D">
        <w:trPr>
          <w:trHeight w:val="331"/>
        </w:trPr>
        <w:tc>
          <w:tcPr>
            <w:tcW w:w="1682" w:type="dxa"/>
          </w:tcPr>
          <w:p w14:paraId="3FDCD6CE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16297867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4FFCB98B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2D66F731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6225E9A4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6381266C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29DA7100" w14:textId="77777777" w:rsidTr="0086624D">
        <w:trPr>
          <w:trHeight w:val="331"/>
        </w:trPr>
        <w:tc>
          <w:tcPr>
            <w:tcW w:w="1682" w:type="dxa"/>
          </w:tcPr>
          <w:p w14:paraId="2ED84DD0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3B2DFDCD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6E6E881F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2169079F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55562A10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659896B4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51AF5595" w14:textId="77777777" w:rsidTr="0086624D">
        <w:trPr>
          <w:trHeight w:val="331"/>
        </w:trPr>
        <w:tc>
          <w:tcPr>
            <w:tcW w:w="1682" w:type="dxa"/>
          </w:tcPr>
          <w:p w14:paraId="0A6073A5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31413CCF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2EC6B00F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175D07A5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66FAF066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43E56062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1336CAAC" w14:textId="77777777" w:rsidTr="0086624D">
        <w:trPr>
          <w:trHeight w:val="331"/>
        </w:trPr>
        <w:tc>
          <w:tcPr>
            <w:tcW w:w="1682" w:type="dxa"/>
          </w:tcPr>
          <w:p w14:paraId="4D23B20D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6D728C10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5E743EDE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2C9CAAA2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114AD67B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7F12E70D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7F33C8" w:rsidRPr="000A24F9" w14:paraId="2F95F6E5" w14:textId="77777777" w:rsidTr="0086624D">
        <w:trPr>
          <w:trHeight w:val="331"/>
        </w:trPr>
        <w:tc>
          <w:tcPr>
            <w:tcW w:w="1682" w:type="dxa"/>
          </w:tcPr>
          <w:p w14:paraId="6625BC1F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50AECDA6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5D1431B8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6AC44691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06D42A01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145C2F79" w14:textId="77777777" w:rsidR="007F33C8" w:rsidRPr="000A24F9" w:rsidRDefault="007F33C8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76261" w:rsidRPr="000A24F9" w14:paraId="2C06F56E" w14:textId="77777777" w:rsidTr="0086624D">
        <w:trPr>
          <w:trHeight w:val="331"/>
        </w:trPr>
        <w:tc>
          <w:tcPr>
            <w:tcW w:w="1682" w:type="dxa"/>
          </w:tcPr>
          <w:p w14:paraId="26CFF4FE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12F67B3C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14E260CD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4BA84E32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12CCB713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5297FE63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0A901191" w14:textId="77777777" w:rsidR="00F76261" w:rsidRDefault="00F76261" w:rsidP="00CA53DF">
      <w:pP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</w:pPr>
    </w:p>
    <w:p w14:paraId="452CA952" w14:textId="77777777" w:rsidR="00F76261" w:rsidRDefault="00F762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2C64E295" w14:textId="77777777" w:rsidR="000C4D61" w:rsidRDefault="000C4D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1F9D95F9" w14:textId="77777777" w:rsidR="000C4D61" w:rsidRDefault="000C4D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3EAB096F" w14:textId="77777777" w:rsidR="000C4D61" w:rsidRDefault="000C4D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06EF309F" w14:textId="77777777" w:rsidR="000C4D61" w:rsidRDefault="000C4D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3D176005" w14:textId="564DD10D" w:rsidR="000C4D61" w:rsidRDefault="000C4D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4D297227" w14:textId="77777777" w:rsidR="000C4D61" w:rsidRDefault="000C4D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723D9E50" w14:textId="4797C73B" w:rsidR="000C4D61" w:rsidRDefault="000C4D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132B6213" w14:textId="376949B2" w:rsidR="00F76261" w:rsidRDefault="00F76261" w:rsidP="00F76261">
      <w:pP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</w:pPr>
      <w: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  <w:lastRenderedPageBreak/>
        <w:t xml:space="preserve">6.4.  </w:t>
      </w:r>
      <w:r w:rsidRPr="000116DA"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  <w:t>Registro de Propiedad intelectual, concedidas y registradas en INDECOPI, Scopus u otras fuentes internacionales  equivalentes.</w:t>
      </w:r>
    </w:p>
    <w:p w14:paraId="39C39625" w14:textId="77777777" w:rsidR="00F76261" w:rsidRDefault="00F762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544447A6" w14:textId="7A1761C4" w:rsidR="00F76261" w:rsidRDefault="00F76261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9398" w:type="dxa"/>
        <w:tblInd w:w="-289" w:type="dxa"/>
        <w:tblLook w:val="04A0" w:firstRow="1" w:lastRow="0" w:firstColumn="1" w:lastColumn="0" w:noHBand="0" w:noVBand="1"/>
      </w:tblPr>
      <w:tblGrid>
        <w:gridCol w:w="1720"/>
        <w:gridCol w:w="1720"/>
        <w:gridCol w:w="1258"/>
        <w:gridCol w:w="1620"/>
        <w:gridCol w:w="1945"/>
        <w:gridCol w:w="1135"/>
      </w:tblGrid>
      <w:tr w:rsidR="00F76261" w:rsidRPr="000A24F9" w14:paraId="0A664753" w14:textId="77777777" w:rsidTr="00F76261">
        <w:trPr>
          <w:trHeight w:val="1137"/>
        </w:trPr>
        <w:tc>
          <w:tcPr>
            <w:tcW w:w="1720" w:type="dxa"/>
            <w:shd w:val="clear" w:color="auto" w:fill="D9D9D9" w:themeFill="background1" w:themeFillShade="D9"/>
          </w:tcPr>
          <w:p w14:paraId="407E74C2" w14:textId="77777777" w:rsidR="00F76261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  <w:p w14:paraId="3C0113D7" w14:textId="77777777" w:rsidR="00F76261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  <w:p w14:paraId="2B1EF8FE" w14:textId="4E5207C6" w:rsidR="00F76261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Modalidad 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41BC2DD4" w14:textId="44EBF4E6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Denominación 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6B3707BD" w14:textId="77777777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Fecha de</w:t>
            </w:r>
          </w:p>
          <w:p w14:paraId="3930C2D0" w14:textId="12D3C267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Registro </w:t>
            </w: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dd/mm/aaaa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EAE87CC" w14:textId="77777777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AUTOR / COAUTOR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6B10DA31" w14:textId="77777777" w:rsidR="00F76261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Fuente del Registro </w:t>
            </w:r>
          </w:p>
          <w:p w14:paraId="289C559B" w14:textId="37E98B93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>(Enlace)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08CF381" w14:textId="77777777" w:rsidR="00F76261" w:rsidRPr="000A24F9" w:rsidRDefault="00F76261" w:rsidP="0086624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F76261" w:rsidRPr="000A24F9" w14:paraId="01C341C6" w14:textId="77777777" w:rsidTr="00F76261">
        <w:trPr>
          <w:trHeight w:val="331"/>
        </w:trPr>
        <w:tc>
          <w:tcPr>
            <w:tcW w:w="1720" w:type="dxa"/>
          </w:tcPr>
          <w:p w14:paraId="48DDA4ED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5636D0E1" w14:textId="5E42EF2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0FF83A9B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40ED113E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61BB558F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6ACE2736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76261" w:rsidRPr="000A24F9" w14:paraId="1EAF0839" w14:textId="77777777" w:rsidTr="00F76261">
        <w:trPr>
          <w:trHeight w:val="331"/>
        </w:trPr>
        <w:tc>
          <w:tcPr>
            <w:tcW w:w="1720" w:type="dxa"/>
          </w:tcPr>
          <w:p w14:paraId="5E9EAADD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4D502329" w14:textId="7A0CF84D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1661B7C2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3DD35B7A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70693487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0F111DC0" w14:textId="77777777" w:rsidR="00F76261" w:rsidRPr="000A24F9" w:rsidRDefault="00F76261" w:rsidP="0086624D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0E70D89D" w14:textId="63EA5089" w:rsidR="00F76261" w:rsidRDefault="00F762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22182512" w14:textId="6E0E925D" w:rsidR="00F76261" w:rsidRDefault="008F0453" w:rsidP="00CA53DF">
      <w:pPr>
        <w:rPr>
          <w:rFonts w:ascii="Times New Roman" w:eastAsia="Calibri" w:hAnsi="Calibri" w:cs="Calibri"/>
          <w:sz w:val="14"/>
          <w:szCs w:val="28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51936" behindDoc="1" locked="0" layoutInCell="1" allowOverlap="1" wp14:anchorId="1517D8B1" wp14:editId="38A82BA5">
            <wp:simplePos x="0" y="0"/>
            <wp:positionH relativeFrom="leftMargin">
              <wp:posOffset>-17145</wp:posOffset>
            </wp:positionH>
            <wp:positionV relativeFrom="paragraph">
              <wp:posOffset>1473835</wp:posOffset>
            </wp:positionV>
            <wp:extent cx="1097280" cy="1125597"/>
            <wp:effectExtent l="0" t="0" r="0" b="0"/>
            <wp:wrapNone/>
            <wp:docPr id="4934253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61"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  <w:t xml:space="preserve">6.5 </w:t>
      </w:r>
      <w:r w:rsidR="00F76261" w:rsidRPr="00FE3D53">
        <w:rPr>
          <w:rFonts w:eastAsia="Times New Roman" w:cs="Arial"/>
          <w:b/>
          <w:bCs/>
          <w:color w:val="000000"/>
          <w:sz w:val="16"/>
          <w:szCs w:val="16"/>
          <w:lang w:eastAsia="es-PE"/>
        </w:rPr>
        <w:t>Ganador de proyecto de investigación</w:t>
      </w:r>
    </w:p>
    <w:tbl>
      <w:tblPr>
        <w:tblStyle w:val="Tablaconcuadrcula"/>
        <w:tblW w:w="10131" w:type="dxa"/>
        <w:tblInd w:w="-289" w:type="dxa"/>
        <w:tblLook w:val="04A0" w:firstRow="1" w:lastRow="0" w:firstColumn="1" w:lastColumn="0" w:noHBand="0" w:noVBand="1"/>
      </w:tblPr>
      <w:tblGrid>
        <w:gridCol w:w="822"/>
        <w:gridCol w:w="909"/>
        <w:gridCol w:w="1014"/>
        <w:gridCol w:w="1115"/>
        <w:gridCol w:w="954"/>
        <w:gridCol w:w="977"/>
        <w:gridCol w:w="1213"/>
        <w:gridCol w:w="1158"/>
        <w:gridCol w:w="1095"/>
        <w:gridCol w:w="874"/>
      </w:tblGrid>
      <w:tr w:rsidR="00E36080" w:rsidRPr="00E36080" w14:paraId="2576E56A" w14:textId="7758683F" w:rsidTr="00E36080">
        <w:trPr>
          <w:trHeight w:val="1137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26E6090" w14:textId="01BAC317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Registro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F7B2E88" w14:textId="74DAFE40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Modalidad de Proyecto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205E3DA4" w14:textId="1058E699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Razón Social Entidad Solicitante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5A6F7D17" w14:textId="3D93440A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Responsable Técnico (RT)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15BD6D7" w14:textId="55A5FFE9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Título de la Propuesta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6B4DDF28" w14:textId="5C576409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Áreas Prioritarias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3E26968B" w14:textId="1FA597AC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Sub Área de conocimiento OCDE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2288FE70" w14:textId="4B8D2DA0" w:rsidR="00E36080" w:rsidRPr="00E36080" w:rsidRDefault="00E36080" w:rsidP="00E3608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36080">
              <w:rPr>
                <w:b/>
                <w:bCs/>
                <w:sz w:val="14"/>
                <w:szCs w:val="14"/>
              </w:rPr>
              <w:t>Departamento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0DE10B" w14:textId="021C1D88" w:rsidR="00E36080" w:rsidRPr="00E36080" w:rsidRDefault="00E36080" w:rsidP="00E3608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36080">
              <w:rPr>
                <w:b/>
                <w:bCs/>
                <w:sz w:val="14"/>
                <w:szCs w:val="14"/>
              </w:rPr>
              <w:t>Total PROCIENCIA S/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5A42862" w14:textId="1F491095" w:rsidR="00E36080" w:rsidRPr="00E36080" w:rsidRDefault="00E36080" w:rsidP="00E36080">
            <w:pPr>
              <w:jc w:val="center"/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E36080">
              <w:rPr>
                <w:rFonts w:cs="Arial"/>
                <w:b/>
                <w:bCs/>
                <w:sz w:val="14"/>
                <w:szCs w:val="14"/>
              </w:rPr>
              <w:t>Registro</w:t>
            </w:r>
          </w:p>
        </w:tc>
      </w:tr>
      <w:tr w:rsidR="00E36080" w:rsidRPr="00E36080" w14:paraId="462BC10D" w14:textId="55ADF5DE" w:rsidTr="00E36080">
        <w:trPr>
          <w:trHeight w:val="331"/>
        </w:trPr>
        <w:tc>
          <w:tcPr>
            <w:tcW w:w="840" w:type="dxa"/>
          </w:tcPr>
          <w:p w14:paraId="5D4BCBED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09" w:type="dxa"/>
          </w:tcPr>
          <w:p w14:paraId="3FDB3AAF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056" w:type="dxa"/>
          </w:tcPr>
          <w:p w14:paraId="58672184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27" w:type="dxa"/>
          </w:tcPr>
          <w:p w14:paraId="077DABE9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79" w:type="dxa"/>
          </w:tcPr>
          <w:p w14:paraId="7B38ACC8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87" w:type="dxa"/>
          </w:tcPr>
          <w:p w14:paraId="48497C20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254" w:type="dxa"/>
          </w:tcPr>
          <w:p w14:paraId="276095F8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04" w:type="dxa"/>
          </w:tcPr>
          <w:p w14:paraId="1A65DE7D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59" w:type="dxa"/>
          </w:tcPr>
          <w:p w14:paraId="5C2D62CC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16" w:type="dxa"/>
          </w:tcPr>
          <w:p w14:paraId="0DBE1D51" w14:textId="1C7F56B0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</w:tr>
      <w:tr w:rsidR="00E36080" w:rsidRPr="00E36080" w14:paraId="5E8BB4EA" w14:textId="517773D5" w:rsidTr="00E36080">
        <w:trPr>
          <w:trHeight w:val="331"/>
        </w:trPr>
        <w:tc>
          <w:tcPr>
            <w:tcW w:w="840" w:type="dxa"/>
          </w:tcPr>
          <w:p w14:paraId="1799D901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09" w:type="dxa"/>
          </w:tcPr>
          <w:p w14:paraId="0426C792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056" w:type="dxa"/>
          </w:tcPr>
          <w:p w14:paraId="5EC2D519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27" w:type="dxa"/>
          </w:tcPr>
          <w:p w14:paraId="73760E99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79" w:type="dxa"/>
          </w:tcPr>
          <w:p w14:paraId="131B00B7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87" w:type="dxa"/>
          </w:tcPr>
          <w:p w14:paraId="0DF72D26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254" w:type="dxa"/>
          </w:tcPr>
          <w:p w14:paraId="49F79546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04" w:type="dxa"/>
          </w:tcPr>
          <w:p w14:paraId="34C2EC9D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59" w:type="dxa"/>
          </w:tcPr>
          <w:p w14:paraId="6A6AB1BB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16" w:type="dxa"/>
          </w:tcPr>
          <w:p w14:paraId="6EA39030" w14:textId="5434032D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</w:tr>
      <w:tr w:rsidR="00E36080" w:rsidRPr="00E36080" w14:paraId="1D074594" w14:textId="13DF6B2A" w:rsidTr="00E36080">
        <w:trPr>
          <w:trHeight w:val="331"/>
        </w:trPr>
        <w:tc>
          <w:tcPr>
            <w:tcW w:w="840" w:type="dxa"/>
          </w:tcPr>
          <w:p w14:paraId="30A851FF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09" w:type="dxa"/>
          </w:tcPr>
          <w:p w14:paraId="445E6712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056" w:type="dxa"/>
          </w:tcPr>
          <w:p w14:paraId="74A509A8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27" w:type="dxa"/>
          </w:tcPr>
          <w:p w14:paraId="7A70765A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79" w:type="dxa"/>
          </w:tcPr>
          <w:p w14:paraId="47795281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87" w:type="dxa"/>
          </w:tcPr>
          <w:p w14:paraId="145F09CA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254" w:type="dxa"/>
          </w:tcPr>
          <w:p w14:paraId="74111C02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04" w:type="dxa"/>
          </w:tcPr>
          <w:p w14:paraId="47EF4368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59" w:type="dxa"/>
          </w:tcPr>
          <w:p w14:paraId="711899D7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16" w:type="dxa"/>
          </w:tcPr>
          <w:p w14:paraId="7D1EE91F" w14:textId="1A3151B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</w:tr>
      <w:tr w:rsidR="00E36080" w:rsidRPr="00E36080" w14:paraId="54EDB788" w14:textId="25E23350" w:rsidTr="00E36080">
        <w:trPr>
          <w:trHeight w:val="331"/>
        </w:trPr>
        <w:tc>
          <w:tcPr>
            <w:tcW w:w="840" w:type="dxa"/>
          </w:tcPr>
          <w:p w14:paraId="3B050546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09" w:type="dxa"/>
          </w:tcPr>
          <w:p w14:paraId="4AA82559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FAD95C9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27" w:type="dxa"/>
          </w:tcPr>
          <w:p w14:paraId="3157FA51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79" w:type="dxa"/>
          </w:tcPr>
          <w:p w14:paraId="172AB50B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87" w:type="dxa"/>
          </w:tcPr>
          <w:p w14:paraId="5C7022A3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254" w:type="dxa"/>
          </w:tcPr>
          <w:p w14:paraId="0C6B769D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1104" w:type="dxa"/>
          </w:tcPr>
          <w:p w14:paraId="4B1CFE39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59" w:type="dxa"/>
          </w:tcPr>
          <w:p w14:paraId="4D463F95" w14:textId="77777777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  <w:tc>
          <w:tcPr>
            <w:tcW w:w="916" w:type="dxa"/>
          </w:tcPr>
          <w:p w14:paraId="71D75103" w14:textId="57D2CE6E" w:rsidR="00E36080" w:rsidRPr="00E36080" w:rsidRDefault="00E36080" w:rsidP="0086624D">
            <w:pPr>
              <w:rPr>
                <w:rFonts w:ascii="Times New Roman" w:eastAsia="Calibri" w:hAnsi="Calibri" w:cs="Calibri"/>
                <w:sz w:val="14"/>
                <w:szCs w:val="14"/>
              </w:rPr>
            </w:pPr>
          </w:p>
        </w:tc>
      </w:tr>
    </w:tbl>
    <w:p w14:paraId="6FA75CBD" w14:textId="77777777" w:rsidR="00F76261" w:rsidRDefault="00F762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243C712E" w14:textId="77777777" w:rsidR="00F76261" w:rsidRDefault="00F76261" w:rsidP="00CA53DF">
      <w:pPr>
        <w:rPr>
          <w:rFonts w:ascii="Times New Roman" w:eastAsia="Calibri" w:hAnsi="Calibri" w:cs="Calibri"/>
          <w:sz w:val="14"/>
          <w:szCs w:val="28"/>
        </w:rPr>
      </w:pPr>
    </w:p>
    <w:p w14:paraId="5E40E4CA" w14:textId="77777777" w:rsidR="00E36080" w:rsidRDefault="00E36080" w:rsidP="00CA53DF">
      <w:pPr>
        <w:rPr>
          <w:rFonts w:ascii="Times New Roman" w:eastAsia="Calibri" w:hAnsi="Calibri" w:cs="Calibri"/>
          <w:sz w:val="14"/>
          <w:szCs w:val="28"/>
        </w:rPr>
      </w:pPr>
    </w:p>
    <w:p w14:paraId="678C2D43" w14:textId="70454520" w:rsidR="00E36080" w:rsidRDefault="00E36080" w:rsidP="00CA53DF">
      <w:pP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</w:pPr>
      <w:r>
        <w:rPr>
          <w:rFonts w:eastAsia="Times New Roman" w:cs="Arial"/>
          <w:b/>
          <w:bCs/>
          <w:color w:val="000000"/>
          <w:sz w:val="16"/>
          <w:szCs w:val="16"/>
          <w:lang w:val="es-PE" w:eastAsia="es-PE"/>
        </w:rPr>
        <w:t xml:space="preserve">6.6. Jurado o asesor de Tesis </w:t>
      </w:r>
    </w:p>
    <w:p w14:paraId="5AD73A3A" w14:textId="77777777" w:rsidR="00E36080" w:rsidRPr="00E36080" w:rsidRDefault="00E36080" w:rsidP="00CA53DF">
      <w:pPr>
        <w:rPr>
          <w:rFonts w:ascii="Times New Roman" w:eastAsia="Calibri" w:hAnsi="Calibri" w:cs="Calibri"/>
          <w:sz w:val="14"/>
          <w:szCs w:val="28"/>
          <w:lang w:val="es-PE"/>
        </w:rPr>
      </w:pPr>
    </w:p>
    <w:p w14:paraId="3916F642" w14:textId="77777777" w:rsidR="00E36080" w:rsidRDefault="00E36080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9360" w:type="dxa"/>
        <w:tblInd w:w="-289" w:type="dxa"/>
        <w:tblLook w:val="04A0" w:firstRow="1" w:lastRow="0" w:firstColumn="1" w:lastColumn="0" w:noHBand="0" w:noVBand="1"/>
      </w:tblPr>
      <w:tblGrid>
        <w:gridCol w:w="1682"/>
        <w:gridCol w:w="1720"/>
        <w:gridCol w:w="1258"/>
        <w:gridCol w:w="1620"/>
        <w:gridCol w:w="1945"/>
        <w:gridCol w:w="1135"/>
      </w:tblGrid>
      <w:tr w:rsidR="00F4550A" w:rsidRPr="000A24F9" w14:paraId="4C8120F4" w14:textId="77777777" w:rsidTr="00B176E9">
        <w:trPr>
          <w:trHeight w:val="1137"/>
        </w:trPr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53CD29BF" w14:textId="629ABC7F" w:rsidR="00F4550A" w:rsidRPr="000A24F9" w:rsidRDefault="00F4550A" w:rsidP="00F4550A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Título  de la Tesis </w:t>
            </w:r>
          </w:p>
          <w:p w14:paraId="00C77742" w14:textId="77777777" w:rsidR="00F4550A" w:rsidRPr="000A24F9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31F44450" w14:textId="77777777" w:rsidR="00F4550A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Condición </w:t>
            </w:r>
          </w:p>
          <w:p w14:paraId="7F36BD8B" w14:textId="53235F6F" w:rsidR="00F4550A" w:rsidRPr="000A24F9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Jurado / Asesor 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721281E5" w14:textId="3291C85C" w:rsidR="00F4550A" w:rsidRPr="000A24F9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N.º Resolución de Asignación 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17A6E15" w14:textId="77777777" w:rsidR="00F4550A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Nivel </w:t>
            </w:r>
          </w:p>
          <w:p w14:paraId="4B0E1212" w14:textId="60FF6A32" w:rsidR="00F4550A" w:rsidRPr="000A24F9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>Pregrado/Posgrado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E9D105F" w14:textId="3957019E" w:rsidR="00F4550A" w:rsidRPr="000A24F9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Enlace de Publicación   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A8A08D1" w14:textId="77777777" w:rsidR="00F4550A" w:rsidRPr="000A24F9" w:rsidRDefault="00F4550A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F4550A" w:rsidRPr="000A24F9" w14:paraId="44AD94FE" w14:textId="77777777" w:rsidTr="00B176E9">
        <w:trPr>
          <w:trHeight w:val="331"/>
        </w:trPr>
        <w:tc>
          <w:tcPr>
            <w:tcW w:w="1682" w:type="dxa"/>
          </w:tcPr>
          <w:p w14:paraId="10DA011E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16699286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6B26E21D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4DBD5EA8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74E53110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17983172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4550A" w:rsidRPr="000A24F9" w14:paraId="7EB2BA07" w14:textId="77777777" w:rsidTr="00B176E9">
        <w:trPr>
          <w:trHeight w:val="331"/>
        </w:trPr>
        <w:tc>
          <w:tcPr>
            <w:tcW w:w="1682" w:type="dxa"/>
          </w:tcPr>
          <w:p w14:paraId="52399F0D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07979A35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5E03869E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48505169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4C500634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350AE9A9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4550A" w:rsidRPr="000A24F9" w14:paraId="29616EF7" w14:textId="77777777" w:rsidTr="00B176E9">
        <w:trPr>
          <w:trHeight w:val="331"/>
        </w:trPr>
        <w:tc>
          <w:tcPr>
            <w:tcW w:w="1682" w:type="dxa"/>
          </w:tcPr>
          <w:p w14:paraId="2997A33E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395E4F60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7217E525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19BEC364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465A8C0C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1ABB9575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F4550A" w:rsidRPr="000A24F9" w14:paraId="59D6205B" w14:textId="77777777" w:rsidTr="00B176E9">
        <w:trPr>
          <w:trHeight w:val="331"/>
        </w:trPr>
        <w:tc>
          <w:tcPr>
            <w:tcW w:w="1682" w:type="dxa"/>
          </w:tcPr>
          <w:p w14:paraId="19EABBD2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720" w:type="dxa"/>
          </w:tcPr>
          <w:p w14:paraId="5D3422B5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258" w:type="dxa"/>
          </w:tcPr>
          <w:p w14:paraId="3424552B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620" w:type="dxa"/>
          </w:tcPr>
          <w:p w14:paraId="70E41D2C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45" w:type="dxa"/>
          </w:tcPr>
          <w:p w14:paraId="7A4016EB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135" w:type="dxa"/>
          </w:tcPr>
          <w:p w14:paraId="07BC31FB" w14:textId="77777777" w:rsidR="00F4550A" w:rsidRPr="000A24F9" w:rsidRDefault="00F4550A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2224FDFB" w14:textId="77777777" w:rsidR="00E36080" w:rsidRDefault="00E36080" w:rsidP="00CA53DF">
      <w:pPr>
        <w:rPr>
          <w:rFonts w:ascii="Times New Roman" w:eastAsia="Calibri" w:hAnsi="Calibri" w:cs="Calibri"/>
          <w:sz w:val="14"/>
          <w:szCs w:val="28"/>
        </w:rPr>
      </w:pPr>
    </w:p>
    <w:p w14:paraId="57AA7CD6" w14:textId="77777777" w:rsidR="00E36080" w:rsidRDefault="00E36080" w:rsidP="00CA53DF">
      <w:pPr>
        <w:rPr>
          <w:rFonts w:ascii="Times New Roman" w:eastAsia="Calibri" w:hAnsi="Calibri" w:cs="Calibri"/>
          <w:sz w:val="14"/>
          <w:szCs w:val="28"/>
        </w:rPr>
      </w:pPr>
    </w:p>
    <w:p w14:paraId="5FD4401C" w14:textId="77777777" w:rsidR="00E36080" w:rsidRDefault="00E36080" w:rsidP="00CA53DF">
      <w:pPr>
        <w:rPr>
          <w:rFonts w:ascii="Times New Roman" w:eastAsia="Calibri" w:hAnsi="Calibri" w:cs="Calibri"/>
          <w:sz w:val="14"/>
          <w:szCs w:val="28"/>
        </w:rPr>
      </w:pPr>
    </w:p>
    <w:p w14:paraId="2D4DEE53" w14:textId="77777777" w:rsidR="00E36080" w:rsidRPr="000A24F9" w:rsidRDefault="00E36080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46966DB4" w14:textId="77777777" w:rsidTr="0098443D">
        <w:trPr>
          <w:trHeight w:val="340"/>
        </w:trPr>
        <w:tc>
          <w:tcPr>
            <w:tcW w:w="9214" w:type="dxa"/>
            <w:shd w:val="clear" w:color="auto" w:fill="000000" w:themeFill="text1"/>
            <w:vAlign w:val="center"/>
          </w:tcPr>
          <w:p w14:paraId="4AEB7939" w14:textId="02925D27" w:rsidR="00CA53DF" w:rsidRPr="000A24F9" w:rsidRDefault="00CA53DF" w:rsidP="0098443D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A24F9">
              <w:rPr>
                <w:rFonts w:eastAsia="Calibri" w:cstheme="minorHAnsi"/>
                <w:b/>
                <w:bCs/>
                <w:color w:val="FFFFFF" w:themeColor="background1"/>
                <w:sz w:val="16"/>
                <w:szCs w:val="16"/>
              </w:rPr>
              <w:t>VII. PARTICIPACIÓN EN CERTÁMENES Y CONGRESOS A NIVEL UNIVERSITARIO EN LOS ÚLTIMOS 0</w:t>
            </w:r>
            <w:r w:rsidR="00DF7BDB" w:rsidRPr="000A24F9">
              <w:rPr>
                <w:rFonts w:eastAsia="Calibri" w:cstheme="minorHAnsi"/>
                <w:b/>
                <w:bCs/>
                <w:color w:val="FFFFFF" w:themeColor="background1"/>
                <w:sz w:val="16"/>
                <w:szCs w:val="16"/>
              </w:rPr>
              <w:t>5</w:t>
            </w:r>
            <w:r w:rsidRPr="000A24F9">
              <w:rPr>
                <w:rFonts w:eastAsia="Calibr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AÑOS</w:t>
            </w:r>
          </w:p>
        </w:tc>
      </w:tr>
    </w:tbl>
    <w:p w14:paraId="13FB5EBF" w14:textId="4E654FA8" w:rsidR="00CA53DF" w:rsidRPr="000A24F9" w:rsidRDefault="00CA53DF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9264" w:type="dxa"/>
        <w:tblInd w:w="-289" w:type="dxa"/>
        <w:tblLook w:val="04A0" w:firstRow="1" w:lastRow="0" w:firstColumn="1" w:lastColumn="0" w:noHBand="0" w:noVBand="1"/>
      </w:tblPr>
      <w:tblGrid>
        <w:gridCol w:w="421"/>
        <w:gridCol w:w="1219"/>
        <w:gridCol w:w="1477"/>
        <w:gridCol w:w="1092"/>
        <w:gridCol w:w="1084"/>
        <w:gridCol w:w="1401"/>
        <w:gridCol w:w="1610"/>
        <w:gridCol w:w="960"/>
      </w:tblGrid>
      <w:tr w:rsidR="009B6ECB" w:rsidRPr="000A24F9" w14:paraId="66346B30" w14:textId="77777777" w:rsidTr="009B6ECB"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2D6E7C63" w14:textId="3FBE23D8" w:rsidR="00CA53DF" w:rsidRPr="000A24F9" w:rsidRDefault="009B6EC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22E6475" w14:textId="77777777" w:rsidR="00CA53DF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CONDICIÓN</w:t>
            </w:r>
          </w:p>
          <w:p w14:paraId="02A6A1E2" w14:textId="6BC7C174" w:rsidR="004B5A0C" w:rsidRPr="000A24F9" w:rsidRDefault="004B5A0C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Ponente /Panelista/ Organizador / Asistente 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D9D0C41" w14:textId="1C39D616" w:rsidR="00CA53DF" w:rsidRPr="000A24F9" w:rsidRDefault="004B5A0C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Nombre del </w:t>
            </w:r>
            <w:r w:rsidR="00CA53DF" w:rsidRPr="000A24F9">
              <w:rPr>
                <w:rFonts w:eastAsia="Calibri" w:cstheme="minorHAnsi"/>
                <w:b/>
                <w:bCs/>
                <w:sz w:val="15"/>
                <w:szCs w:val="15"/>
              </w:rPr>
              <w:t xml:space="preserve"> E</w:t>
            </w: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vento  y Tema de Participación 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1CEBF974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Fecha de</w:t>
            </w:r>
          </w:p>
          <w:p w14:paraId="23CD8779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Inicio dd/mm/aaaa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ED2E681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Fecha de</w:t>
            </w:r>
          </w:p>
          <w:p w14:paraId="1BE1A986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Finalización dd/mm/aaaa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B31382C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UNIVERSIDAD / INSTITUCIÓN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6A44B631" w14:textId="4A237099" w:rsidR="00CA53DF" w:rsidRPr="000A24F9" w:rsidRDefault="004B5A0C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País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0E5735" w14:textId="41904086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CA53DF" w:rsidRPr="000A24F9" w14:paraId="0FA9E64C" w14:textId="77777777" w:rsidTr="0098443D">
        <w:trPr>
          <w:trHeight w:val="349"/>
        </w:trPr>
        <w:tc>
          <w:tcPr>
            <w:tcW w:w="288" w:type="dxa"/>
          </w:tcPr>
          <w:p w14:paraId="0400EF9A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1229" w:type="dxa"/>
          </w:tcPr>
          <w:p w14:paraId="32F48E4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3" w:type="dxa"/>
          </w:tcPr>
          <w:p w14:paraId="6B0347DB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93" w:type="dxa"/>
          </w:tcPr>
          <w:p w14:paraId="77E88561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2E51DEF0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13" w:type="dxa"/>
          </w:tcPr>
          <w:p w14:paraId="15E26B0A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99" w:type="dxa"/>
          </w:tcPr>
          <w:p w14:paraId="2A312DE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92" w:type="dxa"/>
          </w:tcPr>
          <w:p w14:paraId="3BBAFDDD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CA53DF" w:rsidRPr="000A24F9" w14:paraId="005A5E1C" w14:textId="77777777" w:rsidTr="0098443D">
        <w:trPr>
          <w:trHeight w:val="349"/>
        </w:trPr>
        <w:tc>
          <w:tcPr>
            <w:tcW w:w="288" w:type="dxa"/>
          </w:tcPr>
          <w:p w14:paraId="03F4B161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2</w:t>
            </w:r>
          </w:p>
        </w:tc>
        <w:tc>
          <w:tcPr>
            <w:tcW w:w="1229" w:type="dxa"/>
          </w:tcPr>
          <w:p w14:paraId="5D457974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3" w:type="dxa"/>
          </w:tcPr>
          <w:p w14:paraId="4D513F37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93" w:type="dxa"/>
          </w:tcPr>
          <w:p w14:paraId="40F3064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4644E82D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13" w:type="dxa"/>
          </w:tcPr>
          <w:p w14:paraId="5C8BCF07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99" w:type="dxa"/>
          </w:tcPr>
          <w:p w14:paraId="7A9220B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92" w:type="dxa"/>
          </w:tcPr>
          <w:p w14:paraId="52FE499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CA53DF" w:rsidRPr="000A24F9" w14:paraId="020B3AA3" w14:textId="77777777" w:rsidTr="0098443D">
        <w:trPr>
          <w:trHeight w:val="349"/>
        </w:trPr>
        <w:tc>
          <w:tcPr>
            <w:tcW w:w="288" w:type="dxa"/>
          </w:tcPr>
          <w:p w14:paraId="25D8FE63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1229" w:type="dxa"/>
          </w:tcPr>
          <w:p w14:paraId="10A3E7DF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3" w:type="dxa"/>
          </w:tcPr>
          <w:p w14:paraId="7B0317F2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93" w:type="dxa"/>
          </w:tcPr>
          <w:p w14:paraId="40BA991F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51911DFE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13" w:type="dxa"/>
          </w:tcPr>
          <w:p w14:paraId="47386A0C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99" w:type="dxa"/>
          </w:tcPr>
          <w:p w14:paraId="5A4920DB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92" w:type="dxa"/>
          </w:tcPr>
          <w:p w14:paraId="427E4AE0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CA53DF" w:rsidRPr="000A24F9" w14:paraId="170D65D2" w14:textId="77777777" w:rsidTr="0098443D">
        <w:trPr>
          <w:trHeight w:val="349"/>
        </w:trPr>
        <w:tc>
          <w:tcPr>
            <w:tcW w:w="288" w:type="dxa"/>
          </w:tcPr>
          <w:p w14:paraId="03D528BB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1229" w:type="dxa"/>
          </w:tcPr>
          <w:p w14:paraId="2388332D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3" w:type="dxa"/>
          </w:tcPr>
          <w:p w14:paraId="3B201A62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93" w:type="dxa"/>
          </w:tcPr>
          <w:p w14:paraId="59A0F26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0E808F5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13" w:type="dxa"/>
          </w:tcPr>
          <w:p w14:paraId="7507FDB4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99" w:type="dxa"/>
          </w:tcPr>
          <w:p w14:paraId="4E9CE152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92" w:type="dxa"/>
          </w:tcPr>
          <w:p w14:paraId="737CD53C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</w:tbl>
    <w:p w14:paraId="7807E90D" w14:textId="77777777" w:rsidR="00CA53DF" w:rsidRDefault="00CA53DF" w:rsidP="00CA53DF">
      <w:pPr>
        <w:rPr>
          <w:rFonts w:ascii="Times New Roman" w:eastAsia="Calibri" w:hAnsi="Calibri" w:cs="Calibri"/>
          <w:sz w:val="14"/>
          <w:szCs w:val="28"/>
        </w:rPr>
      </w:pPr>
    </w:p>
    <w:p w14:paraId="02E9CE81" w14:textId="3C8C5DC4" w:rsidR="006D3303" w:rsidRDefault="006D3303" w:rsidP="00CA53DF">
      <w:pPr>
        <w:rPr>
          <w:rFonts w:ascii="Times New Roman" w:eastAsia="Calibri" w:hAnsi="Calibri" w:cs="Calibri"/>
          <w:sz w:val="14"/>
          <w:szCs w:val="28"/>
        </w:rPr>
      </w:pPr>
    </w:p>
    <w:p w14:paraId="4DD23595" w14:textId="77777777" w:rsidR="006D3303" w:rsidRDefault="006D3303" w:rsidP="00CA53DF">
      <w:pPr>
        <w:rPr>
          <w:rFonts w:ascii="Times New Roman" w:eastAsia="Calibri" w:hAnsi="Calibri" w:cs="Calibri"/>
          <w:sz w:val="14"/>
          <w:szCs w:val="28"/>
        </w:rPr>
      </w:pPr>
    </w:p>
    <w:p w14:paraId="462FD87B" w14:textId="078DC5E8" w:rsidR="00A411F3" w:rsidRDefault="00A411F3" w:rsidP="00CA53DF">
      <w:pPr>
        <w:rPr>
          <w:rFonts w:ascii="Times New Roman" w:eastAsia="Calibri" w:hAnsi="Calibri" w:cs="Calibri"/>
          <w:sz w:val="14"/>
          <w:szCs w:val="28"/>
        </w:rPr>
      </w:pPr>
    </w:p>
    <w:p w14:paraId="67C27212" w14:textId="77777777" w:rsidR="004B5A0C" w:rsidRDefault="004B5A0C" w:rsidP="004B5A0C">
      <w:pPr>
        <w:shd w:val="clear" w:color="auto" w:fill="000000" w:themeFill="text1"/>
        <w:rPr>
          <w:rFonts w:ascii="Times New Roman" w:eastAsia="Calibri" w:hAnsi="Calibri" w:cs="Calibri"/>
          <w:sz w:val="14"/>
          <w:szCs w:val="28"/>
        </w:rPr>
      </w:pPr>
    </w:p>
    <w:p w14:paraId="5718E276" w14:textId="7B6F2493" w:rsidR="004B5A0C" w:rsidRDefault="00A411F3" w:rsidP="004B5A0C">
      <w:pPr>
        <w:shd w:val="clear" w:color="auto" w:fill="000000" w:themeFill="text1"/>
        <w:jc w:val="both"/>
        <w:rPr>
          <w:rFonts w:eastAsia="Calibri" w:cstheme="minorHAnsi"/>
          <w:b/>
          <w:bCs/>
          <w:sz w:val="16"/>
          <w:szCs w:val="16"/>
        </w:rPr>
      </w:pPr>
      <w:r w:rsidRPr="000A24F9">
        <w:rPr>
          <w:rFonts w:eastAsia="Calibri" w:cstheme="minorHAnsi"/>
          <w:b/>
          <w:bCs/>
          <w:sz w:val="16"/>
          <w:szCs w:val="16"/>
        </w:rPr>
        <w:t>VII</w:t>
      </w:r>
      <w:r>
        <w:rPr>
          <w:rFonts w:eastAsia="Calibri" w:cstheme="minorHAnsi"/>
          <w:b/>
          <w:bCs/>
          <w:sz w:val="16"/>
          <w:szCs w:val="16"/>
        </w:rPr>
        <w:t>I</w:t>
      </w:r>
      <w:r w:rsidRPr="000A24F9">
        <w:rPr>
          <w:rFonts w:eastAsia="Calibri" w:cstheme="minorHAnsi"/>
          <w:b/>
          <w:bCs/>
          <w:sz w:val="16"/>
          <w:szCs w:val="16"/>
        </w:rPr>
        <w:t xml:space="preserve">. </w:t>
      </w:r>
      <w:r w:rsidRPr="004B5A0C">
        <w:rPr>
          <w:rFonts w:eastAsia="Calibri" w:cstheme="minorHAnsi"/>
          <w:b/>
          <w:bCs/>
          <w:sz w:val="16"/>
          <w:szCs w:val="16"/>
        </w:rPr>
        <w:t>ACTIVIDADES DE PROYECCIÓN SOCIAL Y EXTENSIÓN CULTURAL  (RESOLUCIONES O CONSTANCIAS EMITIDAS POR LA UNIVERSIDAD O INSTITUCIONES OFICIALES )</w:t>
      </w:r>
    </w:p>
    <w:p w14:paraId="1D5E9164" w14:textId="77777777" w:rsidR="004B5A0C" w:rsidRDefault="004B5A0C" w:rsidP="00CA53DF">
      <w:pPr>
        <w:rPr>
          <w:rFonts w:eastAsia="Calibri" w:cstheme="minorHAnsi"/>
          <w:b/>
          <w:bCs/>
          <w:sz w:val="16"/>
          <w:szCs w:val="16"/>
        </w:rPr>
      </w:pPr>
    </w:p>
    <w:p w14:paraId="2010D60B" w14:textId="77777777" w:rsidR="004B5A0C" w:rsidRDefault="004B5A0C" w:rsidP="00CA53DF">
      <w:pPr>
        <w:rPr>
          <w:rFonts w:ascii="Times New Roman" w:eastAsia="Calibri" w:hAnsi="Calibri" w:cs="Calibri"/>
          <w:sz w:val="14"/>
          <w:szCs w:val="28"/>
        </w:rPr>
      </w:pPr>
    </w:p>
    <w:p w14:paraId="6136B8DC" w14:textId="77777777" w:rsidR="004B5A0C" w:rsidRDefault="004B5A0C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8994" w:type="dxa"/>
        <w:tblInd w:w="-289" w:type="dxa"/>
        <w:tblLook w:val="04A0" w:firstRow="1" w:lastRow="0" w:firstColumn="1" w:lastColumn="0" w:noHBand="0" w:noVBand="1"/>
      </w:tblPr>
      <w:tblGrid>
        <w:gridCol w:w="1980"/>
        <w:gridCol w:w="1481"/>
        <w:gridCol w:w="1907"/>
        <w:gridCol w:w="2290"/>
        <w:gridCol w:w="1336"/>
      </w:tblGrid>
      <w:tr w:rsidR="004B5A0C" w:rsidRPr="000A24F9" w14:paraId="4E67FB35" w14:textId="77777777" w:rsidTr="004B5A0C">
        <w:trPr>
          <w:trHeight w:val="106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76D995D" w14:textId="5E6B2D99" w:rsidR="004B5A0C" w:rsidRPr="000A24F9" w:rsidRDefault="004B5A0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Título  del Proyecto </w:t>
            </w:r>
          </w:p>
          <w:p w14:paraId="22A174CE" w14:textId="77777777" w:rsidR="004B5A0C" w:rsidRPr="000A24F9" w:rsidRDefault="004B5A0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635DD0BE" w14:textId="37F5CAB8" w:rsidR="004B5A0C" w:rsidRPr="000A24F9" w:rsidRDefault="004B5A0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N.º Resolución de Aprobación   </w:t>
            </w:r>
            <w:r w:rsidRPr="004B5A0C">
              <w:rPr>
                <w:rFonts w:eastAsia="Calibri" w:cstheme="minorHAnsi"/>
                <w:b/>
                <w:bCs/>
                <w:sz w:val="15"/>
                <w:szCs w:val="15"/>
              </w:rPr>
              <w:t xml:space="preserve">informe Final 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14:paraId="153B6B70" w14:textId="2F7AAB51" w:rsidR="004B5A0C" w:rsidRPr="000A24F9" w:rsidRDefault="004B5A0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Universidad 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23957398" w14:textId="02EE40E5" w:rsidR="004B5A0C" w:rsidRPr="000A24F9" w:rsidRDefault="004B5A0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Periodo de ejecución    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378041C5" w14:textId="77777777" w:rsidR="004B5A0C" w:rsidRPr="000A24F9" w:rsidRDefault="004B5A0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4B5A0C" w:rsidRPr="000A24F9" w14:paraId="0A612B2C" w14:textId="77777777" w:rsidTr="004B5A0C">
        <w:trPr>
          <w:trHeight w:val="311"/>
        </w:trPr>
        <w:tc>
          <w:tcPr>
            <w:tcW w:w="1980" w:type="dxa"/>
          </w:tcPr>
          <w:p w14:paraId="061CF587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481" w:type="dxa"/>
          </w:tcPr>
          <w:p w14:paraId="50596663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07" w:type="dxa"/>
          </w:tcPr>
          <w:p w14:paraId="10B9C1B4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290" w:type="dxa"/>
          </w:tcPr>
          <w:p w14:paraId="4148D2C8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21CB2BEF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4B5A0C" w:rsidRPr="000A24F9" w14:paraId="72BAC2A5" w14:textId="77777777" w:rsidTr="004B5A0C">
        <w:trPr>
          <w:trHeight w:val="311"/>
        </w:trPr>
        <w:tc>
          <w:tcPr>
            <w:tcW w:w="1980" w:type="dxa"/>
          </w:tcPr>
          <w:p w14:paraId="4CC1E511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481" w:type="dxa"/>
          </w:tcPr>
          <w:p w14:paraId="7C6AF964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07" w:type="dxa"/>
          </w:tcPr>
          <w:p w14:paraId="2EEE714F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290" w:type="dxa"/>
          </w:tcPr>
          <w:p w14:paraId="0C7DA078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4A81DAFC" w14:textId="77777777" w:rsidR="004B5A0C" w:rsidRPr="000A24F9" w:rsidRDefault="004B5A0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4992304A" w14:textId="77777777" w:rsidR="004B5A0C" w:rsidRDefault="004B5A0C" w:rsidP="00CA53DF">
      <w:pPr>
        <w:rPr>
          <w:rFonts w:ascii="Times New Roman" w:eastAsia="Calibri" w:hAnsi="Calibri" w:cs="Calibri"/>
          <w:sz w:val="14"/>
          <w:szCs w:val="28"/>
        </w:rPr>
      </w:pPr>
    </w:p>
    <w:p w14:paraId="44382EED" w14:textId="50AC324F" w:rsidR="004B5A0C" w:rsidRDefault="00261CBF" w:rsidP="006409D5">
      <w:pPr>
        <w:shd w:val="clear" w:color="auto" w:fill="000000" w:themeFill="text1"/>
        <w:rPr>
          <w:rFonts w:ascii="Times New Roman" w:eastAsia="Calibri" w:hAnsi="Calibri" w:cs="Calibri"/>
          <w:sz w:val="14"/>
          <w:szCs w:val="28"/>
        </w:rPr>
      </w:pPr>
      <w:r>
        <w:rPr>
          <w:rFonts w:eastAsia="Calibri" w:cstheme="minorHAnsi"/>
          <w:b/>
          <w:bCs/>
          <w:sz w:val="16"/>
          <w:szCs w:val="16"/>
        </w:rPr>
        <w:t xml:space="preserve">IX </w:t>
      </w:r>
      <w:r w:rsidR="006409D5" w:rsidRPr="0034542C">
        <w:rPr>
          <w:rFonts w:eastAsia="Calibri" w:cstheme="minorHAnsi"/>
          <w:b/>
          <w:bCs/>
          <w:sz w:val="16"/>
          <w:szCs w:val="16"/>
        </w:rPr>
        <w:t>CARGOS DIRECTIVOS O APOYO ADMINISTRATIVO</w:t>
      </w:r>
    </w:p>
    <w:p w14:paraId="63017743" w14:textId="77777777" w:rsidR="004B5A0C" w:rsidRDefault="004B5A0C" w:rsidP="00CA53DF">
      <w:pPr>
        <w:rPr>
          <w:rFonts w:ascii="Times New Roman" w:eastAsia="Calibri" w:hAnsi="Calibri" w:cs="Calibri"/>
          <w:sz w:val="14"/>
          <w:szCs w:val="28"/>
        </w:rPr>
      </w:pPr>
    </w:p>
    <w:p w14:paraId="034CCAC3" w14:textId="7C85F29A" w:rsidR="004B5A0C" w:rsidRDefault="008F0453" w:rsidP="00CA53DF">
      <w:pPr>
        <w:rPr>
          <w:rFonts w:ascii="Times New Roman" w:eastAsia="Calibri" w:hAnsi="Calibri" w:cs="Calibri"/>
          <w:sz w:val="14"/>
          <w:szCs w:val="28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53984" behindDoc="1" locked="0" layoutInCell="1" allowOverlap="1" wp14:anchorId="41C592D9" wp14:editId="45B4A95B">
            <wp:simplePos x="0" y="0"/>
            <wp:positionH relativeFrom="leftMargin">
              <wp:posOffset>-37465</wp:posOffset>
            </wp:positionH>
            <wp:positionV relativeFrom="paragraph">
              <wp:posOffset>905510</wp:posOffset>
            </wp:positionV>
            <wp:extent cx="1097280" cy="1125597"/>
            <wp:effectExtent l="0" t="0" r="0" b="0"/>
            <wp:wrapNone/>
            <wp:docPr id="5782236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0330" w:type="dxa"/>
        <w:tblInd w:w="-289" w:type="dxa"/>
        <w:tblLook w:val="04A0" w:firstRow="1" w:lastRow="0" w:firstColumn="1" w:lastColumn="0" w:noHBand="0" w:noVBand="1"/>
      </w:tblPr>
      <w:tblGrid>
        <w:gridCol w:w="1980"/>
        <w:gridCol w:w="1481"/>
        <w:gridCol w:w="1907"/>
        <w:gridCol w:w="2290"/>
        <w:gridCol w:w="1336"/>
        <w:gridCol w:w="1336"/>
      </w:tblGrid>
      <w:tr w:rsidR="0034542C" w:rsidRPr="000A24F9" w14:paraId="49940AC3" w14:textId="77777777" w:rsidTr="0034542C">
        <w:trPr>
          <w:trHeight w:val="106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956AFC" w14:textId="0476491B" w:rsidR="0034542C" w:rsidRPr="000A24F9" w:rsidRDefault="0034542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Cargos Directivo o Administrativo </w:t>
            </w:r>
          </w:p>
          <w:p w14:paraId="56361199" w14:textId="77777777" w:rsidR="0034542C" w:rsidRPr="000A24F9" w:rsidRDefault="0034542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734E026E" w14:textId="4BB3E47B" w:rsidR="0034542C" w:rsidRPr="000A24F9" w:rsidRDefault="0034542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N.º Resolución de Designación 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14:paraId="12C02CBA" w14:textId="77777777" w:rsidR="0034542C" w:rsidRPr="000A24F9" w:rsidRDefault="0034542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Universidad 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71808B4C" w14:textId="4967A493" w:rsidR="0034542C" w:rsidRPr="000A24F9" w:rsidRDefault="0034542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Duración 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32AC1CD1" w14:textId="77777777" w:rsidR="0034542C" w:rsidRDefault="0034542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  <w:p w14:paraId="45579808" w14:textId="77777777" w:rsidR="0034542C" w:rsidRPr="0034542C" w:rsidRDefault="0034542C" w:rsidP="0034542C">
            <w:pPr>
              <w:rPr>
                <w:rFonts w:eastAsia="Calibri" w:cstheme="minorHAnsi"/>
                <w:sz w:val="15"/>
                <w:szCs w:val="15"/>
              </w:rPr>
            </w:pPr>
          </w:p>
          <w:p w14:paraId="313B42B0" w14:textId="375AA4EF" w:rsidR="0034542C" w:rsidRPr="0034542C" w:rsidRDefault="0034542C" w:rsidP="0034542C">
            <w:pPr>
              <w:jc w:val="center"/>
              <w:rPr>
                <w:rFonts w:eastAsia="Calibri" w:cstheme="minorHAnsi"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N.º Resolución en la que se da por concluida la designación 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6B6CD77F" w14:textId="226FAC8C" w:rsidR="0034542C" w:rsidRPr="000A24F9" w:rsidRDefault="0034542C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34542C" w:rsidRPr="000A24F9" w14:paraId="7E043BFC" w14:textId="77777777" w:rsidTr="0034542C">
        <w:trPr>
          <w:trHeight w:val="311"/>
        </w:trPr>
        <w:tc>
          <w:tcPr>
            <w:tcW w:w="1980" w:type="dxa"/>
          </w:tcPr>
          <w:p w14:paraId="4F6DBCC5" w14:textId="65634B8C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481" w:type="dxa"/>
          </w:tcPr>
          <w:p w14:paraId="3FEFBAEA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07" w:type="dxa"/>
          </w:tcPr>
          <w:p w14:paraId="6AE28BAE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290" w:type="dxa"/>
          </w:tcPr>
          <w:p w14:paraId="101588E7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6F18B6DC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2531AE9B" w14:textId="497A2CE2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34542C" w:rsidRPr="000A24F9" w14:paraId="6C8A2021" w14:textId="77777777" w:rsidTr="0034542C">
        <w:trPr>
          <w:trHeight w:val="311"/>
        </w:trPr>
        <w:tc>
          <w:tcPr>
            <w:tcW w:w="1980" w:type="dxa"/>
          </w:tcPr>
          <w:p w14:paraId="037E1DEC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481" w:type="dxa"/>
          </w:tcPr>
          <w:p w14:paraId="184EA574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07" w:type="dxa"/>
          </w:tcPr>
          <w:p w14:paraId="1C2E07E5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290" w:type="dxa"/>
          </w:tcPr>
          <w:p w14:paraId="2CF18AE0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0F9BE3E9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49696D12" w14:textId="222C112E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34542C" w:rsidRPr="000A24F9" w14:paraId="1367F3E9" w14:textId="77777777" w:rsidTr="0034542C">
        <w:trPr>
          <w:trHeight w:val="311"/>
        </w:trPr>
        <w:tc>
          <w:tcPr>
            <w:tcW w:w="1980" w:type="dxa"/>
          </w:tcPr>
          <w:p w14:paraId="09FF94F7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481" w:type="dxa"/>
          </w:tcPr>
          <w:p w14:paraId="2D028EB0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07" w:type="dxa"/>
          </w:tcPr>
          <w:p w14:paraId="5628D04D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290" w:type="dxa"/>
          </w:tcPr>
          <w:p w14:paraId="76CBF60E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434C66BC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09AB805C" w14:textId="6A831F15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  <w:tr w:rsidR="0034542C" w:rsidRPr="000A24F9" w14:paraId="0839882D" w14:textId="77777777" w:rsidTr="0034542C">
        <w:trPr>
          <w:trHeight w:val="311"/>
        </w:trPr>
        <w:tc>
          <w:tcPr>
            <w:tcW w:w="1980" w:type="dxa"/>
          </w:tcPr>
          <w:p w14:paraId="1604E4C0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481" w:type="dxa"/>
          </w:tcPr>
          <w:p w14:paraId="54C84894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907" w:type="dxa"/>
          </w:tcPr>
          <w:p w14:paraId="229543C3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2290" w:type="dxa"/>
          </w:tcPr>
          <w:p w14:paraId="53555C31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666F882C" w14:textId="77777777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  <w:tc>
          <w:tcPr>
            <w:tcW w:w="1336" w:type="dxa"/>
          </w:tcPr>
          <w:p w14:paraId="0CBEA12A" w14:textId="650E08AC" w:rsidR="0034542C" w:rsidRPr="000A24F9" w:rsidRDefault="0034542C" w:rsidP="00B176E9">
            <w:pPr>
              <w:rPr>
                <w:rFonts w:ascii="Times New Roman" w:eastAsia="Calibri" w:hAnsi="Calibri" w:cs="Calibri"/>
                <w:sz w:val="14"/>
                <w:szCs w:val="28"/>
              </w:rPr>
            </w:pPr>
          </w:p>
        </w:tc>
      </w:tr>
    </w:tbl>
    <w:p w14:paraId="3C77C5F3" w14:textId="77777777" w:rsidR="004B5A0C" w:rsidRDefault="004B5A0C" w:rsidP="00CA53DF">
      <w:pPr>
        <w:rPr>
          <w:rFonts w:ascii="Times New Roman" w:eastAsia="Calibri" w:hAnsi="Calibri" w:cs="Calibri"/>
          <w:sz w:val="14"/>
          <w:szCs w:val="28"/>
        </w:rPr>
      </w:pPr>
    </w:p>
    <w:p w14:paraId="7F960330" w14:textId="77777777" w:rsidR="004B5A0C" w:rsidRPr="000A24F9" w:rsidRDefault="004B5A0C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11556CFC" w14:textId="77777777" w:rsidTr="0098443D">
        <w:trPr>
          <w:trHeight w:val="283"/>
        </w:trPr>
        <w:tc>
          <w:tcPr>
            <w:tcW w:w="9214" w:type="dxa"/>
            <w:shd w:val="clear" w:color="auto" w:fill="000000" w:themeFill="text1"/>
            <w:vAlign w:val="center"/>
          </w:tcPr>
          <w:p w14:paraId="628487AA" w14:textId="7912E793" w:rsidR="00CA53DF" w:rsidRPr="000A24F9" w:rsidRDefault="0034542C" w:rsidP="00F55963">
            <w:pPr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X</w:t>
            </w:r>
            <w:r w:rsidR="00F55963" w:rsidRPr="000A24F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RECONOCIMIENTO,  DISTINCIONES Y HONORES ACREDITADAS: UNIVERSIDADES, INSTITUTOS ORGANIZACIONES U OTROS </w:t>
            </w:r>
          </w:p>
        </w:tc>
      </w:tr>
    </w:tbl>
    <w:p w14:paraId="1542CC6D" w14:textId="77777777" w:rsidR="00CA53DF" w:rsidRPr="000A24F9" w:rsidRDefault="00CA53DF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9264" w:type="dxa"/>
        <w:tblInd w:w="-289" w:type="dxa"/>
        <w:tblLook w:val="04A0" w:firstRow="1" w:lastRow="0" w:firstColumn="1" w:lastColumn="0" w:noHBand="0" w:noVBand="1"/>
      </w:tblPr>
      <w:tblGrid>
        <w:gridCol w:w="421"/>
        <w:gridCol w:w="1196"/>
        <w:gridCol w:w="1474"/>
        <w:gridCol w:w="1067"/>
        <w:gridCol w:w="1383"/>
        <w:gridCol w:w="1361"/>
        <w:gridCol w:w="1466"/>
        <w:gridCol w:w="896"/>
      </w:tblGrid>
      <w:tr w:rsidR="006409D5" w:rsidRPr="000A24F9" w14:paraId="7CDAE0B1" w14:textId="77777777" w:rsidTr="009B6ECB"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EA93303" w14:textId="3A105A35" w:rsidR="00CA53DF" w:rsidRPr="000A24F9" w:rsidRDefault="009B6EC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7FF66F4B" w14:textId="77777777" w:rsidR="00CA53DF" w:rsidRDefault="006409D5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Ámbito </w:t>
            </w:r>
          </w:p>
          <w:p w14:paraId="7C16C384" w14:textId="3CD0BA5C" w:rsidR="006409D5" w:rsidRPr="000A24F9" w:rsidRDefault="006409D5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Internacional / Nacional 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0579F75" w14:textId="320CBD77" w:rsidR="00CA53DF" w:rsidRPr="000A24F9" w:rsidRDefault="006409D5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Mención del Reconocimiento 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0C8D12C4" w14:textId="6D3EB701" w:rsidR="0034542C" w:rsidRPr="000A24F9" w:rsidRDefault="006409D5" w:rsidP="0034542C">
            <w:pPr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N.º Resolución/ Constancia  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1B1592B7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Fecha de</w:t>
            </w:r>
          </w:p>
          <w:p w14:paraId="25AA4216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Reconocimiento</w:t>
            </w:r>
          </w:p>
          <w:p w14:paraId="0FB60409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dd/mm/aaaa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54C59008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UNIVERSIDAD / INSTITUCIÓN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3A3356AD" w14:textId="77777777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CIUDAD / PAÍS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5E910788" w14:textId="575552AE" w:rsidR="00CA53DF" w:rsidRPr="000A24F9" w:rsidRDefault="00CA53DF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6409D5" w:rsidRPr="000A24F9" w14:paraId="01213A8B" w14:textId="77777777" w:rsidTr="0098443D">
        <w:trPr>
          <w:trHeight w:val="349"/>
        </w:trPr>
        <w:tc>
          <w:tcPr>
            <w:tcW w:w="289" w:type="dxa"/>
          </w:tcPr>
          <w:p w14:paraId="73EAE2E7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1208" w:type="dxa"/>
          </w:tcPr>
          <w:p w14:paraId="150FBAD2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95" w:type="dxa"/>
          </w:tcPr>
          <w:p w14:paraId="177ECA5B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62" w:type="dxa"/>
          </w:tcPr>
          <w:p w14:paraId="7625C425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28" w:type="dxa"/>
          </w:tcPr>
          <w:p w14:paraId="21E2BD66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87" w:type="dxa"/>
          </w:tcPr>
          <w:p w14:paraId="1288B292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23" w:type="dxa"/>
          </w:tcPr>
          <w:p w14:paraId="21374D94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72" w:type="dxa"/>
          </w:tcPr>
          <w:p w14:paraId="61A7E5A1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6409D5" w:rsidRPr="000A24F9" w14:paraId="766D18FC" w14:textId="77777777" w:rsidTr="0098443D">
        <w:trPr>
          <w:trHeight w:val="349"/>
        </w:trPr>
        <w:tc>
          <w:tcPr>
            <w:tcW w:w="289" w:type="dxa"/>
          </w:tcPr>
          <w:p w14:paraId="72CF8CEE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2</w:t>
            </w:r>
          </w:p>
        </w:tc>
        <w:tc>
          <w:tcPr>
            <w:tcW w:w="1208" w:type="dxa"/>
          </w:tcPr>
          <w:p w14:paraId="1F5E8DA3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95" w:type="dxa"/>
          </w:tcPr>
          <w:p w14:paraId="096C58F2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62" w:type="dxa"/>
          </w:tcPr>
          <w:p w14:paraId="1C9CEE45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28" w:type="dxa"/>
          </w:tcPr>
          <w:p w14:paraId="4B6D82F1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87" w:type="dxa"/>
          </w:tcPr>
          <w:p w14:paraId="43452208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23" w:type="dxa"/>
          </w:tcPr>
          <w:p w14:paraId="4E375583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72" w:type="dxa"/>
          </w:tcPr>
          <w:p w14:paraId="3BD85CCE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6409D5" w:rsidRPr="000A24F9" w14:paraId="365A3AA5" w14:textId="77777777" w:rsidTr="0098443D">
        <w:trPr>
          <w:trHeight w:val="349"/>
        </w:trPr>
        <w:tc>
          <w:tcPr>
            <w:tcW w:w="289" w:type="dxa"/>
          </w:tcPr>
          <w:p w14:paraId="526466B2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1208" w:type="dxa"/>
          </w:tcPr>
          <w:p w14:paraId="70C48AE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95" w:type="dxa"/>
          </w:tcPr>
          <w:p w14:paraId="3F11FB17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62" w:type="dxa"/>
          </w:tcPr>
          <w:p w14:paraId="2FDA714E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28" w:type="dxa"/>
          </w:tcPr>
          <w:p w14:paraId="6A398FE8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87" w:type="dxa"/>
          </w:tcPr>
          <w:p w14:paraId="3D529791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23" w:type="dxa"/>
          </w:tcPr>
          <w:p w14:paraId="248D58D0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72" w:type="dxa"/>
          </w:tcPr>
          <w:p w14:paraId="5D94F3CF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6409D5" w:rsidRPr="000A24F9" w14:paraId="27C37E4C" w14:textId="77777777" w:rsidTr="0098443D">
        <w:trPr>
          <w:trHeight w:val="349"/>
        </w:trPr>
        <w:tc>
          <w:tcPr>
            <w:tcW w:w="289" w:type="dxa"/>
          </w:tcPr>
          <w:p w14:paraId="3E889BBE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1208" w:type="dxa"/>
          </w:tcPr>
          <w:p w14:paraId="19CB8CA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495" w:type="dxa"/>
          </w:tcPr>
          <w:p w14:paraId="30DFF18F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62" w:type="dxa"/>
          </w:tcPr>
          <w:p w14:paraId="1A42BD57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28" w:type="dxa"/>
          </w:tcPr>
          <w:p w14:paraId="0D666389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87" w:type="dxa"/>
          </w:tcPr>
          <w:p w14:paraId="2C0549B3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623" w:type="dxa"/>
          </w:tcPr>
          <w:p w14:paraId="61E92414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72" w:type="dxa"/>
          </w:tcPr>
          <w:p w14:paraId="4819FB1E" w14:textId="77777777" w:rsidR="00CA53DF" w:rsidRPr="000A24F9" w:rsidRDefault="00CA53DF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</w:tbl>
    <w:p w14:paraId="11D0FFA1" w14:textId="77777777" w:rsidR="00CA53DF" w:rsidRPr="000A24F9" w:rsidRDefault="00CA53DF" w:rsidP="00CA53DF">
      <w:pPr>
        <w:rPr>
          <w:rFonts w:ascii="Times New Roman" w:eastAsia="Calibri" w:hAnsi="Calibri" w:cs="Calibri"/>
          <w:sz w:val="14"/>
          <w:szCs w:val="28"/>
        </w:rPr>
      </w:pPr>
    </w:p>
    <w:tbl>
      <w:tblPr>
        <w:tblStyle w:val="Tablaconcuadrcula"/>
        <w:tblW w:w="9214" w:type="dxa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CA53DF" w:rsidRPr="000A24F9" w14:paraId="7C4210BD" w14:textId="77777777" w:rsidTr="0098443D">
        <w:trPr>
          <w:trHeight w:val="275"/>
        </w:trPr>
        <w:tc>
          <w:tcPr>
            <w:tcW w:w="9214" w:type="dxa"/>
            <w:shd w:val="clear" w:color="auto" w:fill="000000" w:themeFill="text1"/>
            <w:vAlign w:val="center"/>
          </w:tcPr>
          <w:p w14:paraId="19EB8B0C" w14:textId="1638A192" w:rsidR="00CA53DF" w:rsidRPr="000A24F9" w:rsidRDefault="00261CBF" w:rsidP="0098443D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FFFFFF"/>
                <w:sz w:val="16"/>
                <w:szCs w:val="28"/>
                <w:shd w:val="clear" w:color="auto" w:fill="00000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28"/>
                <w:shd w:val="clear" w:color="auto" w:fill="000000"/>
              </w:rPr>
              <w:t>XI</w:t>
            </w:r>
            <w:r w:rsidR="00CA53DF" w:rsidRPr="000A24F9">
              <w:rPr>
                <w:rFonts w:ascii="Calibri" w:eastAsia="Calibri" w:hAnsi="Calibri" w:cs="Calibri"/>
                <w:b/>
                <w:color w:val="FFFFFF"/>
                <w:sz w:val="16"/>
                <w:szCs w:val="28"/>
                <w:shd w:val="clear" w:color="auto" w:fill="000000"/>
              </w:rPr>
              <w:t>. CONOCIMIENTO DE IDIOMAS ADICIONALES A LA LENGUA MATERNA</w:t>
            </w:r>
          </w:p>
        </w:tc>
      </w:tr>
    </w:tbl>
    <w:p w14:paraId="0D892A82" w14:textId="77777777" w:rsidR="00CA53DF" w:rsidRPr="006409D5" w:rsidRDefault="00CA53DF" w:rsidP="00CA53DF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2F0AC0A2" w14:textId="419A1373" w:rsidR="006409D5" w:rsidRPr="006409D5" w:rsidRDefault="006409D5" w:rsidP="00CA53DF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  <w:r w:rsidRPr="006409D5">
        <w:rPr>
          <w:rFonts w:ascii="Calibri" w:eastAsia="Calibri" w:hAnsi="Calibri" w:cs="Calibri"/>
          <w:b/>
          <w:bCs/>
          <w:sz w:val="16"/>
          <w:szCs w:val="16"/>
        </w:rPr>
        <w:t xml:space="preserve">9.1. 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LENGUA </w:t>
      </w:r>
    </w:p>
    <w:tbl>
      <w:tblPr>
        <w:tblStyle w:val="Tablaconcuadrcula"/>
        <w:tblW w:w="9142" w:type="dxa"/>
        <w:tblInd w:w="-284" w:type="dxa"/>
        <w:tblLook w:val="04A0" w:firstRow="1" w:lastRow="0" w:firstColumn="1" w:lastColumn="0" w:noHBand="0" w:noVBand="1"/>
      </w:tblPr>
      <w:tblGrid>
        <w:gridCol w:w="780"/>
        <w:gridCol w:w="1879"/>
        <w:gridCol w:w="2755"/>
        <w:gridCol w:w="2222"/>
        <w:gridCol w:w="1506"/>
      </w:tblGrid>
      <w:tr w:rsidR="00F3532B" w:rsidRPr="000A24F9" w14:paraId="3B5D33C9" w14:textId="77777777" w:rsidTr="00F3532B">
        <w:trPr>
          <w:trHeight w:val="157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07CD7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2261C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CF07E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2D00B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D3D16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</w:tr>
      <w:tr w:rsidR="00F3532B" w:rsidRPr="000A24F9" w14:paraId="030DA504" w14:textId="77777777" w:rsidTr="00F3532B">
        <w:trPr>
          <w:trHeight w:val="172"/>
        </w:trPr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878BF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CD8E1" w14:textId="7C228976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Lengua 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910FE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INSTITUCIÓN QUE CERTIFICA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E159D" w14:textId="17F4946D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>
              <w:rPr>
                <w:rFonts w:eastAsia="Calibri" w:cstheme="minorHAnsi"/>
                <w:b/>
                <w:bCs/>
                <w:sz w:val="15"/>
                <w:szCs w:val="15"/>
              </w:rPr>
              <w:t xml:space="preserve">Nivel / Categoría / habilidad 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6B6C0" w14:textId="2040F2F4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F3532B" w:rsidRPr="000A24F9" w14:paraId="23E3E757" w14:textId="77777777" w:rsidTr="00F3532B">
        <w:trPr>
          <w:trHeight w:val="172"/>
        </w:trPr>
        <w:tc>
          <w:tcPr>
            <w:tcW w:w="780" w:type="dxa"/>
            <w:vMerge/>
            <w:shd w:val="clear" w:color="auto" w:fill="DDD9C3" w:themeFill="background2" w:themeFillShade="E6"/>
            <w:vAlign w:val="center"/>
          </w:tcPr>
          <w:p w14:paraId="3D8045F2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879" w:type="dxa"/>
            <w:vMerge/>
            <w:shd w:val="clear" w:color="auto" w:fill="DDD9C3" w:themeFill="background2" w:themeFillShade="E6"/>
            <w:vAlign w:val="center"/>
          </w:tcPr>
          <w:p w14:paraId="7D08374B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755" w:type="dxa"/>
            <w:vMerge/>
            <w:shd w:val="clear" w:color="auto" w:fill="DDD9C3" w:themeFill="background2" w:themeFillShade="E6"/>
            <w:vAlign w:val="center"/>
          </w:tcPr>
          <w:p w14:paraId="3F3E3C0C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222" w:type="dxa"/>
            <w:vMerge/>
            <w:shd w:val="clear" w:color="auto" w:fill="DDD9C3" w:themeFill="background2" w:themeFillShade="E6"/>
            <w:vAlign w:val="center"/>
          </w:tcPr>
          <w:p w14:paraId="51925F51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506" w:type="dxa"/>
            <w:vMerge/>
            <w:shd w:val="clear" w:color="auto" w:fill="DDD9C3" w:themeFill="background2" w:themeFillShade="E6"/>
            <w:vAlign w:val="center"/>
          </w:tcPr>
          <w:p w14:paraId="7347C881" w14:textId="77777777" w:rsidR="00F3532B" w:rsidRPr="000A24F9" w:rsidRDefault="00F3532B" w:rsidP="0098443D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</w:tr>
      <w:tr w:rsidR="00F3532B" w:rsidRPr="000A24F9" w14:paraId="53D297B6" w14:textId="77777777" w:rsidTr="00F3532B">
        <w:trPr>
          <w:trHeight w:val="335"/>
        </w:trPr>
        <w:tc>
          <w:tcPr>
            <w:tcW w:w="780" w:type="dxa"/>
          </w:tcPr>
          <w:p w14:paraId="792EAC6D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1879" w:type="dxa"/>
          </w:tcPr>
          <w:p w14:paraId="0E99B7CE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755" w:type="dxa"/>
          </w:tcPr>
          <w:p w14:paraId="3A2D0405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222" w:type="dxa"/>
          </w:tcPr>
          <w:p w14:paraId="6C0017C5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6" w:type="dxa"/>
          </w:tcPr>
          <w:p w14:paraId="29C709E0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F3532B" w:rsidRPr="000A24F9" w14:paraId="737A004A" w14:textId="77777777" w:rsidTr="00F3532B">
        <w:trPr>
          <w:trHeight w:val="335"/>
        </w:trPr>
        <w:tc>
          <w:tcPr>
            <w:tcW w:w="780" w:type="dxa"/>
          </w:tcPr>
          <w:p w14:paraId="511309F1" w14:textId="111FA0EB" w:rsidR="00F3532B" w:rsidRPr="000A24F9" w:rsidRDefault="00F3532B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2</w:t>
            </w:r>
          </w:p>
        </w:tc>
        <w:tc>
          <w:tcPr>
            <w:tcW w:w="1879" w:type="dxa"/>
          </w:tcPr>
          <w:p w14:paraId="627140CF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755" w:type="dxa"/>
          </w:tcPr>
          <w:p w14:paraId="2DD0325F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222" w:type="dxa"/>
          </w:tcPr>
          <w:p w14:paraId="272932F1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6" w:type="dxa"/>
          </w:tcPr>
          <w:p w14:paraId="20FBB5CB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F3532B" w:rsidRPr="000A24F9" w14:paraId="45817368" w14:textId="77777777" w:rsidTr="00F3532B">
        <w:trPr>
          <w:trHeight w:val="335"/>
        </w:trPr>
        <w:tc>
          <w:tcPr>
            <w:tcW w:w="780" w:type="dxa"/>
          </w:tcPr>
          <w:p w14:paraId="2A6A0507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1879" w:type="dxa"/>
          </w:tcPr>
          <w:p w14:paraId="404FB7FB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755" w:type="dxa"/>
          </w:tcPr>
          <w:p w14:paraId="4D51FB3D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222" w:type="dxa"/>
          </w:tcPr>
          <w:p w14:paraId="5D2031F1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6" w:type="dxa"/>
          </w:tcPr>
          <w:p w14:paraId="04E0F772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F3532B" w:rsidRPr="000A24F9" w14:paraId="48F54D88" w14:textId="77777777" w:rsidTr="00F3532B">
        <w:trPr>
          <w:trHeight w:val="335"/>
        </w:trPr>
        <w:tc>
          <w:tcPr>
            <w:tcW w:w="780" w:type="dxa"/>
          </w:tcPr>
          <w:p w14:paraId="12352FF4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1879" w:type="dxa"/>
          </w:tcPr>
          <w:p w14:paraId="1D7D6EF2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755" w:type="dxa"/>
          </w:tcPr>
          <w:p w14:paraId="70160271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2222" w:type="dxa"/>
          </w:tcPr>
          <w:p w14:paraId="1768A2AA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506" w:type="dxa"/>
          </w:tcPr>
          <w:p w14:paraId="329994FC" w14:textId="77777777" w:rsidR="00F3532B" w:rsidRPr="000A24F9" w:rsidRDefault="00F3532B" w:rsidP="0098443D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</w:tbl>
    <w:p w14:paraId="05AC26E9" w14:textId="20DA724E" w:rsidR="00CA53DF" w:rsidRDefault="00CA53DF" w:rsidP="00CA53DF">
      <w:pPr>
        <w:spacing w:before="6"/>
        <w:ind w:hanging="142"/>
        <w:rPr>
          <w:rFonts w:ascii="Calibri" w:eastAsia="Calibri" w:hAnsi="Calibri" w:cs="Calibri"/>
          <w:b/>
          <w:bCs/>
          <w:sz w:val="18"/>
          <w:szCs w:val="16"/>
        </w:rPr>
      </w:pPr>
    </w:p>
    <w:p w14:paraId="7BAB130D" w14:textId="3023D08C" w:rsidR="00A411F3" w:rsidRDefault="00A411F3" w:rsidP="00CA53DF">
      <w:pPr>
        <w:spacing w:before="6"/>
        <w:ind w:hanging="142"/>
        <w:rPr>
          <w:rFonts w:ascii="Calibri" w:eastAsia="Calibri" w:hAnsi="Calibri" w:cs="Calibri"/>
          <w:b/>
          <w:bCs/>
          <w:sz w:val="18"/>
          <w:szCs w:val="16"/>
        </w:rPr>
      </w:pPr>
    </w:p>
    <w:p w14:paraId="3C309BD8" w14:textId="77777777" w:rsidR="00A411F3" w:rsidRDefault="00A411F3" w:rsidP="00CA53DF">
      <w:pPr>
        <w:spacing w:before="6"/>
        <w:ind w:hanging="142"/>
        <w:rPr>
          <w:rFonts w:ascii="Calibri" w:eastAsia="Calibri" w:hAnsi="Calibri" w:cs="Calibri"/>
          <w:b/>
          <w:bCs/>
          <w:sz w:val="18"/>
          <w:szCs w:val="16"/>
        </w:rPr>
      </w:pPr>
    </w:p>
    <w:p w14:paraId="78C54682" w14:textId="77777777" w:rsidR="00A411F3" w:rsidRDefault="00A411F3" w:rsidP="00CA53DF">
      <w:pPr>
        <w:spacing w:before="6"/>
        <w:ind w:hanging="142"/>
        <w:rPr>
          <w:rFonts w:ascii="Calibri" w:eastAsia="Calibri" w:hAnsi="Calibri" w:cs="Calibri"/>
          <w:b/>
          <w:bCs/>
          <w:sz w:val="18"/>
          <w:szCs w:val="16"/>
        </w:rPr>
      </w:pPr>
    </w:p>
    <w:p w14:paraId="79173A35" w14:textId="77777777" w:rsidR="00A411F3" w:rsidRDefault="00A411F3" w:rsidP="00CA53DF">
      <w:pPr>
        <w:spacing w:before="6"/>
        <w:ind w:hanging="142"/>
        <w:rPr>
          <w:rFonts w:ascii="Calibri" w:eastAsia="Calibri" w:hAnsi="Calibri" w:cs="Calibri"/>
          <w:b/>
          <w:bCs/>
          <w:sz w:val="18"/>
          <w:szCs w:val="16"/>
        </w:rPr>
      </w:pPr>
    </w:p>
    <w:p w14:paraId="091BF8E2" w14:textId="563E60B2" w:rsidR="00A411F3" w:rsidRDefault="00A411F3" w:rsidP="00CA53DF">
      <w:pPr>
        <w:spacing w:before="6"/>
        <w:ind w:hanging="142"/>
        <w:rPr>
          <w:rFonts w:ascii="Calibri" w:eastAsia="Calibri" w:hAnsi="Calibri" w:cs="Calibri"/>
          <w:b/>
          <w:bCs/>
          <w:sz w:val="18"/>
          <w:szCs w:val="16"/>
        </w:rPr>
      </w:pPr>
    </w:p>
    <w:p w14:paraId="3F7A7FB1" w14:textId="29249C1E" w:rsidR="005F05CD" w:rsidRDefault="005F05CD" w:rsidP="00CA53DF">
      <w:pPr>
        <w:spacing w:before="6"/>
        <w:ind w:hanging="142"/>
        <w:rPr>
          <w:rFonts w:ascii="Calibri" w:eastAsia="Calibri" w:hAnsi="Calibri" w:cs="Calibri"/>
          <w:b/>
          <w:bCs/>
          <w:sz w:val="18"/>
          <w:szCs w:val="16"/>
        </w:rPr>
      </w:pPr>
    </w:p>
    <w:p w14:paraId="60A49D18" w14:textId="70FCDD69" w:rsidR="006409D5" w:rsidRPr="006409D5" w:rsidRDefault="006409D5" w:rsidP="006409D5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  <w:r w:rsidRPr="006409D5">
        <w:rPr>
          <w:rFonts w:ascii="Calibri" w:eastAsia="Calibri" w:hAnsi="Calibri" w:cs="Calibri"/>
          <w:b/>
          <w:bCs/>
          <w:sz w:val="16"/>
          <w:szCs w:val="16"/>
        </w:rPr>
        <w:lastRenderedPageBreak/>
        <w:t>9.</w:t>
      </w:r>
      <w:r>
        <w:rPr>
          <w:rFonts w:ascii="Calibri" w:eastAsia="Calibri" w:hAnsi="Calibri" w:cs="Calibri"/>
          <w:b/>
          <w:bCs/>
          <w:sz w:val="16"/>
          <w:szCs w:val="16"/>
        </w:rPr>
        <w:t>2</w:t>
      </w:r>
      <w:r w:rsidRPr="006409D5">
        <w:rPr>
          <w:rFonts w:ascii="Calibri" w:eastAsia="Calibri" w:hAnsi="Calibri" w:cs="Calibri"/>
          <w:b/>
          <w:bCs/>
          <w:sz w:val="16"/>
          <w:szCs w:val="16"/>
        </w:rPr>
        <w:t xml:space="preserve">.  IDIOMA </w:t>
      </w:r>
    </w:p>
    <w:p w14:paraId="7E7A8F99" w14:textId="77777777" w:rsidR="00CA53DF" w:rsidRPr="000A24F9" w:rsidRDefault="00CA53DF" w:rsidP="00CA53DF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aconcuadrcula"/>
        <w:tblW w:w="9214" w:type="dxa"/>
        <w:tblInd w:w="-284" w:type="dxa"/>
        <w:tblLook w:val="04A0" w:firstRow="1" w:lastRow="0" w:firstColumn="1" w:lastColumn="0" w:noHBand="0" w:noVBand="1"/>
      </w:tblPr>
      <w:tblGrid>
        <w:gridCol w:w="421"/>
        <w:gridCol w:w="889"/>
        <w:gridCol w:w="1313"/>
        <w:gridCol w:w="1084"/>
        <w:gridCol w:w="1175"/>
        <w:gridCol w:w="961"/>
        <w:gridCol w:w="983"/>
        <w:gridCol w:w="925"/>
        <w:gridCol w:w="758"/>
        <w:gridCol w:w="705"/>
      </w:tblGrid>
      <w:tr w:rsidR="006409D5" w:rsidRPr="000A24F9" w14:paraId="4E244354" w14:textId="77777777" w:rsidTr="00B176E9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DA9A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62016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9B32E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B8E41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2356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17E45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Responder con un Aspa ( x 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609B7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F73A5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</w:tr>
      <w:tr w:rsidR="006409D5" w:rsidRPr="000A24F9" w14:paraId="28CBCB0F" w14:textId="77777777" w:rsidTr="00B176E9">
        <w:tc>
          <w:tcPr>
            <w:tcW w:w="38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7C4CE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60420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IDIOMA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9320A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INSTITUCIÓN QUE CERTIFICA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1917B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Fecha de</w:t>
            </w:r>
          </w:p>
          <w:p w14:paraId="5E971298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Inicio dd/mm/aaaa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1353F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Fecha de</w:t>
            </w:r>
          </w:p>
          <w:p w14:paraId="7D549E88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Finalización dd/mm/aaaa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2AFC8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NIVEL DE DOMINIO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2E668C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TOTAL DE HORAS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0C8FF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N.º Folio</w:t>
            </w:r>
          </w:p>
        </w:tc>
      </w:tr>
      <w:tr w:rsidR="006409D5" w:rsidRPr="000A24F9" w14:paraId="46C20AAC" w14:textId="77777777" w:rsidTr="00B176E9">
        <w:tc>
          <w:tcPr>
            <w:tcW w:w="381" w:type="dxa"/>
            <w:vMerge/>
            <w:shd w:val="clear" w:color="auto" w:fill="DDD9C3" w:themeFill="background2" w:themeFillShade="E6"/>
            <w:vAlign w:val="center"/>
          </w:tcPr>
          <w:p w14:paraId="2D39D1FF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946" w:type="dxa"/>
            <w:vMerge/>
            <w:shd w:val="clear" w:color="auto" w:fill="DDD9C3" w:themeFill="background2" w:themeFillShade="E6"/>
            <w:vAlign w:val="center"/>
          </w:tcPr>
          <w:p w14:paraId="1E39EB6C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373" w:type="dxa"/>
            <w:vMerge/>
            <w:shd w:val="clear" w:color="auto" w:fill="DDD9C3" w:themeFill="background2" w:themeFillShade="E6"/>
            <w:vAlign w:val="center"/>
          </w:tcPr>
          <w:p w14:paraId="2F094229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047" w:type="dxa"/>
            <w:vMerge/>
            <w:shd w:val="clear" w:color="auto" w:fill="DDD9C3" w:themeFill="background2" w:themeFillShade="E6"/>
            <w:vAlign w:val="center"/>
          </w:tcPr>
          <w:p w14:paraId="113BF404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215" w:type="dxa"/>
            <w:vMerge/>
            <w:shd w:val="clear" w:color="auto" w:fill="DDD9C3" w:themeFill="background2" w:themeFillShade="E6"/>
            <w:vAlign w:val="center"/>
          </w:tcPr>
          <w:p w14:paraId="440CFE1E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17D955F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Básico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9D83A80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Intermedio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474903EF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  <w:r w:rsidRPr="000A24F9">
              <w:rPr>
                <w:rFonts w:eastAsia="Calibri" w:cstheme="minorHAnsi"/>
                <w:b/>
                <w:bCs/>
                <w:sz w:val="15"/>
                <w:szCs w:val="15"/>
              </w:rPr>
              <w:t>Avanzado</w:t>
            </w:r>
          </w:p>
        </w:tc>
        <w:tc>
          <w:tcPr>
            <w:tcW w:w="667" w:type="dxa"/>
            <w:vMerge/>
            <w:shd w:val="clear" w:color="auto" w:fill="DDD9C3" w:themeFill="background2" w:themeFillShade="E6"/>
          </w:tcPr>
          <w:p w14:paraId="5728D3F2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62" w:type="dxa"/>
            <w:vMerge/>
            <w:shd w:val="clear" w:color="auto" w:fill="DDD9C3" w:themeFill="background2" w:themeFillShade="E6"/>
            <w:vAlign w:val="center"/>
          </w:tcPr>
          <w:p w14:paraId="5457C8E0" w14:textId="77777777" w:rsidR="006409D5" w:rsidRPr="000A24F9" w:rsidRDefault="006409D5" w:rsidP="00B176E9">
            <w:pPr>
              <w:jc w:val="center"/>
              <w:rPr>
                <w:rFonts w:eastAsia="Calibri" w:cstheme="minorHAnsi"/>
                <w:b/>
                <w:bCs/>
                <w:sz w:val="15"/>
                <w:szCs w:val="15"/>
              </w:rPr>
            </w:pPr>
          </w:p>
        </w:tc>
      </w:tr>
      <w:tr w:rsidR="006409D5" w:rsidRPr="000A24F9" w14:paraId="0173E2FB" w14:textId="77777777" w:rsidTr="00B176E9">
        <w:trPr>
          <w:trHeight w:val="349"/>
        </w:trPr>
        <w:tc>
          <w:tcPr>
            <w:tcW w:w="381" w:type="dxa"/>
          </w:tcPr>
          <w:p w14:paraId="1D204566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946" w:type="dxa"/>
          </w:tcPr>
          <w:p w14:paraId="7A131685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73" w:type="dxa"/>
          </w:tcPr>
          <w:p w14:paraId="4953DC8F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314137B0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15" w:type="dxa"/>
          </w:tcPr>
          <w:p w14:paraId="2E021755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71" w:type="dxa"/>
          </w:tcPr>
          <w:p w14:paraId="2145DACB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24" w:type="dxa"/>
          </w:tcPr>
          <w:p w14:paraId="0FE75918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828" w:type="dxa"/>
          </w:tcPr>
          <w:p w14:paraId="39519BCD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667" w:type="dxa"/>
          </w:tcPr>
          <w:p w14:paraId="0AD2D627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762" w:type="dxa"/>
          </w:tcPr>
          <w:p w14:paraId="556E3F01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6409D5" w:rsidRPr="000A24F9" w14:paraId="37E12836" w14:textId="77777777" w:rsidTr="00B176E9">
        <w:trPr>
          <w:trHeight w:val="349"/>
        </w:trPr>
        <w:tc>
          <w:tcPr>
            <w:tcW w:w="381" w:type="dxa"/>
          </w:tcPr>
          <w:p w14:paraId="55D773F3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2</w:t>
            </w:r>
          </w:p>
        </w:tc>
        <w:tc>
          <w:tcPr>
            <w:tcW w:w="946" w:type="dxa"/>
          </w:tcPr>
          <w:p w14:paraId="45881708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73" w:type="dxa"/>
          </w:tcPr>
          <w:p w14:paraId="10E8667A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3EAFFE42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15" w:type="dxa"/>
          </w:tcPr>
          <w:p w14:paraId="00B9FCB4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71" w:type="dxa"/>
          </w:tcPr>
          <w:p w14:paraId="7A2026E1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24" w:type="dxa"/>
          </w:tcPr>
          <w:p w14:paraId="3E808D5C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828" w:type="dxa"/>
          </w:tcPr>
          <w:p w14:paraId="64BBDEF5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667" w:type="dxa"/>
          </w:tcPr>
          <w:p w14:paraId="1665435C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762" w:type="dxa"/>
          </w:tcPr>
          <w:p w14:paraId="45D5D88B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6409D5" w:rsidRPr="000A24F9" w14:paraId="7864454B" w14:textId="77777777" w:rsidTr="00B176E9">
        <w:trPr>
          <w:trHeight w:val="349"/>
        </w:trPr>
        <w:tc>
          <w:tcPr>
            <w:tcW w:w="381" w:type="dxa"/>
          </w:tcPr>
          <w:p w14:paraId="53D05FAE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946" w:type="dxa"/>
          </w:tcPr>
          <w:p w14:paraId="7BF37BA9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73" w:type="dxa"/>
          </w:tcPr>
          <w:p w14:paraId="46DC0059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01063D36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15" w:type="dxa"/>
          </w:tcPr>
          <w:p w14:paraId="67670327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71" w:type="dxa"/>
          </w:tcPr>
          <w:p w14:paraId="75F0D465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24" w:type="dxa"/>
          </w:tcPr>
          <w:p w14:paraId="33111B35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828" w:type="dxa"/>
          </w:tcPr>
          <w:p w14:paraId="324D851D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667" w:type="dxa"/>
          </w:tcPr>
          <w:p w14:paraId="62F8809A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762" w:type="dxa"/>
          </w:tcPr>
          <w:p w14:paraId="726A7054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  <w:tr w:rsidR="006409D5" w:rsidRPr="000A24F9" w14:paraId="4E273764" w14:textId="77777777" w:rsidTr="00B176E9">
        <w:trPr>
          <w:trHeight w:val="349"/>
        </w:trPr>
        <w:tc>
          <w:tcPr>
            <w:tcW w:w="381" w:type="dxa"/>
          </w:tcPr>
          <w:p w14:paraId="39C334F9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</w:pPr>
            <w:r w:rsidRPr="000A24F9">
              <w:rPr>
                <w:rFonts w:asciiTheme="majorHAnsi" w:eastAsia="Calibri" w:hAnsiTheme="majorHAnsi" w:cstheme="majorHAnsi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946" w:type="dxa"/>
          </w:tcPr>
          <w:p w14:paraId="10D40F80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373" w:type="dxa"/>
          </w:tcPr>
          <w:p w14:paraId="32634937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47" w:type="dxa"/>
          </w:tcPr>
          <w:p w14:paraId="25FC80CC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215" w:type="dxa"/>
          </w:tcPr>
          <w:p w14:paraId="62E5E654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1071" w:type="dxa"/>
          </w:tcPr>
          <w:p w14:paraId="28C204A6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924" w:type="dxa"/>
          </w:tcPr>
          <w:p w14:paraId="36392FDE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828" w:type="dxa"/>
          </w:tcPr>
          <w:p w14:paraId="4AEE3023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667" w:type="dxa"/>
          </w:tcPr>
          <w:p w14:paraId="2EB99C69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  <w:tc>
          <w:tcPr>
            <w:tcW w:w="762" w:type="dxa"/>
          </w:tcPr>
          <w:p w14:paraId="21B23EFD" w14:textId="77777777" w:rsidR="006409D5" w:rsidRPr="000A24F9" w:rsidRDefault="006409D5" w:rsidP="00B176E9">
            <w:pPr>
              <w:rPr>
                <w:rFonts w:asciiTheme="majorHAnsi" w:eastAsia="Calibri" w:hAnsiTheme="majorHAnsi" w:cstheme="majorHAnsi"/>
                <w:sz w:val="14"/>
                <w:szCs w:val="28"/>
              </w:rPr>
            </w:pPr>
          </w:p>
        </w:tc>
      </w:tr>
    </w:tbl>
    <w:p w14:paraId="3EE3D1B9" w14:textId="77777777" w:rsidR="00CA53DF" w:rsidRPr="000A24F9" w:rsidRDefault="00CA53DF" w:rsidP="00CA53DF">
      <w:pPr>
        <w:spacing w:before="7"/>
        <w:rPr>
          <w:rFonts w:ascii="Calibri" w:eastAsia="Calibri" w:hAnsi="Calibri" w:cs="Calibri"/>
          <w:b/>
          <w:bCs/>
          <w:sz w:val="11"/>
          <w:szCs w:val="16"/>
        </w:rPr>
      </w:pPr>
    </w:p>
    <w:p w14:paraId="0853F79A" w14:textId="77777777" w:rsidR="00CA53DF" w:rsidRPr="000A24F9" w:rsidRDefault="00CA53DF" w:rsidP="00CA53DF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184E8439" w14:textId="357847F7" w:rsidR="00CA53DF" w:rsidRPr="000A24F9" w:rsidRDefault="008F0453" w:rsidP="00CA53DF">
      <w:pPr>
        <w:rPr>
          <w:rFonts w:ascii="Calibri" w:eastAsia="Calibri" w:hAnsi="Calibri" w:cs="Calibri"/>
          <w:b/>
          <w:bCs/>
          <w:sz w:val="16"/>
          <w:szCs w:val="16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56032" behindDoc="1" locked="0" layoutInCell="1" allowOverlap="1" wp14:anchorId="0A0BDD58" wp14:editId="20B24F7E">
            <wp:simplePos x="0" y="0"/>
            <wp:positionH relativeFrom="leftMargin">
              <wp:posOffset>165735</wp:posOffset>
            </wp:positionH>
            <wp:positionV relativeFrom="paragraph">
              <wp:posOffset>245110</wp:posOffset>
            </wp:positionV>
            <wp:extent cx="1097280" cy="1125597"/>
            <wp:effectExtent l="0" t="0" r="0" b="0"/>
            <wp:wrapNone/>
            <wp:docPr id="437351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337CE" w14:textId="77777777" w:rsidR="00CA53DF" w:rsidRPr="000A24F9" w:rsidRDefault="00CA53DF" w:rsidP="00CA53DF">
      <w:pPr>
        <w:spacing w:before="11"/>
        <w:rPr>
          <w:rFonts w:ascii="Calibri" w:eastAsia="Calibri" w:hAnsi="Calibri" w:cs="Calibri"/>
          <w:b/>
          <w:bCs/>
          <w:sz w:val="13"/>
          <w:szCs w:val="16"/>
        </w:rPr>
      </w:pPr>
    </w:p>
    <w:p w14:paraId="22F09D0C" w14:textId="4D72BFE6" w:rsidR="00CA53DF" w:rsidRPr="000A24F9" w:rsidRDefault="00F55963" w:rsidP="00CA53DF">
      <w:pPr>
        <w:tabs>
          <w:tab w:val="left" w:leader="dot" w:pos="8082"/>
        </w:tabs>
        <w:ind w:left="7371" w:hanging="2551"/>
        <w:rPr>
          <w:rFonts w:ascii="Calibri" w:eastAsia="Calibri" w:hAnsi="Calibri" w:cs="Calibri"/>
          <w:b/>
          <w:sz w:val="15"/>
          <w:szCs w:val="28"/>
        </w:rPr>
      </w:pPr>
      <w:r w:rsidRPr="000A24F9">
        <w:rPr>
          <w:rFonts w:ascii="Calibri" w:eastAsia="Calibri" w:hAnsi="Calibri" w:cs="Calibri"/>
          <w:b/>
          <w:sz w:val="15"/>
          <w:szCs w:val="28"/>
        </w:rPr>
        <w:t>Bagua</w:t>
      </w:r>
      <w:r w:rsidR="00CA53DF" w:rsidRPr="000A24F9">
        <w:rPr>
          <w:rFonts w:ascii="Calibri" w:eastAsia="Calibri" w:hAnsi="Calibri" w:cs="Calibri"/>
          <w:b/>
          <w:sz w:val="15"/>
          <w:szCs w:val="28"/>
        </w:rPr>
        <w:t>;</w:t>
      </w:r>
      <w:r w:rsidR="00CA53DF" w:rsidRPr="000A24F9">
        <w:rPr>
          <w:rFonts w:ascii="Calibri" w:eastAsia="Calibri" w:hAnsi="Calibri" w:cs="Calibri"/>
          <w:b/>
          <w:spacing w:val="-1"/>
          <w:sz w:val="15"/>
          <w:szCs w:val="28"/>
        </w:rPr>
        <w:t xml:space="preserve"> </w:t>
      </w:r>
      <w:r w:rsidR="00CA53DF" w:rsidRPr="000A24F9">
        <w:rPr>
          <w:rFonts w:ascii="Calibri" w:eastAsia="Calibri" w:hAnsi="Calibri" w:cs="Calibri"/>
          <w:b/>
          <w:sz w:val="15"/>
          <w:szCs w:val="28"/>
        </w:rPr>
        <w:t>…………………………de</w:t>
      </w:r>
      <w:r w:rsidR="00CA53DF" w:rsidRPr="000A24F9">
        <w:rPr>
          <w:rFonts w:ascii="Times New Roman" w:eastAsia="Calibri" w:hAnsi="Times New Roman" w:cs="Calibri"/>
          <w:b/>
          <w:sz w:val="15"/>
          <w:szCs w:val="28"/>
        </w:rPr>
        <w:t>…………………… de</w:t>
      </w:r>
      <w:r w:rsidR="00CA53DF" w:rsidRPr="000A24F9">
        <w:rPr>
          <w:rFonts w:ascii="Calibri" w:eastAsia="Calibri" w:hAnsi="Calibri" w:cs="Calibri"/>
          <w:b/>
          <w:spacing w:val="-3"/>
          <w:sz w:val="15"/>
          <w:szCs w:val="28"/>
        </w:rPr>
        <w:t xml:space="preserve"> 2</w:t>
      </w:r>
      <w:r w:rsidR="00CA53DF" w:rsidRPr="000A24F9">
        <w:rPr>
          <w:rFonts w:ascii="Calibri" w:eastAsia="Calibri" w:hAnsi="Calibri" w:cs="Calibri"/>
          <w:b/>
          <w:sz w:val="15"/>
          <w:szCs w:val="28"/>
        </w:rPr>
        <w:t>02</w:t>
      </w:r>
      <w:r w:rsidRPr="000A24F9">
        <w:rPr>
          <w:rFonts w:ascii="Calibri" w:eastAsia="Calibri" w:hAnsi="Calibri" w:cs="Calibri"/>
          <w:b/>
          <w:sz w:val="15"/>
          <w:szCs w:val="28"/>
        </w:rPr>
        <w:t>4</w:t>
      </w:r>
    </w:p>
    <w:p w14:paraId="03C5AC94" w14:textId="56585CD3" w:rsidR="00CA53DF" w:rsidRDefault="00CA53DF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1808D3ED" w14:textId="25B6F4E7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76DE1888" w14:textId="416018B6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1EA0C8F9" w14:textId="194ABD8B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6356431A" w14:textId="7F5932D4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1BFFEEEC" w14:textId="447D899C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1F14F027" w14:textId="014DD0C7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214F1625" w14:textId="72115797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1E5A3282" w14:textId="07D48CC6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77257A86" w14:textId="7A6951E9" w:rsidR="007F33C8" w:rsidRDefault="004B44AC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  <w:r>
        <w:rPr>
          <w:rFonts w:ascii="Calibri" w:eastAsia="Calibri" w:hAnsi="Calibri" w:cs="Calibri"/>
          <w:b/>
          <w:bCs/>
          <w:sz w:val="36"/>
          <w:szCs w:val="16"/>
        </w:rPr>
        <w:t xml:space="preserve"> </w:t>
      </w:r>
    </w:p>
    <w:p w14:paraId="4B7FE593" w14:textId="77777777" w:rsidR="004B44AC" w:rsidRDefault="004B44AC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1C144493" w14:textId="50978BF3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60E0CD3B" w14:textId="2B2E361D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26DEBCAB" w14:textId="49F8C68F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67E63F01" w14:textId="070BE827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6ED5CB06" w14:textId="1ADAA17D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5071F913" w14:textId="3F6D1E60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583325DC" w14:textId="3D4052B9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67B248F7" w14:textId="3DA609B1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25CE9C9A" w14:textId="025A767F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6380A29A" w14:textId="58EADE30" w:rsidR="007F33C8" w:rsidRDefault="007F33C8" w:rsidP="00CA53DF">
      <w:pPr>
        <w:spacing w:before="7"/>
        <w:rPr>
          <w:rFonts w:ascii="Calibri" w:eastAsia="Calibri" w:hAnsi="Calibri" w:cs="Calibri"/>
          <w:b/>
          <w:bCs/>
          <w:sz w:val="36"/>
          <w:szCs w:val="16"/>
        </w:rPr>
      </w:pPr>
    </w:p>
    <w:p w14:paraId="04B0473B" w14:textId="51899DD5" w:rsidR="00D0726E" w:rsidRPr="000A24F9" w:rsidRDefault="00754EC7" w:rsidP="00D0726E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  <w:r w:rsidRPr="000A24F9">
        <w:rPr>
          <w:rFonts w:cs="Arial"/>
          <w:b/>
          <w:bCs/>
        </w:rPr>
        <w:lastRenderedPageBreak/>
        <w:t>ANEXO 1</w:t>
      </w:r>
      <w:r>
        <w:rPr>
          <w:rFonts w:cs="Arial"/>
          <w:b/>
          <w:bCs/>
        </w:rPr>
        <w:t>1</w:t>
      </w:r>
      <w:r w:rsidRPr="000A24F9">
        <w:rPr>
          <w:rFonts w:cs="Arial"/>
          <w:b/>
          <w:bCs/>
        </w:rPr>
        <w:t xml:space="preserve">: </w:t>
      </w:r>
      <w:r w:rsidRPr="000A24F9">
        <w:rPr>
          <w:rFonts w:cs="Arial"/>
          <w:b/>
        </w:rPr>
        <w:t>TABLA</w:t>
      </w:r>
      <w:r w:rsidRPr="000A24F9">
        <w:rPr>
          <w:rFonts w:cs="Arial"/>
          <w:spacing w:val="-2"/>
        </w:rPr>
        <w:t xml:space="preserve"> </w:t>
      </w:r>
      <w:r>
        <w:rPr>
          <w:rFonts w:cs="Arial"/>
          <w:b/>
        </w:rPr>
        <w:t>D</w:t>
      </w:r>
      <w:r w:rsidRPr="000A24F9">
        <w:rPr>
          <w:rFonts w:cs="Arial"/>
          <w:b/>
        </w:rPr>
        <w:t>E</w:t>
      </w:r>
      <w:r w:rsidRPr="000A24F9">
        <w:rPr>
          <w:rFonts w:cs="Arial"/>
          <w:spacing w:val="4"/>
        </w:rPr>
        <w:t xml:space="preserve"> </w:t>
      </w:r>
      <w:r w:rsidRPr="000A24F9">
        <w:rPr>
          <w:rFonts w:cs="Arial"/>
          <w:b/>
          <w:spacing w:val="-2"/>
        </w:rPr>
        <w:t xml:space="preserve">EVALUACIÓN </w:t>
      </w:r>
      <w:r>
        <w:rPr>
          <w:rFonts w:cs="Arial"/>
          <w:b/>
          <w:spacing w:val="-2"/>
        </w:rPr>
        <w:t>D</w:t>
      </w:r>
      <w:r w:rsidRPr="000A24F9">
        <w:rPr>
          <w:rFonts w:cs="Arial"/>
          <w:b/>
          <w:spacing w:val="-2"/>
        </w:rPr>
        <w:t xml:space="preserve">EL CURRÍCULO VITAE </w:t>
      </w:r>
    </w:p>
    <w:p w14:paraId="79A94D11" w14:textId="77777777" w:rsidR="00D0726E" w:rsidRDefault="00D0726E" w:rsidP="00D0726E">
      <w:pPr>
        <w:spacing w:before="242" w:after="15"/>
        <w:rPr>
          <w:rFonts w:cs="Arial"/>
          <w:b/>
          <w:spacing w:val="-2"/>
        </w:rPr>
      </w:pPr>
      <w:r w:rsidRPr="000A24F9">
        <w:rPr>
          <w:rFonts w:cs="Arial"/>
          <w:b/>
        </w:rPr>
        <w:t>I.</w:t>
      </w:r>
      <w:r w:rsidRPr="000A24F9">
        <w:rPr>
          <w:rFonts w:cs="Arial"/>
          <w:spacing w:val="-3"/>
        </w:rPr>
        <w:t xml:space="preserve"> </w:t>
      </w:r>
      <w:r w:rsidRPr="000A24F9">
        <w:rPr>
          <w:rFonts w:cs="Arial"/>
          <w:b/>
        </w:rPr>
        <w:t>EVALUACIÓN</w:t>
      </w:r>
      <w:r w:rsidRPr="000A24F9">
        <w:rPr>
          <w:rFonts w:cs="Arial"/>
          <w:spacing w:val="-5"/>
        </w:rPr>
        <w:t xml:space="preserve"> </w:t>
      </w:r>
      <w:r w:rsidRPr="000A24F9">
        <w:rPr>
          <w:rFonts w:cs="Arial"/>
          <w:b/>
        </w:rPr>
        <w:t>CURRICULAR</w:t>
      </w:r>
      <w:r w:rsidRPr="000A24F9">
        <w:rPr>
          <w:rFonts w:cs="Arial"/>
          <w:spacing w:val="-4"/>
        </w:rPr>
        <w:t xml:space="preserve"> </w:t>
      </w:r>
    </w:p>
    <w:p w14:paraId="6EFE6C93" w14:textId="77777777" w:rsidR="00D0726E" w:rsidRPr="00ED25F9" w:rsidRDefault="00D0726E" w:rsidP="00D0726E">
      <w:pPr>
        <w:spacing w:before="242" w:after="15"/>
        <w:rPr>
          <w:rFonts w:cs="Arial"/>
          <w:bCs/>
          <w:spacing w:val="-2"/>
        </w:rPr>
      </w:pPr>
      <w:r w:rsidRPr="00ED25F9">
        <w:rPr>
          <w:rFonts w:cs="Arial"/>
          <w:b/>
          <w:spacing w:val="-2"/>
        </w:rPr>
        <w:t>Apellidos y Nombres</w:t>
      </w:r>
      <w:r w:rsidRPr="00ED25F9">
        <w:rPr>
          <w:rFonts w:cs="Arial"/>
          <w:bCs/>
          <w:spacing w:val="-2"/>
        </w:rPr>
        <w:t xml:space="preserve">: ___________________________________________________ </w:t>
      </w:r>
    </w:p>
    <w:p w14:paraId="319836B8" w14:textId="77777777" w:rsidR="00D0726E" w:rsidRPr="00ED25F9" w:rsidRDefault="00D0726E" w:rsidP="00D0726E">
      <w:pPr>
        <w:spacing w:before="242" w:after="15"/>
        <w:rPr>
          <w:rFonts w:cs="Arial"/>
          <w:bCs/>
          <w:spacing w:val="-2"/>
        </w:rPr>
      </w:pPr>
      <w:r w:rsidRPr="00ED25F9">
        <w:rPr>
          <w:rFonts w:cs="Arial"/>
          <w:b/>
          <w:spacing w:val="-2"/>
        </w:rPr>
        <w:t>Categoría Docente:</w:t>
      </w:r>
      <w:r w:rsidRPr="00ED25F9">
        <w:rPr>
          <w:rFonts w:cs="Arial"/>
          <w:bCs/>
          <w:spacing w:val="-2"/>
        </w:rPr>
        <w:t xml:space="preserve"> Principal ( ) </w:t>
      </w:r>
      <w:r>
        <w:rPr>
          <w:rFonts w:cs="Arial"/>
          <w:bCs/>
          <w:spacing w:val="-2"/>
        </w:rPr>
        <w:t xml:space="preserve"> </w:t>
      </w:r>
      <w:r>
        <w:rPr>
          <w:rFonts w:cs="Arial"/>
          <w:bCs/>
          <w:spacing w:val="-2"/>
        </w:rPr>
        <w:tab/>
      </w:r>
      <w:r w:rsidRPr="00ED25F9">
        <w:rPr>
          <w:rFonts w:cs="Arial"/>
          <w:bCs/>
          <w:spacing w:val="-2"/>
        </w:rPr>
        <w:t>Asociado ( )</w:t>
      </w:r>
      <w:r>
        <w:rPr>
          <w:rFonts w:cs="Arial"/>
          <w:bCs/>
          <w:spacing w:val="-2"/>
        </w:rPr>
        <w:tab/>
      </w:r>
      <w:r w:rsidRPr="00ED25F9">
        <w:rPr>
          <w:rFonts w:cs="Arial"/>
          <w:bCs/>
          <w:spacing w:val="-2"/>
        </w:rPr>
        <w:t xml:space="preserve"> Auxiliar ( ) </w:t>
      </w:r>
    </w:p>
    <w:p w14:paraId="3777F94D" w14:textId="40EF5148" w:rsidR="00D0726E" w:rsidRPr="00ED25F9" w:rsidRDefault="00D0726E" w:rsidP="00D0726E">
      <w:pPr>
        <w:spacing w:before="242" w:after="15"/>
        <w:rPr>
          <w:rFonts w:cs="Arial"/>
          <w:bCs/>
          <w:spacing w:val="-2"/>
        </w:rPr>
      </w:pPr>
      <w:r w:rsidRPr="00ED25F9">
        <w:rPr>
          <w:rFonts w:cs="Arial"/>
          <w:b/>
          <w:spacing w:val="-2"/>
        </w:rPr>
        <w:t>Régimen de Dedicación:</w:t>
      </w:r>
      <w:r w:rsidRPr="00ED25F9">
        <w:rPr>
          <w:rFonts w:cs="Arial"/>
          <w:bCs/>
          <w:spacing w:val="-2"/>
        </w:rPr>
        <w:t xml:space="preserve"> Dedicación Exclusiva ( ) </w:t>
      </w:r>
      <w:r>
        <w:rPr>
          <w:rFonts w:cs="Arial"/>
          <w:bCs/>
          <w:spacing w:val="-2"/>
        </w:rPr>
        <w:tab/>
      </w:r>
      <w:r w:rsidRPr="00ED25F9">
        <w:rPr>
          <w:rFonts w:cs="Arial"/>
          <w:bCs/>
          <w:spacing w:val="-2"/>
        </w:rPr>
        <w:t xml:space="preserve">Tiempo Completo ( ) Tiempo Parcial ( ) </w:t>
      </w:r>
    </w:p>
    <w:p w14:paraId="10A3CB41" w14:textId="631C2C75" w:rsidR="00D0726E" w:rsidRDefault="00D0726E" w:rsidP="00D0726E">
      <w:pPr>
        <w:spacing w:before="242" w:after="15"/>
        <w:rPr>
          <w:rFonts w:cs="Arial"/>
          <w:b/>
          <w:spacing w:val="-2"/>
        </w:rPr>
      </w:pPr>
      <w:r w:rsidRPr="00ED25F9">
        <w:rPr>
          <w:rFonts w:cs="Arial"/>
          <w:b/>
          <w:spacing w:val="-2"/>
        </w:rPr>
        <w:t xml:space="preserve">N.º  de Plaza: __________ </w:t>
      </w:r>
    </w:p>
    <w:p w14:paraId="76B92CA4" w14:textId="4AE26AB5" w:rsidR="00D0726E" w:rsidRDefault="002D21B1" w:rsidP="00D0726E">
      <w:pPr>
        <w:spacing w:before="242" w:after="15"/>
        <w:rPr>
          <w:rFonts w:cs="Arial"/>
          <w:b/>
          <w:spacing w:val="-2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58080" behindDoc="1" locked="0" layoutInCell="1" allowOverlap="1" wp14:anchorId="1FC6EA4E" wp14:editId="55475338">
            <wp:simplePos x="0" y="0"/>
            <wp:positionH relativeFrom="page">
              <wp:posOffset>0</wp:posOffset>
            </wp:positionH>
            <wp:positionV relativeFrom="paragraph">
              <wp:posOffset>418465</wp:posOffset>
            </wp:positionV>
            <wp:extent cx="1097280" cy="1125220"/>
            <wp:effectExtent l="0" t="0" r="0" b="0"/>
            <wp:wrapNone/>
            <wp:docPr id="349185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2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26E">
        <w:rPr>
          <w:rFonts w:cs="Arial"/>
          <w:b/>
          <w:spacing w:val="-2"/>
        </w:rPr>
        <w:t>Escuela Profesional: ______________________________________________________</w:t>
      </w:r>
    </w:p>
    <w:p w14:paraId="38F279FA" w14:textId="77777777" w:rsidR="00D0726E" w:rsidRDefault="00D0726E" w:rsidP="00D0726E">
      <w:pPr>
        <w:spacing w:before="242" w:after="15"/>
        <w:rPr>
          <w:rFonts w:cs="Arial"/>
          <w:b/>
          <w:spacing w:val="-2"/>
        </w:rPr>
      </w:pPr>
      <w:r w:rsidRPr="00ED25F9">
        <w:rPr>
          <w:rFonts w:cs="Arial"/>
          <w:b/>
          <w:spacing w:val="-2"/>
        </w:rPr>
        <w:t>Facultad</w:t>
      </w:r>
      <w:r w:rsidRPr="00D05593">
        <w:rPr>
          <w:rFonts w:cs="Arial"/>
          <w:b/>
          <w:spacing w:val="-2"/>
        </w:rPr>
        <w:t>______________________________________________________________</w:t>
      </w:r>
    </w:p>
    <w:p w14:paraId="493E42F6" w14:textId="77777777" w:rsidR="00D0726E" w:rsidRPr="000A24F9" w:rsidRDefault="00D0726E" w:rsidP="00D0726E">
      <w:pPr>
        <w:spacing w:before="242" w:after="15"/>
        <w:rPr>
          <w:rFonts w:cs="Arial"/>
          <w:b/>
          <w:spacing w:val="-2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9533" w:type="dxa"/>
        <w:tblLook w:val="04A0" w:firstRow="1" w:lastRow="0" w:firstColumn="1" w:lastColumn="0" w:noHBand="0" w:noVBand="1"/>
      </w:tblPr>
      <w:tblGrid>
        <w:gridCol w:w="1129"/>
        <w:gridCol w:w="1271"/>
        <w:gridCol w:w="32"/>
        <w:gridCol w:w="137"/>
        <w:gridCol w:w="850"/>
        <w:gridCol w:w="102"/>
        <w:gridCol w:w="1580"/>
        <w:gridCol w:w="1817"/>
        <w:gridCol w:w="1260"/>
        <w:gridCol w:w="1355"/>
      </w:tblGrid>
      <w:tr w:rsidR="008902C4" w:rsidRPr="00ED6124" w14:paraId="3C74A13C" w14:textId="77777777" w:rsidTr="002C3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021029A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bookmarkStart w:id="2" w:name="_Hlk173303057"/>
            <w:r w:rsidRPr="00ED6124">
              <w:rPr>
                <w:rFonts w:eastAsia="Times New Roman" w:cs="Arial"/>
                <w:color w:val="000000"/>
                <w:lang w:val="es-PE" w:eastAsia="es-PE"/>
              </w:rPr>
              <w:t>N°</w:t>
            </w:r>
          </w:p>
        </w:tc>
        <w:tc>
          <w:tcPr>
            <w:tcW w:w="3933" w:type="dxa"/>
            <w:gridSpan w:val="6"/>
            <w:vMerge w:val="restart"/>
            <w:shd w:val="clear" w:color="auto" w:fill="D9D9D9" w:themeFill="background1" w:themeFillShade="D9"/>
            <w:vAlign w:val="center"/>
            <w:hideMark/>
          </w:tcPr>
          <w:p w14:paraId="1D6DB02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DESCRIPCIÓN</w:t>
            </w:r>
          </w:p>
        </w:tc>
        <w:tc>
          <w:tcPr>
            <w:tcW w:w="308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40C8D3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PUNTAJE</w:t>
            </w:r>
          </w:p>
        </w:tc>
        <w:tc>
          <w:tcPr>
            <w:tcW w:w="136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092027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TOTAL</w:t>
            </w:r>
          </w:p>
        </w:tc>
      </w:tr>
      <w:tr w:rsidR="008902C4" w:rsidRPr="00ED6124" w14:paraId="25D50F11" w14:textId="77777777" w:rsidTr="002C32C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615A621F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vMerge/>
            <w:hideMark/>
          </w:tcPr>
          <w:p w14:paraId="63732B9B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82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45CCC2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ESPECÍFICO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119F4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MÁXIMO</w:t>
            </w:r>
          </w:p>
        </w:tc>
        <w:tc>
          <w:tcPr>
            <w:tcW w:w="1366" w:type="dxa"/>
            <w:vMerge/>
            <w:hideMark/>
          </w:tcPr>
          <w:p w14:paraId="4A186B31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7A72518" w14:textId="77777777" w:rsidTr="002C32C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79AFD7F6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vMerge/>
            <w:hideMark/>
          </w:tcPr>
          <w:p w14:paraId="69FD01E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824" w:type="dxa"/>
            <w:vMerge/>
            <w:shd w:val="clear" w:color="auto" w:fill="D9D9D9" w:themeFill="background1" w:themeFillShade="D9"/>
            <w:hideMark/>
          </w:tcPr>
          <w:p w14:paraId="2A401A8C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hideMark/>
          </w:tcPr>
          <w:p w14:paraId="784735D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5EE94FCC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C9D5458" w14:textId="77777777" w:rsidTr="002C32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hideMark/>
          </w:tcPr>
          <w:p w14:paraId="2246D759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1</w:t>
            </w:r>
          </w:p>
        </w:tc>
        <w:tc>
          <w:tcPr>
            <w:tcW w:w="7021" w:type="dxa"/>
            <w:gridSpan w:val="8"/>
            <w:shd w:val="clear" w:color="auto" w:fill="D9D9D9" w:themeFill="background1" w:themeFillShade="D9"/>
            <w:vAlign w:val="center"/>
            <w:hideMark/>
          </w:tcPr>
          <w:p w14:paraId="12C02BB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Grados Académicos</w:t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71595EF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16</w:t>
            </w:r>
          </w:p>
        </w:tc>
      </w:tr>
      <w:tr w:rsidR="008902C4" w:rsidRPr="00ED6124" w14:paraId="3DD20FAE" w14:textId="77777777" w:rsidTr="002C32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AB97E60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5757" w:type="dxa"/>
            <w:gridSpan w:val="7"/>
            <w:shd w:val="clear" w:color="auto" w:fill="F2F2F2" w:themeFill="background1" w:themeFillShade="F2"/>
            <w:hideMark/>
          </w:tcPr>
          <w:p w14:paraId="0931EA84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1.1. Grado Académico  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5AFE81E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16</w:t>
            </w:r>
          </w:p>
        </w:tc>
        <w:tc>
          <w:tcPr>
            <w:tcW w:w="1366" w:type="dxa"/>
            <w:vMerge/>
            <w:vAlign w:val="center"/>
            <w:hideMark/>
          </w:tcPr>
          <w:p w14:paraId="70CB2ED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D569562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3EB06AFD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11055184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Doctor </w:t>
            </w:r>
          </w:p>
        </w:tc>
        <w:tc>
          <w:tcPr>
            <w:tcW w:w="1824" w:type="dxa"/>
            <w:hideMark/>
          </w:tcPr>
          <w:p w14:paraId="1414F41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  <w:tc>
          <w:tcPr>
            <w:tcW w:w="1264" w:type="dxa"/>
            <w:vMerge/>
            <w:hideMark/>
          </w:tcPr>
          <w:p w14:paraId="02E6017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4CD2C82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021F8FA" w14:textId="77777777" w:rsidTr="002C32C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DADA712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59EF288B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Maestro </w:t>
            </w:r>
          </w:p>
        </w:tc>
        <w:tc>
          <w:tcPr>
            <w:tcW w:w="1824" w:type="dxa"/>
            <w:hideMark/>
          </w:tcPr>
          <w:p w14:paraId="46F32F8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  <w:tc>
          <w:tcPr>
            <w:tcW w:w="1264" w:type="dxa"/>
            <w:vMerge/>
            <w:hideMark/>
          </w:tcPr>
          <w:p w14:paraId="7A72BEA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1F0A105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88556B8" w14:textId="77777777" w:rsidTr="002C32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12597613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5757" w:type="dxa"/>
            <w:gridSpan w:val="7"/>
            <w:shd w:val="clear" w:color="auto" w:fill="F2F2F2" w:themeFill="background1" w:themeFillShade="F2"/>
            <w:hideMark/>
          </w:tcPr>
          <w:p w14:paraId="0D1375E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1.2 Título Profesional  Universitario </w:t>
            </w:r>
          </w:p>
        </w:tc>
        <w:tc>
          <w:tcPr>
            <w:tcW w:w="1264" w:type="dxa"/>
            <w:vMerge/>
            <w:hideMark/>
          </w:tcPr>
          <w:p w14:paraId="3E9F88F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0957633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487B6A0" w14:textId="77777777" w:rsidTr="002C32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E5CBDB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36E6EC79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Título profesional en la especialidad </w:t>
            </w:r>
          </w:p>
        </w:tc>
        <w:tc>
          <w:tcPr>
            <w:tcW w:w="1824" w:type="dxa"/>
            <w:hideMark/>
          </w:tcPr>
          <w:p w14:paraId="540AB36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  <w:tc>
          <w:tcPr>
            <w:tcW w:w="1264" w:type="dxa"/>
            <w:vMerge/>
            <w:hideMark/>
          </w:tcPr>
          <w:p w14:paraId="3990466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6EEA107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3FD5624" w14:textId="77777777" w:rsidTr="002C32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0575CD8E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135B6142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Título de Segunda Especialidad</w:t>
            </w:r>
          </w:p>
        </w:tc>
        <w:tc>
          <w:tcPr>
            <w:tcW w:w="1824" w:type="dxa"/>
          </w:tcPr>
          <w:p w14:paraId="33AEDBF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</w:tcPr>
          <w:p w14:paraId="5638AAE1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57005D0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AF6F33C" w14:textId="77777777" w:rsidTr="002C32C1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vAlign w:val="center"/>
            <w:hideMark/>
          </w:tcPr>
          <w:p w14:paraId="68DE8E4C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2</w:t>
            </w:r>
          </w:p>
        </w:tc>
        <w:tc>
          <w:tcPr>
            <w:tcW w:w="7021" w:type="dxa"/>
            <w:gridSpan w:val="8"/>
            <w:shd w:val="clear" w:color="auto" w:fill="BFBFBF" w:themeFill="background1" w:themeFillShade="BF"/>
            <w:hideMark/>
          </w:tcPr>
          <w:p w14:paraId="3D05F70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Capacitaciones y Especializaciones </w:t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28E3170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6</w:t>
            </w:r>
          </w:p>
        </w:tc>
      </w:tr>
      <w:tr w:rsidR="008902C4" w:rsidRPr="00ED6124" w14:paraId="3B71A7D8" w14:textId="77777777" w:rsidTr="002C32C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5EDE0529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7021" w:type="dxa"/>
            <w:gridSpan w:val="8"/>
            <w:shd w:val="clear" w:color="auto" w:fill="F2F2F2" w:themeFill="background1" w:themeFillShade="F2"/>
            <w:hideMark/>
          </w:tcPr>
          <w:p w14:paraId="0678D0D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2.1. Capacitación o especializaciones  </w:t>
            </w:r>
          </w:p>
        </w:tc>
        <w:tc>
          <w:tcPr>
            <w:tcW w:w="1366" w:type="dxa"/>
            <w:vMerge/>
            <w:hideMark/>
          </w:tcPr>
          <w:p w14:paraId="63F14F0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91980A0" w14:textId="77777777" w:rsidTr="002C32C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1240DD51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5D7729B7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Estudios de postdoctorado concluido y con certificado (calificable para los que ostenten el grado de doctor con constancia o certificado postdoctoral)</w:t>
            </w:r>
          </w:p>
        </w:tc>
        <w:tc>
          <w:tcPr>
            <w:tcW w:w="1824" w:type="dxa"/>
            <w:vAlign w:val="center"/>
          </w:tcPr>
          <w:p w14:paraId="3F8841A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3.5</w:t>
            </w:r>
          </w:p>
        </w:tc>
        <w:tc>
          <w:tcPr>
            <w:tcW w:w="1264" w:type="dxa"/>
            <w:vMerge w:val="restart"/>
            <w:vAlign w:val="center"/>
          </w:tcPr>
          <w:p w14:paraId="694B53E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6</w:t>
            </w:r>
          </w:p>
        </w:tc>
        <w:tc>
          <w:tcPr>
            <w:tcW w:w="1366" w:type="dxa"/>
            <w:vMerge/>
          </w:tcPr>
          <w:p w14:paraId="09DF5DA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7363163" w14:textId="77777777" w:rsidTr="002C32C1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42685E9B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39022A0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Estudios de Doctorado (0.50 puntos por semestre)</w:t>
            </w:r>
          </w:p>
        </w:tc>
        <w:tc>
          <w:tcPr>
            <w:tcW w:w="1824" w:type="dxa"/>
            <w:vAlign w:val="center"/>
            <w:hideMark/>
          </w:tcPr>
          <w:p w14:paraId="2313914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264" w:type="dxa"/>
            <w:vMerge/>
            <w:vAlign w:val="center"/>
            <w:hideMark/>
          </w:tcPr>
          <w:p w14:paraId="40B9543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0E0B2C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02F761B" w14:textId="77777777" w:rsidTr="002C32C1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2511814D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2B9A34C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Estudios de Maestría (0.50 puntos por semestre).</w:t>
            </w:r>
          </w:p>
        </w:tc>
        <w:tc>
          <w:tcPr>
            <w:tcW w:w="1824" w:type="dxa"/>
            <w:vAlign w:val="center"/>
          </w:tcPr>
          <w:p w14:paraId="55E6720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</w:tcPr>
          <w:p w14:paraId="04B267C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4B448F0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4D03D56" w14:textId="77777777" w:rsidTr="002C32C1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57D2A1A1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468F83B1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Pasantía</w:t>
            </w:r>
          </w:p>
        </w:tc>
        <w:tc>
          <w:tcPr>
            <w:tcW w:w="2696" w:type="dxa"/>
            <w:gridSpan w:val="5"/>
          </w:tcPr>
          <w:p w14:paraId="0ABBEDD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Internacional (1 punto  por cada una)</w:t>
            </w:r>
          </w:p>
        </w:tc>
        <w:tc>
          <w:tcPr>
            <w:tcW w:w="1824" w:type="dxa"/>
            <w:vAlign w:val="center"/>
          </w:tcPr>
          <w:p w14:paraId="66A081C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</w:tcPr>
          <w:p w14:paraId="369FE1B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2EA2562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4409436" w14:textId="77777777" w:rsidTr="002C32C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63CDC8EF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237" w:type="dxa"/>
            <w:vMerge/>
          </w:tcPr>
          <w:p w14:paraId="68A2579B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696" w:type="dxa"/>
            <w:gridSpan w:val="5"/>
          </w:tcPr>
          <w:p w14:paraId="3707CCE5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Nacional (0.5 puntos  por cada una).</w:t>
            </w:r>
          </w:p>
        </w:tc>
        <w:tc>
          <w:tcPr>
            <w:tcW w:w="1824" w:type="dxa"/>
            <w:vAlign w:val="center"/>
          </w:tcPr>
          <w:p w14:paraId="414C432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</w:tcPr>
          <w:p w14:paraId="25B8564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2BD3B7D8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56FCC53" w14:textId="77777777" w:rsidTr="002C32C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6C82C50A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6FCE0059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Diplomado en la especialidad, aprobado. Mínimo de 24 créditos. Expedido por una Universidad. (1 punto por cada uno).</w:t>
            </w:r>
          </w:p>
        </w:tc>
        <w:tc>
          <w:tcPr>
            <w:tcW w:w="1824" w:type="dxa"/>
            <w:vAlign w:val="center"/>
            <w:hideMark/>
          </w:tcPr>
          <w:p w14:paraId="4CF04FF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3A37A2E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03711CF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74B8988" w14:textId="77777777" w:rsidTr="002C32C1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4CFE5B4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55008570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Diplomado a fin a la especialidad, aprobado. Mínimo de 24 créditos.  </w:t>
            </w:r>
            <w:r w:rsidRPr="00ED6124">
              <w:rPr>
                <w:rFonts w:eastAsia="Times New Roman" w:cs="Arial"/>
                <w:color w:val="000000"/>
                <w:lang w:val="es-PE" w:eastAsia="es-PE"/>
              </w:rPr>
              <w:lastRenderedPageBreak/>
              <w:t>Expedido por una Universidad. (0.50 puntos por cada uno).</w:t>
            </w:r>
          </w:p>
        </w:tc>
        <w:tc>
          <w:tcPr>
            <w:tcW w:w="1824" w:type="dxa"/>
            <w:vAlign w:val="center"/>
            <w:hideMark/>
          </w:tcPr>
          <w:p w14:paraId="100C00F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lastRenderedPageBreak/>
              <w:t>1</w:t>
            </w:r>
          </w:p>
        </w:tc>
        <w:tc>
          <w:tcPr>
            <w:tcW w:w="1264" w:type="dxa"/>
            <w:vMerge/>
            <w:hideMark/>
          </w:tcPr>
          <w:p w14:paraId="378CDC91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31F6774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A495EB1" w14:textId="77777777" w:rsidTr="002C32C1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7E807F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6B86553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Diplomado en otras especialidades, aprobados. Mínimo de 24 créditos. Expedido por una Universidad.(0.25 puntos por cada uno).</w:t>
            </w:r>
          </w:p>
        </w:tc>
        <w:tc>
          <w:tcPr>
            <w:tcW w:w="1824" w:type="dxa"/>
            <w:vAlign w:val="center"/>
            <w:hideMark/>
          </w:tcPr>
          <w:p w14:paraId="1B80DC1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3987B9B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6EC822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2698983" w14:textId="77777777" w:rsidTr="002C32C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4BC28E4E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01DA36A8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Curso de especialización en el área a la que postula, con 80 horas mínimo , aprobado. Expedido por una Universidad, en los  últimos dos años. (1 punto por cada uno )</w:t>
            </w:r>
          </w:p>
        </w:tc>
        <w:tc>
          <w:tcPr>
            <w:tcW w:w="1824" w:type="dxa"/>
            <w:vAlign w:val="center"/>
            <w:hideMark/>
          </w:tcPr>
          <w:p w14:paraId="2B6F893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70F02068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4718185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4EECFEE" w14:textId="77777777" w:rsidTr="002C32C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5CD0EE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46C1831F" w14:textId="7CD46E11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Curso de especialización a fin al área a la que postula,  con 80 horas mínimo, aprobado. Expedido por una Universidad, en los  últimos dos años. (0.50  puntos por cada uno ).</w:t>
            </w:r>
          </w:p>
        </w:tc>
        <w:tc>
          <w:tcPr>
            <w:tcW w:w="1824" w:type="dxa"/>
            <w:vAlign w:val="center"/>
            <w:hideMark/>
          </w:tcPr>
          <w:p w14:paraId="08D0068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2F96D005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47B71008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6E06C7D" w14:textId="77777777" w:rsidTr="002C32C1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68ABD32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22D1268A" w14:textId="4838DD23" w:rsidR="008902C4" w:rsidRPr="00ED6124" w:rsidRDefault="002D21B1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3277BF">
              <w:rPr>
                <w:rFonts w:cs="Arial"/>
                <w:b/>
                <w:bCs/>
                <w:noProof/>
              </w:rPr>
              <w:drawing>
                <wp:anchor distT="0" distB="0" distL="114300" distR="114300" simplePos="0" relativeHeight="251760128" behindDoc="1" locked="0" layoutInCell="1" allowOverlap="1" wp14:anchorId="73002FF6" wp14:editId="2D5CABBE">
                  <wp:simplePos x="0" y="0"/>
                  <wp:positionH relativeFrom="leftMargin">
                    <wp:posOffset>-1800860</wp:posOffset>
                  </wp:positionH>
                  <wp:positionV relativeFrom="paragraph">
                    <wp:posOffset>184785</wp:posOffset>
                  </wp:positionV>
                  <wp:extent cx="1097280" cy="1125597"/>
                  <wp:effectExtent l="0" t="0" r="0" b="0"/>
                  <wp:wrapNone/>
                  <wp:docPr id="20454095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521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" t="4076" r="-5376" b="-4076"/>
                          <a:stretch/>
                        </pic:blipFill>
                        <pic:spPr>
                          <a:xfrm>
                            <a:off x="0" y="0"/>
                            <a:ext cx="1097280" cy="112559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2C4" w:rsidRPr="00ED6124">
              <w:rPr>
                <w:rFonts w:eastAsia="Times New Roman" w:cs="Arial"/>
                <w:color w:val="000000"/>
                <w:lang w:val="es-PE" w:eastAsia="es-PE"/>
              </w:rPr>
              <w:t>Curso de especialización en otras  áreas,  con 80 horas mínimo, aprobado. Expedido por una Universidad, en los  últimos dos años. (0.50  puntos por cada uno ).</w:t>
            </w:r>
          </w:p>
        </w:tc>
        <w:tc>
          <w:tcPr>
            <w:tcW w:w="1824" w:type="dxa"/>
            <w:vAlign w:val="center"/>
            <w:hideMark/>
          </w:tcPr>
          <w:p w14:paraId="4CC030A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0417838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151DE4D5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539CC65" w14:textId="77777777" w:rsidTr="002C32C1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5AAEB839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7BDE411D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Curso de capacitación en la especialidad  a la que postula, con 80 horas mínimo, aprobado. Expedido por una Universidad, en los  últimos dos años. (0.50  puntos por cada uno ).</w:t>
            </w:r>
          </w:p>
        </w:tc>
        <w:tc>
          <w:tcPr>
            <w:tcW w:w="1824" w:type="dxa"/>
            <w:vAlign w:val="center"/>
            <w:hideMark/>
          </w:tcPr>
          <w:p w14:paraId="1874F0A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5940AE3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167C69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4FEFF4E" w14:textId="77777777" w:rsidTr="002C32C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3563141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350752B6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Curso de capacitación a fin a la especialidad a la que postula, con 80 horas mínimo, aprobado.  Expedido por una Universidad, en los  últimos dos años.(0.25  puntos por cada uno ).</w:t>
            </w:r>
          </w:p>
        </w:tc>
        <w:tc>
          <w:tcPr>
            <w:tcW w:w="1824" w:type="dxa"/>
            <w:vAlign w:val="center"/>
            <w:hideMark/>
          </w:tcPr>
          <w:p w14:paraId="74FCD01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21C87A4C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3086B0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2A62637" w14:textId="77777777" w:rsidTr="002C32C1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15950E4F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12529E4E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Curso de capacitación en otras  especialidades, mínimo de 80 horas, aprobado. Expedido por una Universidad,  en los últimos dos años. (0.20 puntos por cada uno)</w:t>
            </w:r>
          </w:p>
        </w:tc>
        <w:tc>
          <w:tcPr>
            <w:tcW w:w="1824" w:type="dxa"/>
            <w:vAlign w:val="center"/>
            <w:hideMark/>
          </w:tcPr>
          <w:p w14:paraId="068FD34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56A831F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0D90AF6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6CE4372" w14:textId="77777777" w:rsidTr="002C32C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hideMark/>
          </w:tcPr>
          <w:p w14:paraId="3B14C201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3</w:t>
            </w:r>
          </w:p>
        </w:tc>
        <w:tc>
          <w:tcPr>
            <w:tcW w:w="7021" w:type="dxa"/>
            <w:gridSpan w:val="8"/>
            <w:shd w:val="clear" w:color="auto" w:fill="BFBFBF" w:themeFill="background1" w:themeFillShade="BF"/>
            <w:hideMark/>
          </w:tcPr>
          <w:p w14:paraId="266378C8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Experiencia en la docencia Universitaria </w:t>
            </w:r>
          </w:p>
        </w:tc>
        <w:tc>
          <w:tcPr>
            <w:tcW w:w="1366" w:type="dxa"/>
            <w:vMerge w:val="restart"/>
            <w:hideMark/>
          </w:tcPr>
          <w:p w14:paraId="511D680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  <w:p w14:paraId="702C801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  <w:p w14:paraId="763A473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  <w:p w14:paraId="34CA316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  <w:p w14:paraId="4BD5964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  <w:p w14:paraId="5BF3108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</w:tr>
      <w:tr w:rsidR="008902C4" w:rsidRPr="00ED6124" w14:paraId="7FA8E3DE" w14:textId="77777777" w:rsidTr="002C32C1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1FE2091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7021" w:type="dxa"/>
            <w:gridSpan w:val="8"/>
            <w:shd w:val="clear" w:color="auto" w:fill="F2F2F2" w:themeFill="background1" w:themeFillShade="F2"/>
            <w:hideMark/>
          </w:tcPr>
          <w:p w14:paraId="0D341E5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3.1. Experiencia docente (Acreditada con resoluciones, contratos, certificados de trabajo) </w:t>
            </w:r>
          </w:p>
        </w:tc>
        <w:tc>
          <w:tcPr>
            <w:tcW w:w="1366" w:type="dxa"/>
            <w:vMerge/>
            <w:hideMark/>
          </w:tcPr>
          <w:p w14:paraId="237CA3E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18682BB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D3AC27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2243D076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Principal Ordinario a Tiempo Completo (01 punto por cada año). Hasta 4 años.</w:t>
            </w:r>
          </w:p>
        </w:tc>
        <w:tc>
          <w:tcPr>
            <w:tcW w:w="1824" w:type="dxa"/>
            <w:hideMark/>
          </w:tcPr>
          <w:p w14:paraId="1EA1084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22C825C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  <w:tc>
          <w:tcPr>
            <w:tcW w:w="1366" w:type="dxa"/>
            <w:vMerge/>
            <w:hideMark/>
          </w:tcPr>
          <w:p w14:paraId="735CFDE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7C9D7E2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30520FB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573263EE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Asociado Ordinario a Tiempo Completo </w:t>
            </w:r>
          </w:p>
          <w:p w14:paraId="433089F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(0.75 puntos por cada año). Hasta 4 años.</w:t>
            </w:r>
          </w:p>
        </w:tc>
        <w:tc>
          <w:tcPr>
            <w:tcW w:w="1824" w:type="dxa"/>
          </w:tcPr>
          <w:p w14:paraId="382A714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264" w:type="dxa"/>
            <w:vMerge/>
          </w:tcPr>
          <w:p w14:paraId="4F4947E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495833D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0BF85E7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756BE0F3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46A1C10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Auxiliar Ordinario a Tiempo Completo </w:t>
            </w:r>
          </w:p>
          <w:p w14:paraId="467772B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(0.50 puntos por cada año). Hasta 4 años.</w:t>
            </w:r>
          </w:p>
        </w:tc>
        <w:tc>
          <w:tcPr>
            <w:tcW w:w="1824" w:type="dxa"/>
          </w:tcPr>
          <w:p w14:paraId="6F79181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</w:tcPr>
          <w:p w14:paraId="139E385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37E469E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2FDC7D3" w14:textId="77777777" w:rsidTr="002C32C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5E80D79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0FDBB28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Contratado (0.25 puntos por cada año). Hasta 8 años</w:t>
            </w:r>
          </w:p>
        </w:tc>
        <w:tc>
          <w:tcPr>
            <w:tcW w:w="1824" w:type="dxa"/>
          </w:tcPr>
          <w:p w14:paraId="7A5D4D8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</w:tcPr>
          <w:p w14:paraId="6874BF8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61E4D64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AD63758" w14:textId="77777777" w:rsidTr="002C32C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hideMark/>
          </w:tcPr>
          <w:p w14:paraId="7CE7B58D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lastRenderedPageBreak/>
              <w:t>4</w:t>
            </w:r>
          </w:p>
        </w:tc>
        <w:tc>
          <w:tcPr>
            <w:tcW w:w="7021" w:type="dxa"/>
            <w:gridSpan w:val="8"/>
            <w:shd w:val="clear" w:color="auto" w:fill="BFBFBF" w:themeFill="background1" w:themeFillShade="BF"/>
            <w:hideMark/>
          </w:tcPr>
          <w:p w14:paraId="602CE28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Experiencia profesional </w:t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34FA212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</w:tr>
      <w:tr w:rsidR="008902C4" w:rsidRPr="00ED6124" w14:paraId="5333E04A" w14:textId="77777777" w:rsidTr="002C32C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7161FF0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76D3DC21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4.1 </w:t>
            </w:r>
            <w:r w:rsidRPr="00ED6124">
              <w:rPr>
                <w:rFonts w:eastAsia="Times New Roman" w:cs="Arial"/>
                <w:color w:val="000000"/>
                <w:lang w:val="es-PE" w:eastAsia="es-PE"/>
              </w:rPr>
              <w:t>Experiencia</w:t>
            </w: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 </w:t>
            </w:r>
            <w:r w:rsidRPr="00ED6124">
              <w:rPr>
                <w:rFonts w:eastAsia="Times New Roman" w:cs="Arial"/>
                <w:color w:val="000000"/>
                <w:lang w:val="es-PE" w:eastAsia="es-PE"/>
              </w:rPr>
              <w:t>profesional a partir de la obtención del grado de bachiller (0.50 puntos por cada año).</w:t>
            </w:r>
          </w:p>
        </w:tc>
        <w:tc>
          <w:tcPr>
            <w:tcW w:w="1824" w:type="dxa"/>
            <w:vAlign w:val="center"/>
            <w:hideMark/>
          </w:tcPr>
          <w:p w14:paraId="38B0C2B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  <w:tc>
          <w:tcPr>
            <w:tcW w:w="1264" w:type="dxa"/>
            <w:vAlign w:val="center"/>
            <w:hideMark/>
          </w:tcPr>
          <w:p w14:paraId="7029DEE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  <w:tc>
          <w:tcPr>
            <w:tcW w:w="1366" w:type="dxa"/>
            <w:vMerge/>
            <w:hideMark/>
          </w:tcPr>
          <w:p w14:paraId="115A607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84C4E62" w14:textId="77777777" w:rsidTr="002C32C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hideMark/>
          </w:tcPr>
          <w:p w14:paraId="08306B07" w14:textId="79840A02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5</w:t>
            </w:r>
          </w:p>
        </w:tc>
        <w:tc>
          <w:tcPr>
            <w:tcW w:w="7021" w:type="dxa"/>
            <w:gridSpan w:val="8"/>
            <w:shd w:val="clear" w:color="auto" w:fill="BFBFBF" w:themeFill="background1" w:themeFillShade="BF"/>
            <w:hideMark/>
          </w:tcPr>
          <w:p w14:paraId="44868D7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Producción intelectual, Investigación y Publicaciones. </w:t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78EEB2B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14</w:t>
            </w:r>
          </w:p>
        </w:tc>
      </w:tr>
      <w:tr w:rsidR="008902C4" w:rsidRPr="00ED6124" w14:paraId="4126DB62" w14:textId="77777777" w:rsidTr="002C32C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267EF54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5757" w:type="dxa"/>
            <w:gridSpan w:val="7"/>
            <w:hideMark/>
          </w:tcPr>
          <w:p w14:paraId="0855286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5.1. Investigador Renacyt vigente 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45FAFA4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  <w:tc>
          <w:tcPr>
            <w:tcW w:w="1366" w:type="dxa"/>
            <w:vMerge/>
            <w:hideMark/>
          </w:tcPr>
          <w:p w14:paraId="4860B5A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ECFB4F7" w14:textId="77777777" w:rsidTr="002C32C1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ABB0C28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44CE0DE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VII</w:t>
            </w:r>
          </w:p>
        </w:tc>
        <w:tc>
          <w:tcPr>
            <w:tcW w:w="1824" w:type="dxa"/>
            <w:hideMark/>
          </w:tcPr>
          <w:p w14:paraId="2FF9548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0.5</w:t>
            </w:r>
          </w:p>
        </w:tc>
        <w:tc>
          <w:tcPr>
            <w:tcW w:w="1264" w:type="dxa"/>
            <w:vMerge/>
            <w:hideMark/>
          </w:tcPr>
          <w:p w14:paraId="0B2C9C8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497EC17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46F96A7" w14:textId="77777777" w:rsidTr="002C32C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15E21F4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3349464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VI</w:t>
            </w:r>
          </w:p>
        </w:tc>
        <w:tc>
          <w:tcPr>
            <w:tcW w:w="1824" w:type="dxa"/>
            <w:hideMark/>
          </w:tcPr>
          <w:p w14:paraId="1D1A44A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13C85DE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08C68F2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B257791" w14:textId="77777777" w:rsidTr="002C32C1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7F34E54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1C108ED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V</w:t>
            </w:r>
          </w:p>
        </w:tc>
        <w:tc>
          <w:tcPr>
            <w:tcW w:w="1824" w:type="dxa"/>
            <w:hideMark/>
          </w:tcPr>
          <w:p w14:paraId="4244629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1,5</w:t>
            </w:r>
          </w:p>
        </w:tc>
        <w:tc>
          <w:tcPr>
            <w:tcW w:w="1264" w:type="dxa"/>
            <w:vMerge/>
            <w:hideMark/>
          </w:tcPr>
          <w:p w14:paraId="5485F85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32950D2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734659D" w14:textId="77777777" w:rsidTr="002C32C1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768C19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58D724A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IV</w:t>
            </w:r>
          </w:p>
        </w:tc>
        <w:tc>
          <w:tcPr>
            <w:tcW w:w="1824" w:type="dxa"/>
            <w:hideMark/>
          </w:tcPr>
          <w:p w14:paraId="50A6FFD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  <w:hideMark/>
          </w:tcPr>
          <w:p w14:paraId="31B2237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1A075AD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4DBC87E" w14:textId="77777777" w:rsidTr="002C32C1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02AEF69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2A2F4B8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III</w:t>
            </w:r>
          </w:p>
        </w:tc>
        <w:tc>
          <w:tcPr>
            <w:tcW w:w="1824" w:type="dxa"/>
            <w:hideMark/>
          </w:tcPr>
          <w:p w14:paraId="7371B00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2.5</w:t>
            </w:r>
          </w:p>
        </w:tc>
        <w:tc>
          <w:tcPr>
            <w:tcW w:w="1264" w:type="dxa"/>
            <w:vMerge/>
            <w:hideMark/>
          </w:tcPr>
          <w:p w14:paraId="6B7B77B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7AAC08D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09CA540" w14:textId="77777777" w:rsidTr="002C32C1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6EA76003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261B55EB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II</w:t>
            </w:r>
          </w:p>
        </w:tc>
        <w:tc>
          <w:tcPr>
            <w:tcW w:w="1824" w:type="dxa"/>
            <w:hideMark/>
          </w:tcPr>
          <w:p w14:paraId="01BBD18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264" w:type="dxa"/>
            <w:vMerge/>
            <w:hideMark/>
          </w:tcPr>
          <w:p w14:paraId="1D628BA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68953EF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D0FD92F" w14:textId="77777777" w:rsidTr="002C32C1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547C7233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4535E23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Nivel I y/o distinguido </w:t>
            </w:r>
          </w:p>
        </w:tc>
        <w:tc>
          <w:tcPr>
            <w:tcW w:w="1824" w:type="dxa"/>
          </w:tcPr>
          <w:p w14:paraId="3F347A6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  <w:tc>
          <w:tcPr>
            <w:tcW w:w="1264" w:type="dxa"/>
            <w:vMerge/>
          </w:tcPr>
          <w:p w14:paraId="5B4979A5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2CCC84D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DED9C45" w14:textId="77777777" w:rsidTr="002C32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40BADB4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7021" w:type="dxa"/>
            <w:gridSpan w:val="8"/>
            <w:hideMark/>
          </w:tcPr>
          <w:p w14:paraId="6F138CC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5.2. Artículos científicos en revistas  o conferencias no indexadas e indexadas en las bases de datos  bibliográficas  Scopus, Web of Sciencia - Wos y SciELO.  </w:t>
            </w:r>
          </w:p>
        </w:tc>
        <w:tc>
          <w:tcPr>
            <w:tcW w:w="1366" w:type="dxa"/>
            <w:vMerge/>
            <w:hideMark/>
          </w:tcPr>
          <w:p w14:paraId="5C0BDB6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6023A9F" w14:textId="77777777" w:rsidTr="002C32C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F90DB5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633B24AB" w14:textId="5980E75C" w:rsidR="008902C4" w:rsidRPr="00ED6124" w:rsidRDefault="002D21B1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3277BF">
              <w:rPr>
                <w:rFonts w:cs="Arial"/>
                <w:b/>
                <w:bCs/>
                <w:noProof/>
              </w:rPr>
              <w:drawing>
                <wp:anchor distT="0" distB="0" distL="114300" distR="114300" simplePos="0" relativeHeight="251762176" behindDoc="1" locked="0" layoutInCell="1" allowOverlap="1" wp14:anchorId="093E8DCA" wp14:editId="6212321B">
                  <wp:simplePos x="0" y="0"/>
                  <wp:positionH relativeFrom="leftMargin">
                    <wp:posOffset>-1800860</wp:posOffset>
                  </wp:positionH>
                  <wp:positionV relativeFrom="paragraph">
                    <wp:posOffset>303530</wp:posOffset>
                  </wp:positionV>
                  <wp:extent cx="1097280" cy="1125597"/>
                  <wp:effectExtent l="0" t="0" r="0" b="0"/>
                  <wp:wrapNone/>
                  <wp:docPr id="21153642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521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" t="4076" r="-5376" b="-4076"/>
                          <a:stretch/>
                        </pic:blipFill>
                        <pic:spPr>
                          <a:xfrm>
                            <a:off x="0" y="0"/>
                            <a:ext cx="1097280" cy="112559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2C4" w:rsidRPr="00ED6124">
              <w:rPr>
                <w:rFonts w:eastAsia="Times New Roman" w:cs="Arial"/>
                <w:color w:val="000000"/>
                <w:lang w:val="es-PE" w:eastAsia="es-PE"/>
              </w:rPr>
              <w:t>Artículos de Investigación publicadas en revistas indexadas : SciELO , Latindex , Redalyc ( 0.20 puntos  por cada artículo)</w:t>
            </w:r>
          </w:p>
        </w:tc>
        <w:tc>
          <w:tcPr>
            <w:tcW w:w="1824" w:type="dxa"/>
            <w:hideMark/>
          </w:tcPr>
          <w:p w14:paraId="6EFA975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1E8C37E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6</w:t>
            </w:r>
          </w:p>
        </w:tc>
        <w:tc>
          <w:tcPr>
            <w:tcW w:w="1366" w:type="dxa"/>
            <w:vMerge/>
            <w:hideMark/>
          </w:tcPr>
          <w:p w14:paraId="0448556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67D83E8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7E8FC18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6C010541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Conferencia Memoria o Procedings (0.5 puntos por cada uno).</w:t>
            </w:r>
          </w:p>
        </w:tc>
        <w:tc>
          <w:tcPr>
            <w:tcW w:w="1824" w:type="dxa"/>
            <w:hideMark/>
          </w:tcPr>
          <w:p w14:paraId="7E336FF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  <w:hideMark/>
          </w:tcPr>
          <w:p w14:paraId="165A6EF5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65F70F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081A7A7" w14:textId="77777777" w:rsidTr="002C32C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83A1C66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3860229D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Scopus /WoS (Cuartil  Q4 de Scimago o JCR) ( 1 punto por cada uno).</w:t>
            </w:r>
          </w:p>
        </w:tc>
        <w:tc>
          <w:tcPr>
            <w:tcW w:w="1824" w:type="dxa"/>
            <w:hideMark/>
          </w:tcPr>
          <w:p w14:paraId="5B1CA54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  <w:hideMark/>
          </w:tcPr>
          <w:p w14:paraId="74FE1A4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5343863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D894B49" w14:textId="77777777" w:rsidTr="002C32C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6909952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2FAC9B37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Scopus /WoS (Cuartil  Q3 de Scimago o JCR) (1.50 puntos por cada uno).</w:t>
            </w:r>
          </w:p>
        </w:tc>
        <w:tc>
          <w:tcPr>
            <w:tcW w:w="1824" w:type="dxa"/>
            <w:hideMark/>
          </w:tcPr>
          <w:p w14:paraId="0BCB6BD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264" w:type="dxa"/>
            <w:vMerge/>
            <w:hideMark/>
          </w:tcPr>
          <w:p w14:paraId="15F4EF4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708D086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192B737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471A1BF1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noWrap/>
            <w:hideMark/>
          </w:tcPr>
          <w:p w14:paraId="4FAEC018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Scopus /WoS (Cuartil  Q2 de Scimago o JCR ) (2  puntos por cada uno)</w:t>
            </w:r>
          </w:p>
        </w:tc>
        <w:tc>
          <w:tcPr>
            <w:tcW w:w="1824" w:type="dxa"/>
            <w:hideMark/>
          </w:tcPr>
          <w:p w14:paraId="7E0C46D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  <w:tc>
          <w:tcPr>
            <w:tcW w:w="1264" w:type="dxa"/>
            <w:vMerge/>
            <w:hideMark/>
          </w:tcPr>
          <w:p w14:paraId="3807669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0EF6EA9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73A0E43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648B855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5786EB3D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Scopus /WoS (Cuartil  Q1 de Scimago o JCR) (3 puntos por cada uno).</w:t>
            </w:r>
          </w:p>
        </w:tc>
        <w:tc>
          <w:tcPr>
            <w:tcW w:w="1824" w:type="dxa"/>
            <w:hideMark/>
          </w:tcPr>
          <w:p w14:paraId="6DFB696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6</w:t>
            </w:r>
          </w:p>
        </w:tc>
        <w:tc>
          <w:tcPr>
            <w:tcW w:w="1264" w:type="dxa"/>
            <w:vMerge/>
            <w:hideMark/>
          </w:tcPr>
          <w:p w14:paraId="6108C53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8823BB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0D823BC" w14:textId="77777777" w:rsidTr="002C32C1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7941E2F3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5757" w:type="dxa"/>
            <w:gridSpan w:val="7"/>
            <w:shd w:val="clear" w:color="auto" w:fill="F2F2F2" w:themeFill="background1" w:themeFillShade="F2"/>
          </w:tcPr>
          <w:p w14:paraId="6FAC707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5.3 Trabajo de investigación 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  <w:vAlign w:val="center"/>
          </w:tcPr>
          <w:p w14:paraId="4563B6E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  <w:tc>
          <w:tcPr>
            <w:tcW w:w="1366" w:type="dxa"/>
            <w:vMerge/>
          </w:tcPr>
          <w:p w14:paraId="1D6BEFB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7FD7372" w14:textId="77777777" w:rsidTr="002C32C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0EDFBE7D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 w:val="restart"/>
            <w:shd w:val="clear" w:color="auto" w:fill="FFFFFF" w:themeFill="background1"/>
          </w:tcPr>
          <w:p w14:paraId="389B770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Con resolución o constancia de culminación.</w:t>
            </w:r>
          </w:p>
        </w:tc>
        <w:tc>
          <w:tcPr>
            <w:tcW w:w="2532" w:type="dxa"/>
            <w:gridSpan w:val="3"/>
            <w:shd w:val="clear" w:color="auto" w:fill="FFFFFF" w:themeFill="background1"/>
          </w:tcPr>
          <w:p w14:paraId="3F33566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Autor principal (1 punto por cada uno). Hasta 4.</w:t>
            </w:r>
          </w:p>
        </w:tc>
        <w:tc>
          <w:tcPr>
            <w:tcW w:w="1824" w:type="dxa"/>
            <w:shd w:val="clear" w:color="auto" w:fill="FFFFFF" w:themeFill="background1"/>
          </w:tcPr>
          <w:p w14:paraId="2F85E8E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14:paraId="3F45F1E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795E76B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A19FD61" w14:textId="77777777" w:rsidTr="002C32C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1142A6F9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/>
            <w:shd w:val="clear" w:color="auto" w:fill="FFFFFF" w:themeFill="background1"/>
          </w:tcPr>
          <w:p w14:paraId="450C47AB" w14:textId="77777777" w:rsidR="008902C4" w:rsidRPr="00ED6124" w:rsidRDefault="008902C4" w:rsidP="008902C4">
            <w:pPr>
              <w:pStyle w:val="Prrafodelista"/>
              <w:widowControl/>
              <w:numPr>
                <w:ilvl w:val="0"/>
                <w:numId w:val="32"/>
              </w:num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532" w:type="dxa"/>
            <w:gridSpan w:val="3"/>
            <w:shd w:val="clear" w:color="auto" w:fill="FFFFFF" w:themeFill="background1"/>
          </w:tcPr>
          <w:p w14:paraId="03264138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Coautor (0.50  puntos por cada uno ). Hasta 4.</w:t>
            </w:r>
          </w:p>
        </w:tc>
        <w:tc>
          <w:tcPr>
            <w:tcW w:w="1824" w:type="dxa"/>
            <w:shd w:val="clear" w:color="auto" w:fill="FFFFFF" w:themeFill="background1"/>
          </w:tcPr>
          <w:p w14:paraId="6DA0A98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14:paraId="4793A17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05A7314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5957769" w14:textId="77777777" w:rsidTr="002C32C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521A5FD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7021" w:type="dxa"/>
            <w:gridSpan w:val="8"/>
            <w:shd w:val="clear" w:color="auto" w:fill="F2F2F2" w:themeFill="background1" w:themeFillShade="F2"/>
            <w:hideMark/>
          </w:tcPr>
          <w:p w14:paraId="58DC4AD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5.4. Registro de Propiedad intelectual, concedidas y registradas en INDECOPI, Scopus u otras fuentes internacionales  equivalentes. </w:t>
            </w:r>
          </w:p>
        </w:tc>
        <w:tc>
          <w:tcPr>
            <w:tcW w:w="1366" w:type="dxa"/>
            <w:vMerge/>
            <w:hideMark/>
          </w:tcPr>
          <w:p w14:paraId="16311F9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B761A2E" w14:textId="77777777" w:rsidTr="002C32C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212E0A6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2940EA31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Patente de invención o Certificado de Obtentor o paquete tecnologico (1.00 punto por cada uno).</w:t>
            </w:r>
          </w:p>
        </w:tc>
        <w:tc>
          <w:tcPr>
            <w:tcW w:w="1824" w:type="dxa"/>
            <w:hideMark/>
          </w:tcPr>
          <w:p w14:paraId="3A6521E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54D1C1E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366" w:type="dxa"/>
            <w:vMerge/>
            <w:hideMark/>
          </w:tcPr>
          <w:p w14:paraId="0E089CD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E165AA9" w14:textId="77777777" w:rsidTr="002C32C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7CD73F62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68A7895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Patente de modelo de utilidad o certificado de derecho de autor por software (0.50 puntos por cada uno).</w:t>
            </w:r>
          </w:p>
        </w:tc>
        <w:tc>
          <w:tcPr>
            <w:tcW w:w="1824" w:type="dxa"/>
            <w:hideMark/>
          </w:tcPr>
          <w:p w14:paraId="7E4D8AE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hideMark/>
          </w:tcPr>
          <w:p w14:paraId="7FD5A84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42A4F9F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2E151BE" w14:textId="77777777" w:rsidTr="002C32C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4AA0EEBE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7021" w:type="dxa"/>
            <w:gridSpan w:val="8"/>
            <w:shd w:val="clear" w:color="auto" w:fill="D9D9D9" w:themeFill="background1" w:themeFillShade="D9"/>
          </w:tcPr>
          <w:p w14:paraId="1AF3D7B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5.5. Ganador de proyecto de investigación </w:t>
            </w:r>
          </w:p>
        </w:tc>
        <w:tc>
          <w:tcPr>
            <w:tcW w:w="1366" w:type="dxa"/>
            <w:vMerge/>
          </w:tcPr>
          <w:p w14:paraId="17A6BE5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DBCB66C" w14:textId="77777777" w:rsidTr="002C32C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4909D810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2251" w:type="dxa"/>
            <w:gridSpan w:val="4"/>
            <w:vMerge w:val="restart"/>
            <w:tcBorders>
              <w:right w:val="single" w:sz="4" w:space="0" w:color="auto"/>
            </w:tcBorders>
          </w:tcPr>
          <w:p w14:paraId="19B2C956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Investigador principal (con informe final de cierre).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E2B4D1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Fondo Interno  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63FA83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 w:val="restart"/>
            <w:vAlign w:val="center"/>
          </w:tcPr>
          <w:p w14:paraId="332439C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366" w:type="dxa"/>
            <w:vMerge/>
          </w:tcPr>
          <w:p w14:paraId="0FC9D9F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9CB72B5" w14:textId="77777777" w:rsidTr="002C32C1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5BAF1C3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2251" w:type="dxa"/>
            <w:gridSpan w:val="4"/>
            <w:vMerge/>
            <w:tcBorders>
              <w:right w:val="single" w:sz="4" w:space="0" w:color="auto"/>
            </w:tcBorders>
          </w:tcPr>
          <w:p w14:paraId="67DA085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7E47A6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Fondo Externo 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318F699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  <w:vAlign w:val="center"/>
          </w:tcPr>
          <w:p w14:paraId="65D1DDB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3F33302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39912B2" w14:textId="77777777" w:rsidTr="002C32C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7CFC4D1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2251" w:type="dxa"/>
            <w:gridSpan w:val="4"/>
            <w:vMerge w:val="restart"/>
            <w:tcBorders>
              <w:right w:val="single" w:sz="4" w:space="0" w:color="auto"/>
            </w:tcBorders>
          </w:tcPr>
          <w:p w14:paraId="762736AF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Investigador asociado o co-investigador (acreditado con el informe final de investigación subvencionado por un fondo concursable).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69E02B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Fondo Interno  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DC9B08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0.50</w:t>
            </w:r>
          </w:p>
        </w:tc>
        <w:tc>
          <w:tcPr>
            <w:tcW w:w="1264" w:type="dxa"/>
            <w:vMerge/>
          </w:tcPr>
          <w:p w14:paraId="4D8716B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52806B1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3CF44A7" w14:textId="77777777" w:rsidTr="002C32C1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426EF920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2251" w:type="dxa"/>
            <w:gridSpan w:val="4"/>
            <w:vMerge/>
            <w:tcBorders>
              <w:right w:val="single" w:sz="4" w:space="0" w:color="auto"/>
            </w:tcBorders>
          </w:tcPr>
          <w:p w14:paraId="36581EE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5B145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Fondo Externo 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088E96DC" w14:textId="7898D8DF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</w:tcPr>
          <w:p w14:paraId="613E33E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2A596D9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5DF1455" w14:textId="77777777" w:rsidTr="002C32C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18996FC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7021" w:type="dxa"/>
            <w:gridSpan w:val="8"/>
            <w:shd w:val="clear" w:color="auto" w:fill="F2F2F2" w:themeFill="background1" w:themeFillShade="F2"/>
            <w:hideMark/>
          </w:tcPr>
          <w:p w14:paraId="1671ECA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5.6. Autor  o coautor de publicaciones de libros y/o  capítulos de libro y/o guías </w:t>
            </w:r>
          </w:p>
        </w:tc>
        <w:tc>
          <w:tcPr>
            <w:tcW w:w="1366" w:type="dxa"/>
            <w:vMerge/>
            <w:hideMark/>
          </w:tcPr>
          <w:p w14:paraId="2B8FC75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C8AEFAF" w14:textId="77777777" w:rsidTr="002C32C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1A1BDA29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398D077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Libro con registro en Biblioteca Nacional (0.50 puntos por libro).</w:t>
            </w:r>
          </w:p>
        </w:tc>
        <w:tc>
          <w:tcPr>
            <w:tcW w:w="1824" w:type="dxa"/>
            <w:hideMark/>
          </w:tcPr>
          <w:p w14:paraId="7263953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  <w:vAlign w:val="center"/>
            <w:hideMark/>
          </w:tcPr>
          <w:p w14:paraId="7160B2B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  <w:tc>
          <w:tcPr>
            <w:tcW w:w="1366" w:type="dxa"/>
            <w:vMerge/>
            <w:hideMark/>
          </w:tcPr>
          <w:p w14:paraId="25B56FB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21E4391" w14:textId="77777777" w:rsidTr="002C32C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3919D541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2F16FFCC" w14:textId="6809FCDD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Libro con registro ISBN  (1.50 puntos por libro).</w:t>
            </w:r>
          </w:p>
        </w:tc>
        <w:tc>
          <w:tcPr>
            <w:tcW w:w="1824" w:type="dxa"/>
            <w:hideMark/>
          </w:tcPr>
          <w:p w14:paraId="205FFF2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264" w:type="dxa"/>
            <w:vMerge/>
            <w:shd w:val="clear" w:color="auto" w:fill="FFFFFF" w:themeFill="background1"/>
            <w:hideMark/>
          </w:tcPr>
          <w:p w14:paraId="1DCBCD3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E8D69B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1F18F44" w14:textId="77777777" w:rsidTr="002C32C1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5E12C53A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11251AB7" w14:textId="4FC9E913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Libro con registro ISBN  y DOI (2.50 puntos por libro).</w:t>
            </w:r>
          </w:p>
        </w:tc>
        <w:tc>
          <w:tcPr>
            <w:tcW w:w="1824" w:type="dxa"/>
            <w:hideMark/>
          </w:tcPr>
          <w:p w14:paraId="577EA46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5</w:t>
            </w:r>
          </w:p>
        </w:tc>
        <w:tc>
          <w:tcPr>
            <w:tcW w:w="1264" w:type="dxa"/>
            <w:vMerge/>
            <w:shd w:val="clear" w:color="auto" w:fill="FFFFFF" w:themeFill="background1"/>
            <w:hideMark/>
          </w:tcPr>
          <w:p w14:paraId="307555D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06BC85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D128E55" w14:textId="77777777" w:rsidTr="002C32C1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0B11FF7E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4C834BCE" w14:textId="19C82192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Capítulo en libro con registro en Biblioteca Nacional (0.25 puntos por capítulo).</w:t>
            </w:r>
          </w:p>
        </w:tc>
        <w:tc>
          <w:tcPr>
            <w:tcW w:w="1824" w:type="dxa"/>
            <w:hideMark/>
          </w:tcPr>
          <w:p w14:paraId="63FFFF2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0.50</w:t>
            </w:r>
          </w:p>
        </w:tc>
        <w:tc>
          <w:tcPr>
            <w:tcW w:w="1264" w:type="dxa"/>
            <w:vMerge/>
            <w:shd w:val="clear" w:color="auto" w:fill="FFFFFF" w:themeFill="background1"/>
            <w:hideMark/>
          </w:tcPr>
          <w:p w14:paraId="6EECEC9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123D19C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5489BD8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5BEB1EB4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6605D8B3" w14:textId="1AC4E790" w:rsidR="008902C4" w:rsidRPr="00ED6124" w:rsidRDefault="002D21B1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3277BF">
              <w:rPr>
                <w:rFonts w:cs="Arial"/>
                <w:b/>
                <w:bCs/>
                <w:noProof/>
              </w:rPr>
              <w:drawing>
                <wp:anchor distT="0" distB="0" distL="114300" distR="114300" simplePos="0" relativeHeight="251764224" behindDoc="1" locked="0" layoutInCell="1" allowOverlap="1" wp14:anchorId="35FAC0DE" wp14:editId="5485E1D5">
                  <wp:simplePos x="0" y="0"/>
                  <wp:positionH relativeFrom="leftMargin">
                    <wp:posOffset>-1800860</wp:posOffset>
                  </wp:positionH>
                  <wp:positionV relativeFrom="paragraph">
                    <wp:posOffset>12065</wp:posOffset>
                  </wp:positionV>
                  <wp:extent cx="1097280" cy="1125597"/>
                  <wp:effectExtent l="0" t="0" r="0" b="0"/>
                  <wp:wrapNone/>
                  <wp:docPr id="15455203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521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" t="4076" r="-5376" b="-4076"/>
                          <a:stretch/>
                        </pic:blipFill>
                        <pic:spPr>
                          <a:xfrm>
                            <a:off x="0" y="0"/>
                            <a:ext cx="1097280" cy="112559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2C4" w:rsidRPr="00ED6124">
              <w:rPr>
                <w:rFonts w:eastAsia="Times New Roman" w:cs="Arial"/>
                <w:color w:val="000000"/>
                <w:lang w:val="es-PE" w:eastAsia="es-PE"/>
              </w:rPr>
              <w:t>Capítulo en libro con registro ISBN (0.50 puntos por capítulo).</w:t>
            </w:r>
          </w:p>
        </w:tc>
        <w:tc>
          <w:tcPr>
            <w:tcW w:w="1824" w:type="dxa"/>
            <w:hideMark/>
          </w:tcPr>
          <w:p w14:paraId="095727C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shd w:val="clear" w:color="auto" w:fill="FFFFFF" w:themeFill="background1"/>
            <w:hideMark/>
          </w:tcPr>
          <w:p w14:paraId="6F9E454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25D486E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80872DE" w14:textId="77777777" w:rsidTr="002C32C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2D8F895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76944FE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Capítulo en libro con registro ISBN  y DOI (1 punto por capítulo).</w:t>
            </w:r>
          </w:p>
          <w:p w14:paraId="32C947F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824" w:type="dxa"/>
            <w:hideMark/>
          </w:tcPr>
          <w:p w14:paraId="6EDA0D9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  <w:shd w:val="clear" w:color="auto" w:fill="FFFFFF" w:themeFill="background1"/>
            <w:hideMark/>
          </w:tcPr>
          <w:p w14:paraId="3E494628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1C154BC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53C0E3C" w14:textId="77777777" w:rsidTr="002C32C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772BB89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hideMark/>
          </w:tcPr>
          <w:p w14:paraId="63556221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Separatas o guías  de enseñanza con resolución Decanal o de Consejo de Facultad o del haga sus veces, (0.25 puntos por cada una).</w:t>
            </w:r>
          </w:p>
        </w:tc>
        <w:tc>
          <w:tcPr>
            <w:tcW w:w="1824" w:type="dxa"/>
            <w:hideMark/>
          </w:tcPr>
          <w:p w14:paraId="5DA26DC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shd w:val="clear" w:color="auto" w:fill="FFFFFF" w:themeFill="background1"/>
            <w:hideMark/>
          </w:tcPr>
          <w:p w14:paraId="3B59F9FB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hideMark/>
          </w:tcPr>
          <w:p w14:paraId="05D7DCB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EFE9796" w14:textId="77777777" w:rsidTr="002C32C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2BFAE9E4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53EB9E5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Libros de investigación revisado por pares (1 punto por libro).</w:t>
            </w:r>
          </w:p>
        </w:tc>
        <w:tc>
          <w:tcPr>
            <w:tcW w:w="1824" w:type="dxa"/>
          </w:tcPr>
          <w:p w14:paraId="1126CA5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</w:tcPr>
          <w:p w14:paraId="182C8DA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0042D55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3DFA081" w14:textId="77777777" w:rsidTr="002C32C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280A2572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7021" w:type="dxa"/>
            <w:gridSpan w:val="8"/>
            <w:shd w:val="clear" w:color="auto" w:fill="FFFFFF" w:themeFill="background1"/>
          </w:tcPr>
          <w:p w14:paraId="284B410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5.7 Jurado o asesor de Tesis </w:t>
            </w:r>
          </w:p>
        </w:tc>
        <w:tc>
          <w:tcPr>
            <w:tcW w:w="1366" w:type="dxa"/>
            <w:vMerge/>
            <w:vAlign w:val="center"/>
          </w:tcPr>
          <w:p w14:paraId="6A09C53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F95DA2A" w14:textId="77777777" w:rsidTr="002C32C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051D4052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2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E3939E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Jurado 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ED13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Tesis de Posgrado (0.50 puntos por cada uno).  Acta de sustentación o Publicación en el Repositorio de la Universidad.        </w:t>
            </w:r>
          </w:p>
        </w:tc>
        <w:tc>
          <w:tcPr>
            <w:tcW w:w="1824" w:type="dxa"/>
            <w:shd w:val="clear" w:color="auto" w:fill="FFFFFF" w:themeFill="background1"/>
          </w:tcPr>
          <w:p w14:paraId="2A5C3E3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  <w:vAlign w:val="center"/>
          </w:tcPr>
          <w:p w14:paraId="2FCA74C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366" w:type="dxa"/>
            <w:vMerge/>
            <w:vAlign w:val="center"/>
          </w:tcPr>
          <w:p w14:paraId="04EFD39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252E7B1" w14:textId="77777777" w:rsidTr="002C32C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32DF7CF0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26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C8CA7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C0B474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Tesis de Pregrado (0.25 puntos por cada uno). Acta de sustentación o Publicación en el Repositorio de la Universidad.</w:t>
            </w:r>
          </w:p>
        </w:tc>
        <w:tc>
          <w:tcPr>
            <w:tcW w:w="1824" w:type="dxa"/>
            <w:shd w:val="clear" w:color="auto" w:fill="FFFFFF" w:themeFill="background1"/>
          </w:tcPr>
          <w:p w14:paraId="47BAAD7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shd w:val="clear" w:color="auto" w:fill="FFFFFF" w:themeFill="background1"/>
            <w:vAlign w:val="center"/>
          </w:tcPr>
          <w:p w14:paraId="5F9E527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vAlign w:val="center"/>
          </w:tcPr>
          <w:p w14:paraId="57CDEEE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1B3A955" w14:textId="77777777" w:rsidTr="002C32C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118F27A1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2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BEFF30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Asesor  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4C0FF6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Tesis de Posgrado  (01 puntos por cada uno). Acta de sustentación o Publicación en el Repositorio de la Universidad.</w:t>
            </w:r>
          </w:p>
        </w:tc>
        <w:tc>
          <w:tcPr>
            <w:tcW w:w="1824" w:type="dxa"/>
            <w:shd w:val="clear" w:color="auto" w:fill="FFFFFF" w:themeFill="background1"/>
          </w:tcPr>
          <w:p w14:paraId="240D533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  <w:vAlign w:val="center"/>
          </w:tcPr>
          <w:p w14:paraId="2E3D5E5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366" w:type="dxa"/>
            <w:vMerge/>
            <w:vAlign w:val="center"/>
          </w:tcPr>
          <w:p w14:paraId="0358D36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C142297" w14:textId="77777777" w:rsidTr="002C32C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6473E636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26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5398A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1368BA" w14:textId="55E2D69A" w:rsidR="008902C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Tesis de Pregrado (0.50 puntos por cada uno).  Acta de sustentación o Publicación en el Repositorio de la Universidad.</w:t>
            </w:r>
          </w:p>
          <w:p w14:paraId="52A5744C" w14:textId="77777777" w:rsidR="008902C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  <w:p w14:paraId="306B617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2864A7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14:paraId="14E2F72B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  <w:vAlign w:val="center"/>
          </w:tcPr>
          <w:p w14:paraId="6230FAD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AC2BC35" w14:textId="77777777" w:rsidTr="002C32C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hideMark/>
          </w:tcPr>
          <w:p w14:paraId="7B7FA077" w14:textId="240DA135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6</w:t>
            </w:r>
          </w:p>
        </w:tc>
        <w:tc>
          <w:tcPr>
            <w:tcW w:w="7021" w:type="dxa"/>
            <w:gridSpan w:val="8"/>
            <w:shd w:val="clear" w:color="auto" w:fill="BFBFBF" w:themeFill="background1" w:themeFillShade="BF"/>
            <w:hideMark/>
          </w:tcPr>
          <w:p w14:paraId="6A3BFC7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Participación de eventos  y congresos </w:t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1A51A8E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  <w:p w14:paraId="49C9F59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  <w:p w14:paraId="63E09BB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</w:tr>
      <w:tr w:rsidR="008902C4" w:rsidRPr="00ED6124" w14:paraId="4C3FBE24" w14:textId="77777777" w:rsidTr="002C32C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5BBB195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 w:val="restart"/>
            <w:hideMark/>
          </w:tcPr>
          <w:p w14:paraId="33C8018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6.1.  Ponente </w:t>
            </w:r>
          </w:p>
          <w:p w14:paraId="1AEECF71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532" w:type="dxa"/>
            <w:gridSpan w:val="3"/>
          </w:tcPr>
          <w:p w14:paraId="5698D527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Eventos Internacionales  (01 punto por cada uno).</w:t>
            </w:r>
          </w:p>
        </w:tc>
        <w:tc>
          <w:tcPr>
            <w:tcW w:w="1824" w:type="dxa"/>
            <w:hideMark/>
          </w:tcPr>
          <w:p w14:paraId="40360E5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74D1CD6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366" w:type="dxa"/>
            <w:vMerge/>
            <w:vAlign w:val="center"/>
            <w:hideMark/>
          </w:tcPr>
          <w:p w14:paraId="2FC24E3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AB1DAF2" w14:textId="77777777" w:rsidTr="002C32C1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446E5853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/>
          </w:tcPr>
          <w:p w14:paraId="583F3B8C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532" w:type="dxa"/>
            <w:gridSpan w:val="3"/>
          </w:tcPr>
          <w:p w14:paraId="0CDC4A12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Eventos nacionales  (0.50 puntos por cada uno).</w:t>
            </w:r>
          </w:p>
        </w:tc>
        <w:tc>
          <w:tcPr>
            <w:tcW w:w="1824" w:type="dxa"/>
          </w:tcPr>
          <w:p w14:paraId="7A1250B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</w:tcPr>
          <w:p w14:paraId="2BAF042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743E077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1064118" w14:textId="77777777" w:rsidTr="002C32C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642920B2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 w:val="restart"/>
          </w:tcPr>
          <w:p w14:paraId="18D84201" w14:textId="7A4FC329" w:rsidR="008902C4" w:rsidRPr="00ED6124" w:rsidRDefault="00E75C80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3277BF">
              <w:rPr>
                <w:rFonts w:cs="Arial"/>
                <w:b/>
                <w:bCs/>
                <w:noProof/>
              </w:rPr>
              <w:drawing>
                <wp:anchor distT="0" distB="0" distL="114300" distR="114300" simplePos="0" relativeHeight="251766272" behindDoc="1" locked="0" layoutInCell="1" allowOverlap="1" wp14:anchorId="6FB8D43F" wp14:editId="7A98F545">
                  <wp:simplePos x="0" y="0"/>
                  <wp:positionH relativeFrom="leftMargin">
                    <wp:posOffset>-1813560</wp:posOffset>
                  </wp:positionH>
                  <wp:positionV relativeFrom="paragraph">
                    <wp:posOffset>822960</wp:posOffset>
                  </wp:positionV>
                  <wp:extent cx="1097280" cy="1125597"/>
                  <wp:effectExtent l="0" t="0" r="0" b="0"/>
                  <wp:wrapNone/>
                  <wp:docPr id="88538379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521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" t="4076" r="-5376" b="-4076"/>
                          <a:stretch/>
                        </pic:blipFill>
                        <pic:spPr>
                          <a:xfrm>
                            <a:off x="0" y="0"/>
                            <a:ext cx="1097280" cy="112559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2C4" w:rsidRPr="00ED6124">
              <w:rPr>
                <w:rFonts w:eastAsia="Times New Roman" w:cs="Arial"/>
                <w:color w:val="000000"/>
                <w:lang w:val="es-PE" w:eastAsia="es-PE"/>
              </w:rPr>
              <w:t xml:space="preserve">6.2. Organizador </w:t>
            </w:r>
          </w:p>
        </w:tc>
        <w:tc>
          <w:tcPr>
            <w:tcW w:w="2532" w:type="dxa"/>
            <w:gridSpan w:val="3"/>
          </w:tcPr>
          <w:p w14:paraId="3B68E51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Eventos Internacionales  (0.25 puntos por cada uno)</w:t>
            </w:r>
          </w:p>
        </w:tc>
        <w:tc>
          <w:tcPr>
            <w:tcW w:w="1824" w:type="dxa"/>
          </w:tcPr>
          <w:p w14:paraId="4228D30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0.25</w:t>
            </w:r>
          </w:p>
        </w:tc>
        <w:tc>
          <w:tcPr>
            <w:tcW w:w="1264" w:type="dxa"/>
            <w:vMerge/>
          </w:tcPr>
          <w:p w14:paraId="3334BE8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097E657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B4C5CC4" w14:textId="77777777" w:rsidTr="002C32C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77FC1387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/>
          </w:tcPr>
          <w:p w14:paraId="1C860BC5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532" w:type="dxa"/>
            <w:gridSpan w:val="3"/>
          </w:tcPr>
          <w:p w14:paraId="5D7E436E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Eventos nacionales  (0.15 puntos por cada uno).</w:t>
            </w:r>
          </w:p>
        </w:tc>
        <w:tc>
          <w:tcPr>
            <w:tcW w:w="1824" w:type="dxa"/>
          </w:tcPr>
          <w:p w14:paraId="4FEDBC0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0.15</w:t>
            </w:r>
          </w:p>
        </w:tc>
        <w:tc>
          <w:tcPr>
            <w:tcW w:w="1264" w:type="dxa"/>
            <w:vMerge/>
          </w:tcPr>
          <w:p w14:paraId="6E528BE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6FCD8AA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02EBC510" w14:textId="77777777" w:rsidTr="002C32C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7B8FA50A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 w:val="restart"/>
          </w:tcPr>
          <w:p w14:paraId="50BB68AB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6.3. Asistente </w:t>
            </w:r>
          </w:p>
        </w:tc>
        <w:tc>
          <w:tcPr>
            <w:tcW w:w="2532" w:type="dxa"/>
            <w:gridSpan w:val="3"/>
          </w:tcPr>
          <w:p w14:paraId="40AB41A9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Eventos Internacionales  (0.15 puntos por cada uno).</w:t>
            </w:r>
          </w:p>
        </w:tc>
        <w:tc>
          <w:tcPr>
            <w:tcW w:w="1824" w:type="dxa"/>
          </w:tcPr>
          <w:p w14:paraId="0502CC8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0.15</w:t>
            </w:r>
          </w:p>
        </w:tc>
        <w:tc>
          <w:tcPr>
            <w:tcW w:w="1264" w:type="dxa"/>
            <w:vMerge/>
          </w:tcPr>
          <w:p w14:paraId="576E4D7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3D9E7498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8EA3B59" w14:textId="77777777" w:rsidTr="002C32C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29F3A21F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1401" w:type="dxa"/>
            <w:gridSpan w:val="3"/>
            <w:vMerge/>
          </w:tcPr>
          <w:p w14:paraId="029F58A8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2532" w:type="dxa"/>
            <w:gridSpan w:val="3"/>
          </w:tcPr>
          <w:p w14:paraId="3618E3E6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Eventos nacionales  (0.10 puntos por cada uno).</w:t>
            </w:r>
          </w:p>
        </w:tc>
        <w:tc>
          <w:tcPr>
            <w:tcW w:w="1824" w:type="dxa"/>
          </w:tcPr>
          <w:p w14:paraId="73EBB13E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0.10</w:t>
            </w:r>
          </w:p>
        </w:tc>
        <w:tc>
          <w:tcPr>
            <w:tcW w:w="1264" w:type="dxa"/>
            <w:vMerge/>
          </w:tcPr>
          <w:p w14:paraId="33FB7B54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51B71D42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CDBE8C2" w14:textId="77777777" w:rsidTr="002C32C1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</w:tcPr>
          <w:p w14:paraId="4CF3C562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  <w:t>7</w:t>
            </w:r>
          </w:p>
        </w:tc>
        <w:tc>
          <w:tcPr>
            <w:tcW w:w="7021" w:type="dxa"/>
            <w:gridSpan w:val="8"/>
            <w:shd w:val="clear" w:color="auto" w:fill="BFBFBF" w:themeFill="background1" w:themeFillShade="BF"/>
          </w:tcPr>
          <w:p w14:paraId="3EE82AC6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Actividades de proyección social y extensión cultural (resoluciones o constancias emitidas por la universidad o instituciones oficiales)</w:t>
            </w:r>
          </w:p>
        </w:tc>
        <w:tc>
          <w:tcPr>
            <w:tcW w:w="1366" w:type="dxa"/>
            <w:vMerge w:val="restart"/>
          </w:tcPr>
          <w:p w14:paraId="6BBDD68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</w:tr>
      <w:tr w:rsidR="008902C4" w:rsidRPr="00ED6124" w14:paraId="42BE87B1" w14:textId="77777777" w:rsidTr="002C32C1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shd w:val="clear" w:color="auto" w:fill="FFFFFF" w:themeFill="background1"/>
          </w:tcPr>
          <w:p w14:paraId="4B7D5416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shd w:val="clear" w:color="auto" w:fill="FFFFFF" w:themeFill="background1"/>
          </w:tcPr>
          <w:p w14:paraId="220FA25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Proyecto aprobado con resolución (0.20 puntos por cada uno).</w:t>
            </w:r>
          </w:p>
        </w:tc>
        <w:tc>
          <w:tcPr>
            <w:tcW w:w="1824" w:type="dxa"/>
            <w:shd w:val="clear" w:color="auto" w:fill="FFFFFF" w:themeFill="background1"/>
          </w:tcPr>
          <w:p w14:paraId="4CD3AEFC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6FECC90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366" w:type="dxa"/>
            <w:vMerge/>
          </w:tcPr>
          <w:p w14:paraId="69E9A07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2F38799" w14:textId="77777777" w:rsidTr="002C32C1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shd w:val="clear" w:color="auto" w:fill="FFFFFF" w:themeFill="background1"/>
          </w:tcPr>
          <w:p w14:paraId="2268788E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  <w:t>8</w:t>
            </w:r>
          </w:p>
        </w:tc>
        <w:tc>
          <w:tcPr>
            <w:tcW w:w="7021" w:type="dxa"/>
            <w:gridSpan w:val="8"/>
            <w:shd w:val="clear" w:color="auto" w:fill="D9D9D9" w:themeFill="background1" w:themeFillShade="D9"/>
          </w:tcPr>
          <w:p w14:paraId="1CE59E9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Cargos Directivos o Apoyo Administrativo </w:t>
            </w:r>
          </w:p>
        </w:tc>
        <w:tc>
          <w:tcPr>
            <w:tcW w:w="1366" w:type="dxa"/>
            <w:vMerge w:val="restart"/>
            <w:vAlign w:val="center"/>
          </w:tcPr>
          <w:p w14:paraId="30024A9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</w:tr>
      <w:tr w:rsidR="008902C4" w:rsidRPr="00ED6124" w14:paraId="06F3FE5B" w14:textId="77777777" w:rsidTr="002C32C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shd w:val="clear" w:color="auto" w:fill="FFFFFF" w:themeFill="background1"/>
          </w:tcPr>
          <w:p w14:paraId="33A5DA24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shd w:val="clear" w:color="auto" w:fill="FFFFFF" w:themeFill="background1"/>
          </w:tcPr>
          <w:p w14:paraId="7CAE5D95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Decano o Coordinador de Facultad (1 punto por cada año).</w:t>
            </w:r>
          </w:p>
        </w:tc>
        <w:tc>
          <w:tcPr>
            <w:tcW w:w="1824" w:type="dxa"/>
            <w:shd w:val="clear" w:color="auto" w:fill="FFFFFF" w:themeFill="background1"/>
          </w:tcPr>
          <w:p w14:paraId="48491A6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  <w:vAlign w:val="center"/>
          </w:tcPr>
          <w:p w14:paraId="3786FC9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366" w:type="dxa"/>
            <w:vMerge/>
          </w:tcPr>
          <w:p w14:paraId="509533E0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8B3CC6B" w14:textId="77777777" w:rsidTr="002C32C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shd w:val="clear" w:color="auto" w:fill="FFFFFF" w:themeFill="background1"/>
          </w:tcPr>
          <w:p w14:paraId="5971A4B3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shd w:val="clear" w:color="auto" w:fill="FFFFFF" w:themeFill="background1"/>
          </w:tcPr>
          <w:p w14:paraId="77C85757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Director o Coordinador de : Departamento Académico, Escuela Profesional, de la Unidad de Investigación de Facultad, de Proyección Social y Extensión Universitaria, de Tutoría (0.50 puntos por cada año)</w:t>
            </w:r>
          </w:p>
        </w:tc>
        <w:tc>
          <w:tcPr>
            <w:tcW w:w="1824" w:type="dxa"/>
            <w:shd w:val="clear" w:color="auto" w:fill="FFFFFF" w:themeFill="background1"/>
          </w:tcPr>
          <w:p w14:paraId="5BCBAF85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14:paraId="3019788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5C31AC8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69E6CFB" w14:textId="77777777" w:rsidTr="002C32C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shd w:val="clear" w:color="auto" w:fill="FFFFFF" w:themeFill="background1"/>
          </w:tcPr>
          <w:p w14:paraId="24B612DE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  <w:shd w:val="clear" w:color="auto" w:fill="FFFFFF" w:themeFill="background1"/>
          </w:tcPr>
          <w:p w14:paraId="77FE9AFF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Comisiones especiales en el ejercicio profesional y en la actividad docentes, Jefe de sección o laboratorio (0.20 puntos por cada año)</w:t>
            </w:r>
          </w:p>
        </w:tc>
        <w:tc>
          <w:tcPr>
            <w:tcW w:w="1824" w:type="dxa"/>
            <w:shd w:val="clear" w:color="auto" w:fill="FFFFFF" w:themeFill="background1"/>
          </w:tcPr>
          <w:p w14:paraId="7D8D2C5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14:paraId="2BEBABD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0B2C895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170F62B9" w14:textId="77777777" w:rsidTr="002C32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hideMark/>
          </w:tcPr>
          <w:p w14:paraId="46C7BBDD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9</w:t>
            </w:r>
          </w:p>
        </w:tc>
        <w:tc>
          <w:tcPr>
            <w:tcW w:w="7021" w:type="dxa"/>
            <w:gridSpan w:val="8"/>
            <w:shd w:val="clear" w:color="auto" w:fill="D9D9D9" w:themeFill="background1" w:themeFillShade="D9"/>
            <w:hideMark/>
          </w:tcPr>
          <w:p w14:paraId="777EEF97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Reconocimiento, distinciones y Honores: Universidades, Institutos, Organizaciones y otros </w:t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5BBA59AF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</w:tr>
      <w:tr w:rsidR="008902C4" w:rsidRPr="00ED6124" w14:paraId="1E134EDC" w14:textId="77777777" w:rsidTr="002C32C1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444B0602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0D325A6A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Doctor Honoris Causa.</w:t>
            </w:r>
          </w:p>
        </w:tc>
        <w:tc>
          <w:tcPr>
            <w:tcW w:w="1824" w:type="dxa"/>
          </w:tcPr>
          <w:p w14:paraId="5FC3464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1.5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616B433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366" w:type="dxa"/>
            <w:vMerge/>
            <w:hideMark/>
          </w:tcPr>
          <w:p w14:paraId="6AFD9A3F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3B0FEB2" w14:textId="77777777" w:rsidTr="002C32C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65C51E0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561D865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Premio Internacional (01 puntos por cada uno).</w:t>
            </w:r>
          </w:p>
        </w:tc>
        <w:tc>
          <w:tcPr>
            <w:tcW w:w="1824" w:type="dxa"/>
          </w:tcPr>
          <w:p w14:paraId="45B6F631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/>
          </w:tcPr>
          <w:p w14:paraId="170FA00D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4D7BDBE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383104A" w14:textId="77777777" w:rsidTr="002C32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5827C63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08EBCD67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Premio Nacional (0.50 puntos por cada uno).</w:t>
            </w:r>
          </w:p>
        </w:tc>
        <w:tc>
          <w:tcPr>
            <w:tcW w:w="1824" w:type="dxa"/>
          </w:tcPr>
          <w:p w14:paraId="59339C5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0.50</w:t>
            </w:r>
          </w:p>
        </w:tc>
        <w:tc>
          <w:tcPr>
            <w:tcW w:w="1264" w:type="dxa"/>
            <w:vMerge/>
          </w:tcPr>
          <w:p w14:paraId="2C01B117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57F3800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539F366B" w14:textId="77777777" w:rsidTr="002C32C1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4614C3DE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25AB057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Miembro de sociedades científicas o instituciones académicas (0.25 puntos por cada uno).</w:t>
            </w:r>
          </w:p>
        </w:tc>
        <w:tc>
          <w:tcPr>
            <w:tcW w:w="1824" w:type="dxa"/>
          </w:tcPr>
          <w:p w14:paraId="2CFCD289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0.50</w:t>
            </w:r>
          </w:p>
        </w:tc>
        <w:tc>
          <w:tcPr>
            <w:tcW w:w="1264" w:type="dxa"/>
            <w:vMerge/>
          </w:tcPr>
          <w:p w14:paraId="7A25AFBA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12D36A3C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2511AA59" w14:textId="77777777" w:rsidTr="002C32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hideMark/>
          </w:tcPr>
          <w:p w14:paraId="1DF790AC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10</w:t>
            </w:r>
          </w:p>
        </w:tc>
        <w:tc>
          <w:tcPr>
            <w:tcW w:w="7021" w:type="dxa"/>
            <w:gridSpan w:val="8"/>
            <w:shd w:val="clear" w:color="auto" w:fill="BFBFBF" w:themeFill="background1" w:themeFillShade="BF"/>
            <w:hideMark/>
          </w:tcPr>
          <w:p w14:paraId="3D75DC3E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Conocimiento de Idiomas o lenguas (Awajún, Wampis, Quechua y otros)</w:t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6D8F147B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4</w:t>
            </w:r>
          </w:p>
        </w:tc>
      </w:tr>
      <w:tr w:rsidR="008902C4" w:rsidRPr="00ED6124" w14:paraId="5350C5A3" w14:textId="77777777" w:rsidTr="002C32C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31C0CEF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2353" w:type="dxa"/>
            <w:gridSpan w:val="5"/>
            <w:vMerge w:val="restart"/>
            <w:tcBorders>
              <w:right w:val="single" w:sz="4" w:space="0" w:color="auto"/>
            </w:tcBorders>
            <w:hideMark/>
          </w:tcPr>
          <w:p w14:paraId="4CD0507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10.1. Conocimiento de Idiomas extranjero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</w:tcPr>
          <w:p w14:paraId="6EAAC4C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Básico</w:t>
            </w:r>
          </w:p>
          <w:p w14:paraId="284D1729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(0.50 puntos por cada uno)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E515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1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7903617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366" w:type="dxa"/>
            <w:vMerge/>
            <w:hideMark/>
          </w:tcPr>
          <w:p w14:paraId="11BE79BB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40F051C9" w14:textId="77777777" w:rsidTr="002C32C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5CBADBB9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2353" w:type="dxa"/>
            <w:gridSpan w:val="5"/>
            <w:vMerge/>
            <w:tcBorders>
              <w:right w:val="single" w:sz="4" w:space="0" w:color="auto"/>
            </w:tcBorders>
          </w:tcPr>
          <w:p w14:paraId="078C3C6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6CA83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Intermedio</w:t>
            </w:r>
          </w:p>
          <w:p w14:paraId="7BC3BDC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 xml:space="preserve">(1 punto por cada uno)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58D36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2</w:t>
            </w:r>
          </w:p>
        </w:tc>
        <w:tc>
          <w:tcPr>
            <w:tcW w:w="1264" w:type="dxa"/>
            <w:vMerge/>
          </w:tcPr>
          <w:p w14:paraId="3017106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7FDC492D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73C41303" w14:textId="77777777" w:rsidTr="002C32C1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</w:tcPr>
          <w:p w14:paraId="5E7E7165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2353" w:type="dxa"/>
            <w:gridSpan w:val="5"/>
            <w:vMerge/>
            <w:tcBorders>
              <w:right w:val="single" w:sz="4" w:space="0" w:color="auto"/>
            </w:tcBorders>
          </w:tcPr>
          <w:p w14:paraId="33D126AE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79C5A5C4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Nivel Avanzado</w:t>
            </w:r>
          </w:p>
          <w:p w14:paraId="2E755820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(1.50 puntos por cada uno)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28A48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264" w:type="dxa"/>
            <w:vMerge/>
          </w:tcPr>
          <w:p w14:paraId="503FD10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366" w:type="dxa"/>
            <w:vMerge/>
          </w:tcPr>
          <w:p w14:paraId="3B42264C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6FD53D71" w14:textId="77777777" w:rsidTr="002C32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hideMark/>
          </w:tcPr>
          <w:p w14:paraId="441A5F63" w14:textId="77777777" w:rsidR="008902C4" w:rsidRPr="00ED6124" w:rsidRDefault="008902C4" w:rsidP="002C32C1">
            <w:pPr>
              <w:widowControl/>
              <w:autoSpaceDE/>
              <w:autoSpaceDN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</w:p>
        </w:tc>
        <w:tc>
          <w:tcPr>
            <w:tcW w:w="3933" w:type="dxa"/>
            <w:gridSpan w:val="6"/>
          </w:tcPr>
          <w:p w14:paraId="42CA3833" w14:textId="77777777" w:rsidR="008902C4" w:rsidRPr="00ED6124" w:rsidRDefault="008902C4" w:rsidP="002C32C1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10.2. Conocimiento de lenguas nativas (Awajún, Wampis, Quechua y otros) con certificación del Minedu o Ugeles</w:t>
            </w: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 xml:space="preserve"> </w:t>
            </w:r>
            <w:r w:rsidRPr="00ED6124">
              <w:rPr>
                <w:rFonts w:eastAsia="Times New Roman" w:cs="Arial"/>
                <w:color w:val="000000"/>
                <w:lang w:val="es-PE" w:eastAsia="es-PE"/>
              </w:rPr>
              <w:t>(1.50 puntos por cada uno)</w:t>
            </w:r>
          </w:p>
        </w:tc>
        <w:tc>
          <w:tcPr>
            <w:tcW w:w="1824" w:type="dxa"/>
            <w:vAlign w:val="center"/>
          </w:tcPr>
          <w:p w14:paraId="62DAD132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3</w:t>
            </w:r>
          </w:p>
        </w:tc>
        <w:tc>
          <w:tcPr>
            <w:tcW w:w="1264" w:type="dxa"/>
            <w:vAlign w:val="center"/>
            <w:hideMark/>
          </w:tcPr>
          <w:p w14:paraId="7F984EBD" w14:textId="77777777" w:rsidR="008902C4" w:rsidRPr="00ED6124" w:rsidRDefault="008902C4" w:rsidP="002C32C1">
            <w:pPr>
              <w:tabs>
                <w:tab w:val="left" w:pos="7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lang w:val="es-PE" w:eastAsia="es-PE"/>
              </w:rPr>
              <w:t>3</w:t>
            </w:r>
          </w:p>
        </w:tc>
        <w:tc>
          <w:tcPr>
            <w:tcW w:w="1366" w:type="dxa"/>
            <w:vMerge/>
            <w:hideMark/>
          </w:tcPr>
          <w:p w14:paraId="1111B83A" w14:textId="77777777" w:rsidR="008902C4" w:rsidRPr="00ED6124" w:rsidRDefault="008902C4" w:rsidP="002C32C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</w:p>
        </w:tc>
      </w:tr>
      <w:tr w:rsidR="008902C4" w:rsidRPr="00ED6124" w14:paraId="3BA24C82" w14:textId="77777777" w:rsidTr="002C32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7" w:type="dxa"/>
            <w:gridSpan w:val="9"/>
            <w:hideMark/>
          </w:tcPr>
          <w:p w14:paraId="62A316FA" w14:textId="77777777" w:rsidR="008902C4" w:rsidRPr="00ED6124" w:rsidRDefault="008902C4" w:rsidP="002C32C1">
            <w:pPr>
              <w:widowControl/>
              <w:autoSpaceDE/>
              <w:autoSpaceDN/>
              <w:jc w:val="center"/>
              <w:rPr>
                <w:rFonts w:eastAsia="Times New Roman" w:cs="Arial"/>
                <w:b w:val="0"/>
                <w:bCs w:val="0"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color w:val="000000"/>
                <w:lang w:val="es-PE" w:eastAsia="es-PE"/>
              </w:rPr>
              <w:t>TOTAL</w:t>
            </w:r>
          </w:p>
        </w:tc>
        <w:tc>
          <w:tcPr>
            <w:tcW w:w="1366" w:type="dxa"/>
            <w:hideMark/>
          </w:tcPr>
          <w:p w14:paraId="25B569A3" w14:textId="77777777" w:rsidR="008902C4" w:rsidRPr="00ED6124" w:rsidRDefault="008902C4" w:rsidP="002C32C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val="es-PE" w:eastAsia="es-PE"/>
              </w:rPr>
            </w:pPr>
            <w:r w:rsidRPr="00ED6124">
              <w:rPr>
                <w:rFonts w:eastAsia="Times New Roman" w:cs="Arial"/>
                <w:b/>
                <w:bCs/>
                <w:color w:val="000000"/>
                <w:lang w:val="es-PE" w:eastAsia="es-PE"/>
              </w:rPr>
              <w:t>60</w:t>
            </w:r>
          </w:p>
        </w:tc>
      </w:tr>
    </w:tbl>
    <w:bookmarkEnd w:id="2"/>
    <w:p w14:paraId="72E291E5" w14:textId="3A77C4CA" w:rsidR="00D0726E" w:rsidRPr="000A24F9" w:rsidRDefault="00D506DD" w:rsidP="00D0726E">
      <w:pPr>
        <w:rPr>
          <w:rFonts w:cs="Arial"/>
        </w:rPr>
        <w:sectPr w:rsidR="00D0726E" w:rsidRPr="000A24F9" w:rsidSect="000C4D61">
          <w:headerReference w:type="default" r:id="rId10"/>
          <w:footerReference w:type="default" r:id="rId11"/>
          <w:type w:val="continuous"/>
          <w:pgSz w:w="11906" w:h="16838" w:code="9"/>
          <w:pgMar w:top="1417" w:right="1274" w:bottom="1417" w:left="1701" w:header="746" w:footer="0" w:gutter="0"/>
          <w:cols w:space="720"/>
        </w:sect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68320" behindDoc="1" locked="0" layoutInCell="1" allowOverlap="1" wp14:anchorId="0964CD3B" wp14:editId="1FC55A91">
            <wp:simplePos x="0" y="0"/>
            <wp:positionH relativeFrom="page">
              <wp:align>left</wp:align>
            </wp:positionH>
            <wp:positionV relativeFrom="paragraph">
              <wp:posOffset>2254885</wp:posOffset>
            </wp:positionV>
            <wp:extent cx="1097280" cy="1125597"/>
            <wp:effectExtent l="0" t="0" r="0" b="0"/>
            <wp:wrapNone/>
            <wp:docPr id="20081872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3F972" w14:textId="77777777" w:rsidR="00D0726E" w:rsidRDefault="00D0726E" w:rsidP="00D0726E">
      <w:pPr>
        <w:rPr>
          <w:rFonts w:cs="Arial"/>
        </w:rPr>
      </w:pPr>
    </w:p>
    <w:p w14:paraId="288582FA" w14:textId="77777777" w:rsidR="00D0726E" w:rsidRDefault="00D0726E" w:rsidP="00D0726E">
      <w:pPr>
        <w:rPr>
          <w:rFonts w:cs="Arial"/>
        </w:rPr>
      </w:pPr>
    </w:p>
    <w:p w14:paraId="24FE6E57" w14:textId="77777777" w:rsidR="00D0726E" w:rsidRDefault="00D0726E" w:rsidP="00D0726E">
      <w:pPr>
        <w:rPr>
          <w:rFonts w:cs="Arial"/>
        </w:rPr>
      </w:pPr>
    </w:p>
    <w:p w14:paraId="45C5D6AF" w14:textId="429B7DFC" w:rsidR="009C0538" w:rsidRDefault="009C0538" w:rsidP="00D0726E">
      <w:pPr>
        <w:rPr>
          <w:rFonts w:cs="Arial"/>
        </w:rPr>
      </w:pPr>
    </w:p>
    <w:p w14:paraId="463A23C4" w14:textId="15A372CC" w:rsidR="009C0538" w:rsidRDefault="009C0538" w:rsidP="00D0726E">
      <w:pPr>
        <w:rPr>
          <w:rFonts w:cs="Arial"/>
        </w:rPr>
      </w:pPr>
    </w:p>
    <w:p w14:paraId="6B20DE9D" w14:textId="77777777" w:rsidR="009C0538" w:rsidRDefault="009C0538" w:rsidP="00D0726E">
      <w:pPr>
        <w:rPr>
          <w:rFonts w:cs="Arial"/>
        </w:rPr>
      </w:pPr>
    </w:p>
    <w:p w14:paraId="630B7215" w14:textId="77777777" w:rsidR="009C0538" w:rsidRDefault="009C0538" w:rsidP="00D0726E">
      <w:pPr>
        <w:rPr>
          <w:rFonts w:cs="Arial"/>
        </w:rPr>
      </w:pPr>
    </w:p>
    <w:p w14:paraId="172AF888" w14:textId="77777777" w:rsidR="009C0538" w:rsidRDefault="009C0538" w:rsidP="00D0726E">
      <w:pPr>
        <w:rPr>
          <w:rFonts w:cs="Arial"/>
        </w:rPr>
      </w:pPr>
    </w:p>
    <w:p w14:paraId="5483634B" w14:textId="77777777" w:rsidR="009C0538" w:rsidRDefault="009C0538" w:rsidP="00D0726E">
      <w:pPr>
        <w:rPr>
          <w:rFonts w:cs="Arial"/>
        </w:rPr>
      </w:pPr>
    </w:p>
    <w:p w14:paraId="4093BB7B" w14:textId="77777777" w:rsidR="009C0538" w:rsidRDefault="009C0538" w:rsidP="00D0726E">
      <w:pPr>
        <w:rPr>
          <w:rFonts w:cs="Arial"/>
        </w:rPr>
      </w:pPr>
    </w:p>
    <w:p w14:paraId="63A847F2" w14:textId="77777777" w:rsidR="009C0538" w:rsidRDefault="009C0538" w:rsidP="00D0726E">
      <w:pPr>
        <w:rPr>
          <w:rFonts w:cs="Arial"/>
        </w:rPr>
      </w:pPr>
    </w:p>
    <w:p w14:paraId="3D8BE6BF" w14:textId="77777777" w:rsidR="009C0538" w:rsidRDefault="009C0538" w:rsidP="00D0726E">
      <w:pPr>
        <w:rPr>
          <w:rFonts w:cs="Arial"/>
        </w:rPr>
      </w:pPr>
    </w:p>
    <w:p w14:paraId="57F2C008" w14:textId="77777777" w:rsidR="009C0538" w:rsidRDefault="009C0538" w:rsidP="00D0726E">
      <w:pPr>
        <w:rPr>
          <w:rFonts w:cs="Arial"/>
        </w:rPr>
      </w:pPr>
    </w:p>
    <w:p w14:paraId="0DD9E53B" w14:textId="77777777" w:rsidR="009C0538" w:rsidRDefault="009C0538" w:rsidP="00D0726E">
      <w:pPr>
        <w:rPr>
          <w:rFonts w:cs="Arial"/>
        </w:rPr>
      </w:pPr>
    </w:p>
    <w:p w14:paraId="3D14F1C8" w14:textId="77777777" w:rsidR="009C0538" w:rsidRDefault="009C0538" w:rsidP="00D0726E">
      <w:pPr>
        <w:rPr>
          <w:rFonts w:cs="Arial"/>
        </w:rPr>
      </w:pPr>
    </w:p>
    <w:p w14:paraId="09398792" w14:textId="77777777" w:rsidR="0083330D" w:rsidRDefault="0083330D" w:rsidP="00D0726E">
      <w:pPr>
        <w:rPr>
          <w:rFonts w:cs="Arial"/>
        </w:rPr>
      </w:pPr>
    </w:p>
    <w:p w14:paraId="6E212449" w14:textId="77777777" w:rsidR="0083330D" w:rsidRDefault="0083330D" w:rsidP="00D0726E">
      <w:pPr>
        <w:rPr>
          <w:rFonts w:cs="Arial"/>
        </w:rPr>
      </w:pPr>
    </w:p>
    <w:p w14:paraId="482E8BC1" w14:textId="77777777" w:rsidR="0083330D" w:rsidRDefault="0083330D" w:rsidP="00D0726E">
      <w:pPr>
        <w:rPr>
          <w:rFonts w:cs="Arial"/>
        </w:rPr>
      </w:pPr>
    </w:p>
    <w:p w14:paraId="6C4A24DA" w14:textId="77777777" w:rsidR="0083330D" w:rsidRDefault="0083330D" w:rsidP="00D0726E">
      <w:pPr>
        <w:rPr>
          <w:rFonts w:cs="Arial"/>
        </w:rPr>
      </w:pPr>
    </w:p>
    <w:p w14:paraId="5DEB7FBD" w14:textId="77777777" w:rsidR="0083330D" w:rsidRDefault="0083330D" w:rsidP="00D0726E">
      <w:pPr>
        <w:rPr>
          <w:rFonts w:cs="Arial"/>
        </w:rPr>
      </w:pPr>
    </w:p>
    <w:p w14:paraId="72AB2322" w14:textId="77777777" w:rsidR="0083330D" w:rsidRDefault="0083330D" w:rsidP="00D0726E">
      <w:pPr>
        <w:rPr>
          <w:rFonts w:cs="Arial"/>
        </w:rPr>
      </w:pPr>
    </w:p>
    <w:p w14:paraId="1CDBE1A2" w14:textId="77777777" w:rsidR="00A36DEB" w:rsidRDefault="00A36DEB" w:rsidP="00D0726E">
      <w:pPr>
        <w:rPr>
          <w:rFonts w:cs="Arial"/>
        </w:rPr>
      </w:pPr>
    </w:p>
    <w:p w14:paraId="5578543E" w14:textId="77777777" w:rsidR="00A36DEB" w:rsidRDefault="00A36DEB" w:rsidP="00D0726E">
      <w:pPr>
        <w:rPr>
          <w:rFonts w:cs="Arial"/>
        </w:rPr>
      </w:pPr>
    </w:p>
    <w:p w14:paraId="58F329D8" w14:textId="77777777" w:rsidR="00A36DEB" w:rsidRDefault="00A36DEB" w:rsidP="00D0726E">
      <w:pPr>
        <w:rPr>
          <w:rFonts w:cs="Arial"/>
        </w:rPr>
      </w:pPr>
    </w:p>
    <w:p w14:paraId="1AED2DB6" w14:textId="3045BF5A" w:rsidR="008E77DE" w:rsidRPr="008969C6" w:rsidRDefault="00A411F3" w:rsidP="00D0726E">
      <w:pPr>
        <w:tabs>
          <w:tab w:val="left" w:pos="1843"/>
        </w:tabs>
        <w:spacing w:before="4"/>
        <w:ind w:right="-1"/>
        <w:jc w:val="both"/>
        <w:rPr>
          <w:rFonts w:cs="Arial"/>
          <w:b/>
          <w:bCs/>
        </w:rPr>
      </w:pPr>
      <w:r w:rsidRPr="008969C6">
        <w:rPr>
          <w:rFonts w:cs="Arial"/>
          <w:b/>
          <w:bCs/>
        </w:rPr>
        <w:lastRenderedPageBreak/>
        <w:t>ANEXO 12: FORMATO DE SÍLABO</w:t>
      </w:r>
    </w:p>
    <w:p w14:paraId="508E2BBE" w14:textId="62D37E4B" w:rsidR="00974948" w:rsidRPr="008969C6" w:rsidRDefault="00974948" w:rsidP="008969C6">
      <w:pPr>
        <w:tabs>
          <w:tab w:val="left" w:pos="1843"/>
        </w:tabs>
        <w:spacing w:before="4"/>
        <w:ind w:right="-1"/>
        <w:jc w:val="center"/>
        <w:rPr>
          <w:rFonts w:cs="Arial"/>
          <w:b/>
          <w:bCs/>
        </w:rPr>
      </w:pPr>
      <w:r w:rsidRPr="008969C6">
        <w:rPr>
          <w:rFonts w:cs="Arial"/>
          <w:b/>
          <w:bCs/>
        </w:rPr>
        <w:t xml:space="preserve">(Aprobado Mediante resolución de </w:t>
      </w:r>
      <w:r w:rsidR="00513423" w:rsidRPr="008969C6">
        <w:rPr>
          <w:rFonts w:cs="Arial"/>
          <w:b/>
          <w:bCs/>
        </w:rPr>
        <w:t>Comisión</w:t>
      </w:r>
      <w:r w:rsidRPr="008969C6">
        <w:rPr>
          <w:rFonts w:cs="Arial"/>
          <w:b/>
          <w:bCs/>
        </w:rPr>
        <w:t xml:space="preserve"> Organizadora</w:t>
      </w:r>
      <w:r w:rsidR="00513423" w:rsidRPr="008969C6">
        <w:rPr>
          <w:rFonts w:cs="Arial"/>
          <w:b/>
          <w:bCs/>
        </w:rPr>
        <w:t xml:space="preserve"> N° 070-2020-UNIFSLB/CO</w:t>
      </w:r>
      <w:r w:rsidRPr="008969C6">
        <w:rPr>
          <w:rFonts w:cs="Arial"/>
          <w:b/>
          <w:bCs/>
        </w:rPr>
        <w:t>)</w:t>
      </w:r>
    </w:p>
    <w:p w14:paraId="0801E896" w14:textId="77777777" w:rsidR="00974948" w:rsidRDefault="00974948" w:rsidP="004D194C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</w:p>
    <w:p w14:paraId="5F6BA8D3" w14:textId="77777777" w:rsidR="00974948" w:rsidRDefault="00974948" w:rsidP="00974948"/>
    <w:p w14:paraId="40389EEA" w14:textId="1594B1B7" w:rsidR="00974948" w:rsidRPr="00261CBF" w:rsidRDefault="00974948" w:rsidP="00974948">
      <w:pPr>
        <w:jc w:val="center"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S</w:t>
      </w:r>
      <w:r w:rsidR="00513423" w:rsidRPr="00261CBF">
        <w:rPr>
          <w:rFonts w:cs="Arial"/>
          <w:b/>
          <w:bCs/>
          <w:sz w:val="20"/>
          <w:szCs w:val="20"/>
          <w:lang w:val="es-MX"/>
        </w:rPr>
        <w:t>Í</w:t>
      </w:r>
      <w:r w:rsidRPr="00261CBF">
        <w:rPr>
          <w:rFonts w:cs="Arial"/>
          <w:b/>
          <w:bCs/>
          <w:sz w:val="20"/>
          <w:szCs w:val="20"/>
          <w:lang w:val="es-MX"/>
        </w:rPr>
        <w:t>LABO</w:t>
      </w:r>
    </w:p>
    <w:p w14:paraId="57353EF0" w14:textId="77777777" w:rsidR="00974948" w:rsidRPr="00261CBF" w:rsidRDefault="00974948" w:rsidP="00974948">
      <w:pPr>
        <w:pStyle w:val="Prrafodelista"/>
        <w:numPr>
          <w:ilvl w:val="0"/>
          <w:numId w:val="33"/>
        </w:numPr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DATOS GENERALES</w:t>
      </w:r>
    </w:p>
    <w:p w14:paraId="30BC656A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Asignatura: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468B6062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Código: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6BFD7760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Ciclo académico: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75D98DAA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Créditos: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361CB343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Área curricular: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0615D89A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Prerrequisito</w:t>
      </w:r>
    </w:p>
    <w:p w14:paraId="0F233575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Plan de Estudios: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54C6951B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Semestre académico: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61531136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Duración: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4AC82DBE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Número de horas semanales: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7C8FA5CA" w14:textId="77777777" w:rsidR="00974948" w:rsidRPr="00261CBF" w:rsidRDefault="00974948" w:rsidP="00974948">
      <w:pPr>
        <w:pStyle w:val="Prrafodelista"/>
        <w:numPr>
          <w:ilvl w:val="2"/>
          <w:numId w:val="33"/>
        </w:numPr>
        <w:ind w:left="1276" w:hanging="425"/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Horas teóricas: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2DD8396F" w14:textId="77777777" w:rsidR="00974948" w:rsidRPr="00261CBF" w:rsidRDefault="00974948" w:rsidP="00974948">
      <w:pPr>
        <w:pStyle w:val="Prrafodelista"/>
        <w:numPr>
          <w:ilvl w:val="2"/>
          <w:numId w:val="33"/>
        </w:numPr>
        <w:ind w:left="1276" w:hanging="425"/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Horas prácticas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  <w:t>:</w:t>
      </w:r>
    </w:p>
    <w:p w14:paraId="5B202553" w14:textId="03145AFE" w:rsidR="00974948" w:rsidRPr="00261CBF" w:rsidRDefault="001B21E4" w:rsidP="00974948">
      <w:pPr>
        <w:pStyle w:val="Prrafodelista"/>
        <w:numPr>
          <w:ilvl w:val="1"/>
          <w:numId w:val="33"/>
        </w:numPr>
        <w:ind w:left="993" w:hanging="567"/>
        <w:contextualSpacing/>
        <w:rPr>
          <w:rFonts w:cs="Arial"/>
          <w:sz w:val="20"/>
          <w:szCs w:val="20"/>
          <w:lang w:val="es-MX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70368" behindDoc="1" locked="0" layoutInCell="1" allowOverlap="1" wp14:anchorId="7EECB0ED" wp14:editId="019B0FDB">
            <wp:simplePos x="0" y="0"/>
            <wp:positionH relativeFrom="leftMargin">
              <wp:posOffset>38735</wp:posOffset>
            </wp:positionH>
            <wp:positionV relativeFrom="paragraph">
              <wp:posOffset>160655</wp:posOffset>
            </wp:positionV>
            <wp:extent cx="1097280" cy="1125597"/>
            <wp:effectExtent l="0" t="0" r="0" b="0"/>
            <wp:wrapNone/>
            <wp:docPr id="1013019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948" w:rsidRPr="00261CBF">
        <w:rPr>
          <w:rFonts w:cs="Arial"/>
          <w:sz w:val="20"/>
          <w:szCs w:val="20"/>
          <w:lang w:val="es-MX"/>
        </w:rPr>
        <w:t>Inicio de clases:</w:t>
      </w:r>
      <w:r w:rsidR="00974948" w:rsidRPr="00261CBF">
        <w:rPr>
          <w:rFonts w:cs="Arial"/>
          <w:sz w:val="20"/>
          <w:szCs w:val="20"/>
          <w:lang w:val="es-MX"/>
        </w:rPr>
        <w:tab/>
      </w:r>
      <w:r w:rsidR="00974948" w:rsidRPr="00261CBF">
        <w:rPr>
          <w:rFonts w:cs="Arial"/>
          <w:sz w:val="20"/>
          <w:szCs w:val="20"/>
          <w:lang w:val="es-MX"/>
        </w:rPr>
        <w:tab/>
      </w:r>
      <w:r w:rsidR="00974948" w:rsidRPr="00261CBF">
        <w:rPr>
          <w:rFonts w:cs="Arial"/>
          <w:sz w:val="20"/>
          <w:szCs w:val="20"/>
          <w:lang w:val="es-MX"/>
        </w:rPr>
        <w:tab/>
      </w:r>
    </w:p>
    <w:p w14:paraId="7B44BE5C" w14:textId="77777777" w:rsidR="00974948" w:rsidRPr="00261CBF" w:rsidRDefault="00974948" w:rsidP="00974948">
      <w:pPr>
        <w:pStyle w:val="Prrafodelista"/>
        <w:numPr>
          <w:ilvl w:val="1"/>
          <w:numId w:val="33"/>
        </w:numPr>
        <w:ind w:left="993" w:hanging="567"/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Finalización de clases: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1747CE21" w14:textId="77777777" w:rsidR="00974948" w:rsidRPr="00261CBF" w:rsidRDefault="00974948" w:rsidP="00974948">
      <w:pPr>
        <w:pStyle w:val="Prrafodelista"/>
        <w:numPr>
          <w:ilvl w:val="1"/>
          <w:numId w:val="33"/>
        </w:numPr>
        <w:ind w:left="993" w:hanging="567"/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Aula: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38BB8176" w14:textId="77777777" w:rsidR="00974948" w:rsidRPr="00261CBF" w:rsidRDefault="00974948" w:rsidP="00974948">
      <w:pPr>
        <w:pStyle w:val="Prrafodelista"/>
        <w:numPr>
          <w:ilvl w:val="1"/>
          <w:numId w:val="33"/>
        </w:numPr>
        <w:ind w:left="993" w:hanging="567"/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Docente responsable: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0C624B8F" w14:textId="77777777" w:rsidR="00974948" w:rsidRPr="00261CBF" w:rsidRDefault="00974948" w:rsidP="00974948">
      <w:pPr>
        <w:pStyle w:val="Prrafodelista"/>
        <w:numPr>
          <w:ilvl w:val="2"/>
          <w:numId w:val="33"/>
        </w:numPr>
        <w:contextualSpacing/>
        <w:rPr>
          <w:rFonts w:cs="Arial"/>
          <w:sz w:val="20"/>
          <w:szCs w:val="20"/>
          <w:lang w:val="es-MX"/>
        </w:rPr>
      </w:pPr>
    </w:p>
    <w:p w14:paraId="31F96F90" w14:textId="46E3E199" w:rsidR="00974948" w:rsidRPr="00261CBF" w:rsidRDefault="00974948" w:rsidP="00974948">
      <w:pPr>
        <w:pStyle w:val="Prrafodelista"/>
        <w:numPr>
          <w:ilvl w:val="2"/>
          <w:numId w:val="33"/>
        </w:numPr>
        <w:contextualSpacing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>Email institucional:</w:t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  <w:r w:rsidRPr="00261CBF">
        <w:rPr>
          <w:rFonts w:cs="Arial"/>
          <w:sz w:val="20"/>
          <w:szCs w:val="20"/>
          <w:lang w:val="es-MX"/>
        </w:rPr>
        <w:tab/>
      </w:r>
    </w:p>
    <w:p w14:paraId="4939AD25" w14:textId="77777777" w:rsidR="00974948" w:rsidRPr="00261CBF" w:rsidRDefault="00974948" w:rsidP="00974948">
      <w:pPr>
        <w:rPr>
          <w:rFonts w:cs="Arial"/>
          <w:sz w:val="20"/>
          <w:szCs w:val="20"/>
        </w:rPr>
      </w:pPr>
    </w:p>
    <w:p w14:paraId="44B4495F" w14:textId="77777777" w:rsidR="00974948" w:rsidRPr="00261CBF" w:rsidRDefault="00974948" w:rsidP="00974948">
      <w:pPr>
        <w:pStyle w:val="Prrafodelista"/>
        <w:numPr>
          <w:ilvl w:val="0"/>
          <w:numId w:val="33"/>
        </w:numPr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SUMILLA</w:t>
      </w:r>
    </w:p>
    <w:p w14:paraId="536F8EB0" w14:textId="77777777" w:rsidR="00974948" w:rsidRPr="00261CBF" w:rsidRDefault="00974948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</w:p>
    <w:p w14:paraId="79C1D338" w14:textId="77777777" w:rsidR="00974948" w:rsidRPr="00261CBF" w:rsidRDefault="00974948" w:rsidP="00974948">
      <w:pPr>
        <w:pStyle w:val="Prrafodelista"/>
        <w:numPr>
          <w:ilvl w:val="0"/>
          <w:numId w:val="33"/>
        </w:numPr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PERFIL DEL EGRESADO</w:t>
      </w:r>
    </w:p>
    <w:p w14:paraId="1BD11105" w14:textId="272BE25D" w:rsidR="00974948" w:rsidRPr="00261CBF" w:rsidRDefault="00974948" w:rsidP="00974948">
      <w:pPr>
        <w:pStyle w:val="Prrafodelista"/>
        <w:spacing w:line="276" w:lineRule="auto"/>
        <w:ind w:left="426" w:firstLine="0"/>
        <w:rPr>
          <w:rFonts w:cs="Arial"/>
          <w:sz w:val="20"/>
          <w:szCs w:val="20"/>
          <w:lang w:val="es-MX"/>
        </w:rPr>
      </w:pPr>
    </w:p>
    <w:p w14:paraId="3E86A217" w14:textId="1D1994E9" w:rsidR="00974948" w:rsidRPr="00261CBF" w:rsidRDefault="00974948" w:rsidP="00974948">
      <w:pPr>
        <w:pStyle w:val="Prrafodelista"/>
        <w:numPr>
          <w:ilvl w:val="0"/>
          <w:numId w:val="33"/>
        </w:numPr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COMPETENCIA GENERAL</w:t>
      </w:r>
    </w:p>
    <w:p w14:paraId="4E052BD0" w14:textId="5B7FCB28" w:rsidR="00974948" w:rsidRPr="00261CBF" w:rsidRDefault="00974948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</w:p>
    <w:p w14:paraId="376EB423" w14:textId="746CBA8E" w:rsidR="00974948" w:rsidRPr="00261CBF" w:rsidRDefault="004841B3" w:rsidP="00974948">
      <w:pPr>
        <w:pStyle w:val="Prrafodelista"/>
        <w:numPr>
          <w:ilvl w:val="0"/>
          <w:numId w:val="33"/>
        </w:numPr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COMPETENCIAS</w:t>
      </w:r>
      <w:r w:rsidR="00974948" w:rsidRPr="00261CBF">
        <w:rPr>
          <w:rFonts w:cs="Arial"/>
          <w:b/>
          <w:bCs/>
          <w:sz w:val="20"/>
          <w:szCs w:val="20"/>
          <w:lang w:val="es-MX"/>
        </w:rPr>
        <w:t xml:space="preserve"> ESPEC</w:t>
      </w:r>
      <w:r>
        <w:rPr>
          <w:rFonts w:cs="Arial"/>
          <w:b/>
          <w:bCs/>
          <w:sz w:val="20"/>
          <w:szCs w:val="20"/>
          <w:lang w:val="es-MX"/>
        </w:rPr>
        <w:t>Í</w:t>
      </w:r>
      <w:r w:rsidR="00974948" w:rsidRPr="00261CBF">
        <w:rPr>
          <w:rFonts w:cs="Arial"/>
          <w:b/>
          <w:bCs/>
          <w:sz w:val="20"/>
          <w:szCs w:val="20"/>
          <w:lang w:val="es-MX"/>
        </w:rPr>
        <w:t xml:space="preserve">FICAS </w:t>
      </w:r>
    </w:p>
    <w:p w14:paraId="2D0179EF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Competencia específica</w:t>
      </w:r>
    </w:p>
    <w:p w14:paraId="2CAF89C9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Competencia específica</w:t>
      </w:r>
    </w:p>
    <w:p w14:paraId="6545B431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Competencia específica</w:t>
      </w:r>
    </w:p>
    <w:p w14:paraId="3E1EA347" w14:textId="41E1565E" w:rsidR="00974948" w:rsidRPr="00261CBF" w:rsidRDefault="00974948" w:rsidP="00974948">
      <w:pPr>
        <w:pStyle w:val="Prrafodelista"/>
        <w:ind w:left="796" w:firstLine="0"/>
        <w:rPr>
          <w:rFonts w:cs="Arial"/>
          <w:sz w:val="20"/>
          <w:szCs w:val="20"/>
          <w:lang w:val="es-MX"/>
        </w:rPr>
      </w:pPr>
      <w:r w:rsidRPr="00261CBF">
        <w:rPr>
          <w:rFonts w:cs="Arial"/>
          <w:sz w:val="20"/>
          <w:szCs w:val="20"/>
          <w:lang w:val="es-MX"/>
        </w:rPr>
        <w:t xml:space="preserve">.    </w:t>
      </w:r>
    </w:p>
    <w:p w14:paraId="386AAEB7" w14:textId="7A46A427" w:rsidR="00974948" w:rsidRPr="00261CBF" w:rsidRDefault="00974948" w:rsidP="00974948">
      <w:pPr>
        <w:pStyle w:val="Prrafodelista"/>
        <w:numPr>
          <w:ilvl w:val="0"/>
          <w:numId w:val="33"/>
        </w:numPr>
        <w:spacing w:line="360" w:lineRule="auto"/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APRENDIZAJE INTERCULTURAL </w:t>
      </w:r>
    </w:p>
    <w:p w14:paraId="6FBD66BD" w14:textId="77777777" w:rsidR="00974948" w:rsidRPr="00261CBF" w:rsidRDefault="00974948" w:rsidP="00974948">
      <w:pPr>
        <w:pStyle w:val="Prrafodelista"/>
        <w:ind w:left="426" w:firstLine="0"/>
        <w:rPr>
          <w:rFonts w:cs="Arial"/>
          <w:b/>
          <w:bCs/>
          <w:sz w:val="20"/>
          <w:szCs w:val="20"/>
          <w:lang w:val="es-MX"/>
        </w:rPr>
      </w:pPr>
    </w:p>
    <w:p w14:paraId="501B4CB5" w14:textId="77777777" w:rsidR="00974948" w:rsidRPr="00261CBF" w:rsidRDefault="00974948" w:rsidP="00974948">
      <w:pPr>
        <w:pStyle w:val="Prrafodelista"/>
        <w:numPr>
          <w:ilvl w:val="0"/>
          <w:numId w:val="33"/>
        </w:numPr>
        <w:spacing w:line="360" w:lineRule="auto"/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INVESTIGACIÓN FORMATIVA INTERCULTURAL </w:t>
      </w:r>
    </w:p>
    <w:p w14:paraId="425A92E5" w14:textId="77777777" w:rsidR="00974948" w:rsidRPr="00261CBF" w:rsidRDefault="00974948" w:rsidP="00974948">
      <w:pPr>
        <w:pStyle w:val="Prrafodelista"/>
        <w:ind w:left="426" w:firstLine="0"/>
        <w:rPr>
          <w:rFonts w:cs="Arial"/>
          <w:b/>
          <w:bCs/>
          <w:sz w:val="20"/>
          <w:szCs w:val="20"/>
          <w:lang w:val="es-MX"/>
        </w:rPr>
      </w:pPr>
    </w:p>
    <w:p w14:paraId="27C23E8C" w14:textId="77777777" w:rsidR="00974948" w:rsidRPr="00261CBF" w:rsidRDefault="00974948" w:rsidP="00974948">
      <w:pPr>
        <w:pStyle w:val="Prrafodelista"/>
        <w:numPr>
          <w:ilvl w:val="0"/>
          <w:numId w:val="33"/>
        </w:numPr>
        <w:spacing w:line="360" w:lineRule="auto"/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PROGRAMACIÓN ACADÉMICA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87"/>
        <w:gridCol w:w="2288"/>
        <w:gridCol w:w="2795"/>
        <w:gridCol w:w="1829"/>
      </w:tblGrid>
      <w:tr w:rsidR="00974948" w:rsidRPr="00261CBF" w14:paraId="5C5DA045" w14:textId="77777777" w:rsidTr="00F84972">
        <w:tc>
          <w:tcPr>
            <w:tcW w:w="9633" w:type="dxa"/>
            <w:gridSpan w:val="4"/>
            <w:shd w:val="clear" w:color="auto" w:fill="D9D9D9" w:themeFill="background1" w:themeFillShade="D9"/>
          </w:tcPr>
          <w:p w14:paraId="61E65527" w14:textId="28454E16" w:rsidR="00974948" w:rsidRPr="00261CBF" w:rsidRDefault="00A87969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MX"/>
              </w:rPr>
              <w:t>SEGUNDA</w:t>
            </w:r>
            <w:r w:rsidR="00974948"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 unidad: </w:t>
            </w:r>
          </w:p>
        </w:tc>
      </w:tr>
      <w:tr w:rsidR="00974948" w:rsidRPr="00261CBF" w14:paraId="1402C84D" w14:textId="77777777" w:rsidTr="00F84972">
        <w:trPr>
          <w:trHeight w:val="47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EDA4E83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Semanas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6802AA17" w14:textId="77777777" w:rsidR="00974948" w:rsidRPr="00261CBF" w:rsidRDefault="00974948" w:rsidP="00B176E9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Contenidos</w:t>
            </w:r>
          </w:p>
        </w:tc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49441E87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Capacidades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555409A4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Productos Académico </w:t>
            </w:r>
          </w:p>
        </w:tc>
      </w:tr>
      <w:tr w:rsidR="00974948" w:rsidRPr="00261CBF" w14:paraId="2A4F91CC" w14:textId="77777777" w:rsidTr="00B176E9">
        <w:tc>
          <w:tcPr>
            <w:tcW w:w="1675" w:type="dxa"/>
            <w:vAlign w:val="center"/>
          </w:tcPr>
          <w:p w14:paraId="49CADEC8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01</w:t>
            </w:r>
          </w:p>
          <w:p w14:paraId="06D169F7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720" w:type="dxa"/>
          </w:tcPr>
          <w:p w14:paraId="2ADACAE6" w14:textId="77777777" w:rsidR="00974948" w:rsidRPr="00261CBF" w:rsidRDefault="00974948" w:rsidP="00B176E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232" w:type="dxa"/>
            <w:vAlign w:val="center"/>
          </w:tcPr>
          <w:p w14:paraId="26A6ACCD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vAlign w:val="center"/>
          </w:tcPr>
          <w:p w14:paraId="634006BE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1D6CD0BD" w14:textId="77777777" w:rsidTr="00B176E9">
        <w:tc>
          <w:tcPr>
            <w:tcW w:w="1675" w:type="dxa"/>
            <w:vAlign w:val="center"/>
          </w:tcPr>
          <w:p w14:paraId="499912BB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02</w:t>
            </w:r>
          </w:p>
          <w:p w14:paraId="10705EB0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720" w:type="dxa"/>
          </w:tcPr>
          <w:p w14:paraId="41ED35BE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232" w:type="dxa"/>
            <w:vAlign w:val="center"/>
          </w:tcPr>
          <w:p w14:paraId="44338F84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vAlign w:val="center"/>
          </w:tcPr>
          <w:p w14:paraId="09159E76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00527A58" w14:textId="77777777" w:rsidTr="00B176E9">
        <w:tc>
          <w:tcPr>
            <w:tcW w:w="1675" w:type="dxa"/>
            <w:vAlign w:val="center"/>
          </w:tcPr>
          <w:p w14:paraId="72909B27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03</w:t>
            </w:r>
          </w:p>
          <w:p w14:paraId="309D25B9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720" w:type="dxa"/>
          </w:tcPr>
          <w:p w14:paraId="17BCFC1B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232" w:type="dxa"/>
            <w:vAlign w:val="center"/>
          </w:tcPr>
          <w:p w14:paraId="48205FBD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vAlign w:val="center"/>
          </w:tcPr>
          <w:p w14:paraId="1D05BDE3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6FD454F6" w14:textId="77777777" w:rsidTr="00B176E9">
        <w:tc>
          <w:tcPr>
            <w:tcW w:w="1675" w:type="dxa"/>
            <w:vAlign w:val="center"/>
          </w:tcPr>
          <w:p w14:paraId="772C4361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04</w:t>
            </w:r>
          </w:p>
          <w:p w14:paraId="7821D008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720" w:type="dxa"/>
          </w:tcPr>
          <w:p w14:paraId="4436AB6E" w14:textId="77777777" w:rsidR="00974948" w:rsidRPr="00261CBF" w:rsidRDefault="00974948" w:rsidP="00B176E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232" w:type="dxa"/>
            <w:vAlign w:val="center"/>
          </w:tcPr>
          <w:p w14:paraId="005B83CA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</w:tcPr>
          <w:p w14:paraId="51DB9447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2F9B4617" w14:textId="77777777" w:rsidTr="00B176E9">
        <w:trPr>
          <w:trHeight w:val="638"/>
        </w:trPr>
        <w:tc>
          <w:tcPr>
            <w:tcW w:w="1675" w:type="dxa"/>
            <w:vAlign w:val="center"/>
          </w:tcPr>
          <w:p w14:paraId="3FCC628B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lastRenderedPageBreak/>
              <w:t>Semana 05</w:t>
            </w:r>
          </w:p>
          <w:p w14:paraId="1EED4E08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7958" w:type="dxa"/>
            <w:gridSpan w:val="3"/>
            <w:vAlign w:val="center"/>
          </w:tcPr>
          <w:p w14:paraId="10D75317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>Evaluación  de Unidad</w:t>
            </w:r>
          </w:p>
        </w:tc>
      </w:tr>
      <w:tr w:rsidR="00974948" w:rsidRPr="00261CBF" w14:paraId="3EF6F196" w14:textId="77777777" w:rsidTr="00B176E9">
        <w:tc>
          <w:tcPr>
            <w:tcW w:w="1675" w:type="dxa"/>
            <w:vAlign w:val="center"/>
          </w:tcPr>
          <w:p w14:paraId="72DCA4B0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Bibliografía  </w:t>
            </w:r>
          </w:p>
        </w:tc>
        <w:tc>
          <w:tcPr>
            <w:tcW w:w="7958" w:type="dxa"/>
            <w:gridSpan w:val="3"/>
          </w:tcPr>
          <w:p w14:paraId="15A6E6F5" w14:textId="77777777" w:rsidR="00974948" w:rsidRPr="00261CBF" w:rsidRDefault="00974948" w:rsidP="00B176E9">
            <w:pPr>
              <w:jc w:val="both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229EE441" w14:textId="77777777" w:rsidR="00974948" w:rsidRPr="00261CBF" w:rsidRDefault="00974948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</w:p>
    <w:p w14:paraId="44A76682" w14:textId="06F7D320" w:rsidR="00974948" w:rsidRPr="00261CBF" w:rsidRDefault="001B21E4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72416" behindDoc="1" locked="0" layoutInCell="1" allowOverlap="1" wp14:anchorId="1AF3AFB5" wp14:editId="6C6B34DC">
            <wp:simplePos x="0" y="0"/>
            <wp:positionH relativeFrom="leftMargin">
              <wp:align>right</wp:align>
            </wp:positionH>
            <wp:positionV relativeFrom="paragraph">
              <wp:posOffset>1565910</wp:posOffset>
            </wp:positionV>
            <wp:extent cx="1097280" cy="1125597"/>
            <wp:effectExtent l="0" t="0" r="0" b="0"/>
            <wp:wrapNone/>
            <wp:docPr id="1326582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31"/>
        <w:gridCol w:w="2022"/>
        <w:gridCol w:w="3035"/>
        <w:gridCol w:w="1811"/>
      </w:tblGrid>
      <w:tr w:rsidR="00974948" w:rsidRPr="00261CBF" w14:paraId="5901422B" w14:textId="77777777" w:rsidTr="00F84972">
        <w:tc>
          <w:tcPr>
            <w:tcW w:w="9633" w:type="dxa"/>
            <w:gridSpan w:val="4"/>
            <w:shd w:val="clear" w:color="auto" w:fill="D9D9D9" w:themeFill="background1" w:themeFillShade="D9"/>
          </w:tcPr>
          <w:p w14:paraId="65145B59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Segunda unidad: </w:t>
            </w:r>
          </w:p>
        </w:tc>
      </w:tr>
      <w:tr w:rsidR="00974948" w:rsidRPr="00261CBF" w14:paraId="19CA3500" w14:textId="77777777" w:rsidTr="00F84972">
        <w:trPr>
          <w:trHeight w:val="470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2054477C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5C472E0C" w14:textId="77777777" w:rsidR="00974948" w:rsidRPr="00261CBF" w:rsidRDefault="00974948" w:rsidP="00B176E9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Contenidos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31BE5F92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Capacidades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6F653C60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Productos de aprendizaje</w:t>
            </w:r>
          </w:p>
        </w:tc>
      </w:tr>
      <w:tr w:rsidR="00974948" w:rsidRPr="00261CBF" w14:paraId="6F02539E" w14:textId="77777777" w:rsidTr="00B176E9">
        <w:tc>
          <w:tcPr>
            <w:tcW w:w="1733" w:type="dxa"/>
            <w:vAlign w:val="center"/>
          </w:tcPr>
          <w:p w14:paraId="7D5FF9DE" w14:textId="77777777" w:rsidR="00974948" w:rsidRPr="00261CBF" w:rsidRDefault="00974948" w:rsidP="00B176E9">
            <w:pPr>
              <w:pStyle w:val="Prrafodelista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06</w:t>
            </w:r>
          </w:p>
          <w:p w14:paraId="6601B4AE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372" w:type="dxa"/>
          </w:tcPr>
          <w:p w14:paraId="6A7D5AF0" w14:textId="77777777" w:rsidR="00974948" w:rsidRPr="00261CBF" w:rsidRDefault="00974948" w:rsidP="00B176E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555" w:type="dxa"/>
            <w:vAlign w:val="center"/>
          </w:tcPr>
          <w:p w14:paraId="6616A052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973" w:type="dxa"/>
            <w:vAlign w:val="center"/>
          </w:tcPr>
          <w:p w14:paraId="0D1162A7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43B3E626" w14:textId="77777777" w:rsidTr="00B176E9">
        <w:tc>
          <w:tcPr>
            <w:tcW w:w="1733" w:type="dxa"/>
            <w:vAlign w:val="center"/>
          </w:tcPr>
          <w:p w14:paraId="474EC205" w14:textId="77777777" w:rsidR="00974948" w:rsidRPr="00261CBF" w:rsidRDefault="00974948" w:rsidP="00B176E9">
            <w:pPr>
              <w:pStyle w:val="Prrafodelista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07</w:t>
            </w:r>
          </w:p>
          <w:p w14:paraId="337609C4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372" w:type="dxa"/>
          </w:tcPr>
          <w:p w14:paraId="526176C6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555" w:type="dxa"/>
          </w:tcPr>
          <w:p w14:paraId="00166A37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973" w:type="dxa"/>
            <w:vAlign w:val="center"/>
          </w:tcPr>
          <w:p w14:paraId="76F5831D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5B19C1CF" w14:textId="77777777" w:rsidTr="00B176E9">
        <w:tc>
          <w:tcPr>
            <w:tcW w:w="1733" w:type="dxa"/>
            <w:vAlign w:val="center"/>
          </w:tcPr>
          <w:p w14:paraId="67911598" w14:textId="77777777" w:rsidR="00974948" w:rsidRPr="00261CBF" w:rsidRDefault="00974948" w:rsidP="00B176E9">
            <w:pPr>
              <w:pStyle w:val="Prrafodelista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08</w:t>
            </w:r>
          </w:p>
          <w:p w14:paraId="43F66799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372" w:type="dxa"/>
          </w:tcPr>
          <w:p w14:paraId="5EF12A54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555" w:type="dxa"/>
          </w:tcPr>
          <w:p w14:paraId="64F1B8DF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973" w:type="dxa"/>
            <w:vAlign w:val="center"/>
          </w:tcPr>
          <w:p w14:paraId="284E337B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26BDD011" w14:textId="77777777" w:rsidTr="00B176E9">
        <w:tc>
          <w:tcPr>
            <w:tcW w:w="1733" w:type="dxa"/>
            <w:vAlign w:val="center"/>
          </w:tcPr>
          <w:p w14:paraId="062D1106" w14:textId="77777777" w:rsidR="00974948" w:rsidRPr="00261CBF" w:rsidRDefault="00974948" w:rsidP="00B176E9">
            <w:pPr>
              <w:pStyle w:val="Prrafodelista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09</w:t>
            </w:r>
          </w:p>
          <w:p w14:paraId="09F2B919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372" w:type="dxa"/>
          </w:tcPr>
          <w:p w14:paraId="3FB3A41D" w14:textId="77777777" w:rsidR="00974948" w:rsidRPr="00261CBF" w:rsidRDefault="00974948" w:rsidP="00B176E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555" w:type="dxa"/>
          </w:tcPr>
          <w:p w14:paraId="69ABB091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973" w:type="dxa"/>
          </w:tcPr>
          <w:p w14:paraId="7AA1A82D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51B21144" w14:textId="77777777" w:rsidTr="00B176E9">
        <w:trPr>
          <w:trHeight w:val="638"/>
        </w:trPr>
        <w:tc>
          <w:tcPr>
            <w:tcW w:w="1733" w:type="dxa"/>
            <w:vAlign w:val="center"/>
          </w:tcPr>
          <w:p w14:paraId="5AE3F09E" w14:textId="77777777" w:rsidR="00974948" w:rsidRPr="00261CBF" w:rsidRDefault="00974948" w:rsidP="00B176E9">
            <w:pPr>
              <w:pStyle w:val="Prrafodelista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10</w:t>
            </w:r>
          </w:p>
          <w:p w14:paraId="7592D26F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7900" w:type="dxa"/>
            <w:gridSpan w:val="3"/>
            <w:vAlign w:val="center"/>
          </w:tcPr>
          <w:p w14:paraId="1C9FE1E4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>Evaluación  de unidad</w:t>
            </w:r>
          </w:p>
          <w:p w14:paraId="3CA99B28" w14:textId="77777777" w:rsidR="00974948" w:rsidRPr="00261CBF" w:rsidRDefault="00974948" w:rsidP="00B176E9">
            <w:pPr>
              <w:spacing w:after="1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37C6CCA4" w14:textId="77777777" w:rsidTr="00B176E9">
        <w:tc>
          <w:tcPr>
            <w:tcW w:w="1733" w:type="dxa"/>
            <w:vAlign w:val="center"/>
          </w:tcPr>
          <w:p w14:paraId="374D3F56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Bibliografía  </w:t>
            </w:r>
          </w:p>
        </w:tc>
        <w:tc>
          <w:tcPr>
            <w:tcW w:w="7900" w:type="dxa"/>
            <w:gridSpan w:val="3"/>
          </w:tcPr>
          <w:p w14:paraId="298393B8" w14:textId="77777777" w:rsidR="00974948" w:rsidRPr="00261CBF" w:rsidRDefault="00974948" w:rsidP="00B176E9">
            <w:pPr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noProof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60A57E67" w14:textId="278C4AEF" w:rsidR="00974948" w:rsidRPr="00261CBF" w:rsidRDefault="00974948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19"/>
        <w:gridCol w:w="2199"/>
        <w:gridCol w:w="2789"/>
        <w:gridCol w:w="1492"/>
      </w:tblGrid>
      <w:tr w:rsidR="00974948" w:rsidRPr="00261CBF" w14:paraId="39A7A2F5" w14:textId="77777777" w:rsidTr="00F16841">
        <w:tc>
          <w:tcPr>
            <w:tcW w:w="8499" w:type="dxa"/>
            <w:gridSpan w:val="4"/>
            <w:shd w:val="clear" w:color="auto" w:fill="D9D9D9" w:themeFill="background1" w:themeFillShade="D9"/>
          </w:tcPr>
          <w:p w14:paraId="47EF128E" w14:textId="7B3DF81E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Tercera unidad: </w:t>
            </w:r>
          </w:p>
        </w:tc>
      </w:tr>
      <w:tr w:rsidR="00974948" w:rsidRPr="00261CBF" w14:paraId="1B6C2C7D" w14:textId="77777777" w:rsidTr="00F16841">
        <w:trPr>
          <w:trHeight w:val="470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6F2374E1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Semanas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3E47E0D0" w14:textId="77777777" w:rsidR="00974948" w:rsidRPr="00261CBF" w:rsidRDefault="00974948" w:rsidP="00B176E9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Contenidos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668855D0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Capacidades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17510CFE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Productos de aprendizaje</w:t>
            </w:r>
          </w:p>
        </w:tc>
      </w:tr>
      <w:tr w:rsidR="00974948" w:rsidRPr="00261CBF" w14:paraId="6DB5BC40" w14:textId="77777777" w:rsidTr="00F16841">
        <w:tc>
          <w:tcPr>
            <w:tcW w:w="2019" w:type="dxa"/>
            <w:vAlign w:val="center"/>
          </w:tcPr>
          <w:p w14:paraId="1FF38470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11</w:t>
            </w:r>
          </w:p>
          <w:p w14:paraId="5C2C8C09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199" w:type="dxa"/>
          </w:tcPr>
          <w:p w14:paraId="34051CD2" w14:textId="77777777" w:rsidR="00974948" w:rsidRPr="00261CBF" w:rsidRDefault="00974948" w:rsidP="00B176E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789" w:type="dxa"/>
            <w:vAlign w:val="center"/>
          </w:tcPr>
          <w:p w14:paraId="432F7F2D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492" w:type="dxa"/>
            <w:vAlign w:val="center"/>
          </w:tcPr>
          <w:p w14:paraId="102EC7DA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7F70964A" w14:textId="77777777" w:rsidTr="00F16841">
        <w:tc>
          <w:tcPr>
            <w:tcW w:w="2019" w:type="dxa"/>
            <w:vAlign w:val="center"/>
          </w:tcPr>
          <w:p w14:paraId="7003DD15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12</w:t>
            </w:r>
          </w:p>
          <w:p w14:paraId="5F4555F4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199" w:type="dxa"/>
          </w:tcPr>
          <w:p w14:paraId="01FF5E11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3CC85F48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6DFC3455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1FF7D755" w14:textId="77777777" w:rsidTr="00F16841">
        <w:tc>
          <w:tcPr>
            <w:tcW w:w="2019" w:type="dxa"/>
            <w:vAlign w:val="center"/>
          </w:tcPr>
          <w:p w14:paraId="1D428700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13</w:t>
            </w:r>
          </w:p>
          <w:p w14:paraId="1C41D70E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199" w:type="dxa"/>
          </w:tcPr>
          <w:p w14:paraId="24E3F593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789" w:type="dxa"/>
            <w:vAlign w:val="center"/>
          </w:tcPr>
          <w:p w14:paraId="5850D8CD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492" w:type="dxa"/>
            <w:vAlign w:val="center"/>
          </w:tcPr>
          <w:p w14:paraId="309A067E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74948" w:rsidRPr="00261CBF" w14:paraId="22133F53" w14:textId="77777777" w:rsidTr="00F16841">
        <w:tc>
          <w:tcPr>
            <w:tcW w:w="2019" w:type="dxa"/>
            <w:vAlign w:val="center"/>
          </w:tcPr>
          <w:p w14:paraId="020C9D44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14</w:t>
            </w:r>
          </w:p>
          <w:p w14:paraId="38F9F4D3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2199" w:type="dxa"/>
          </w:tcPr>
          <w:p w14:paraId="68320231" w14:textId="77777777" w:rsidR="00974948" w:rsidRPr="00261CBF" w:rsidRDefault="00974948" w:rsidP="00B176E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789" w:type="dxa"/>
            <w:vAlign w:val="center"/>
          </w:tcPr>
          <w:p w14:paraId="618B03D7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492" w:type="dxa"/>
          </w:tcPr>
          <w:p w14:paraId="2D1F3A7B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16841" w:rsidRPr="00261CBF" w14:paraId="03D44C06" w14:textId="77777777" w:rsidTr="00AD430C">
        <w:trPr>
          <w:trHeight w:val="486"/>
        </w:trPr>
        <w:tc>
          <w:tcPr>
            <w:tcW w:w="2019" w:type="dxa"/>
            <w:vAlign w:val="center"/>
          </w:tcPr>
          <w:p w14:paraId="5771274C" w14:textId="77777777" w:rsidR="00F16841" w:rsidRPr="00261CBF" w:rsidRDefault="00F16841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>Semana 15</w:t>
            </w:r>
          </w:p>
          <w:p w14:paraId="2AFD67C7" w14:textId="77777777" w:rsidR="00F16841" w:rsidRPr="00261CBF" w:rsidRDefault="00F16841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6480" w:type="dxa"/>
            <w:gridSpan w:val="3"/>
            <w:vAlign w:val="center"/>
          </w:tcPr>
          <w:p w14:paraId="793BBD26" w14:textId="685644A0" w:rsidR="00F16841" w:rsidRPr="00261CBF" w:rsidRDefault="00F16841" w:rsidP="00B176E9">
            <w:pPr>
              <w:pStyle w:val="Prrafodelista"/>
              <w:ind w:left="0" w:firstLine="0"/>
              <w:rPr>
                <w:rFonts w:cs="Arial"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>Evaluación de unidad</w:t>
            </w:r>
          </w:p>
        </w:tc>
      </w:tr>
      <w:tr w:rsidR="00974948" w:rsidRPr="00261CBF" w14:paraId="1A721C53" w14:textId="77777777" w:rsidTr="00F16841">
        <w:tc>
          <w:tcPr>
            <w:tcW w:w="2019" w:type="dxa"/>
          </w:tcPr>
          <w:p w14:paraId="3354B83C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Semana 16: </w:t>
            </w:r>
          </w:p>
          <w:p w14:paraId="542CABE3" w14:textId="77777777" w:rsidR="00974948" w:rsidRPr="00261CBF" w:rsidRDefault="00974948" w:rsidP="00B176E9">
            <w:pPr>
              <w:pStyle w:val="Prrafodelista"/>
              <w:ind w:left="0" w:firstLine="0"/>
              <w:jc w:val="center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Del   al   </w:t>
            </w:r>
          </w:p>
        </w:tc>
        <w:tc>
          <w:tcPr>
            <w:tcW w:w="6480" w:type="dxa"/>
            <w:gridSpan w:val="3"/>
          </w:tcPr>
          <w:p w14:paraId="50CB185A" w14:textId="15D7A96B" w:rsidR="00974948" w:rsidRPr="00261CBF" w:rsidRDefault="00974948" w:rsidP="00B176E9">
            <w:pPr>
              <w:spacing w:after="160"/>
              <w:rPr>
                <w:rFonts w:cs="Arial"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sz w:val="20"/>
                <w:szCs w:val="20"/>
                <w:lang w:val="es-MX"/>
              </w:rPr>
              <w:t xml:space="preserve">Examen </w:t>
            </w:r>
          </w:p>
        </w:tc>
      </w:tr>
      <w:tr w:rsidR="00974948" w:rsidRPr="00261CBF" w14:paraId="3B873196" w14:textId="77777777" w:rsidTr="00F16841">
        <w:tc>
          <w:tcPr>
            <w:tcW w:w="2019" w:type="dxa"/>
            <w:vAlign w:val="center"/>
          </w:tcPr>
          <w:p w14:paraId="26B557A6" w14:textId="77777777" w:rsidR="00974948" w:rsidRPr="00261CBF" w:rsidRDefault="00974948" w:rsidP="00B176E9">
            <w:pPr>
              <w:pStyle w:val="Prrafodelista"/>
              <w:ind w:left="0" w:firstLine="0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 Bibliografía  </w:t>
            </w:r>
          </w:p>
        </w:tc>
        <w:tc>
          <w:tcPr>
            <w:tcW w:w="6480" w:type="dxa"/>
            <w:gridSpan w:val="3"/>
          </w:tcPr>
          <w:p w14:paraId="15F03753" w14:textId="77777777" w:rsidR="00974948" w:rsidRPr="00261CBF" w:rsidRDefault="00974948" w:rsidP="00B176E9">
            <w:pPr>
              <w:adjustRightInd w:val="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4C861771" w14:textId="77777777" w:rsidR="00974948" w:rsidRPr="00261CBF" w:rsidRDefault="00974948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</w:p>
    <w:p w14:paraId="4F3E1C9F" w14:textId="77777777" w:rsidR="00974948" w:rsidRPr="00261CBF" w:rsidRDefault="00974948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</w:p>
    <w:p w14:paraId="1CDCE00C" w14:textId="77777777" w:rsidR="00974948" w:rsidRPr="00261CBF" w:rsidRDefault="00974948" w:rsidP="00974948">
      <w:pPr>
        <w:pStyle w:val="Prrafodelista"/>
        <w:numPr>
          <w:ilvl w:val="0"/>
          <w:numId w:val="33"/>
        </w:numPr>
        <w:spacing w:line="360" w:lineRule="auto"/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Recursos y Materiales </w:t>
      </w:r>
    </w:p>
    <w:p w14:paraId="608BEF7E" w14:textId="77777777" w:rsidR="00974948" w:rsidRPr="00261CBF" w:rsidRDefault="00974948" w:rsidP="00974948">
      <w:pPr>
        <w:pStyle w:val="Prrafodelista"/>
        <w:numPr>
          <w:ilvl w:val="1"/>
          <w:numId w:val="33"/>
        </w:numPr>
        <w:spacing w:line="360" w:lineRule="auto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Medios y Materiales Educativos </w:t>
      </w:r>
    </w:p>
    <w:p w14:paraId="736FAB62" w14:textId="469F711A" w:rsidR="00974948" w:rsidRPr="00261CBF" w:rsidRDefault="00974948" w:rsidP="00974948">
      <w:pPr>
        <w:pStyle w:val="Prrafodelista"/>
        <w:numPr>
          <w:ilvl w:val="1"/>
          <w:numId w:val="33"/>
        </w:numPr>
        <w:spacing w:line="360" w:lineRule="auto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Infraestructura </w:t>
      </w:r>
    </w:p>
    <w:p w14:paraId="1E0EBD0C" w14:textId="197DB790" w:rsidR="00974948" w:rsidRPr="00261CBF" w:rsidRDefault="00974948" w:rsidP="00974948">
      <w:pPr>
        <w:rPr>
          <w:rFonts w:cs="Arial"/>
          <w:sz w:val="20"/>
          <w:szCs w:val="20"/>
          <w:lang w:val="es-MX"/>
        </w:rPr>
      </w:pPr>
    </w:p>
    <w:p w14:paraId="3677454F" w14:textId="77777777" w:rsidR="00974948" w:rsidRPr="00261CBF" w:rsidRDefault="00974948" w:rsidP="00974948">
      <w:pPr>
        <w:pStyle w:val="Prrafodelista"/>
        <w:numPr>
          <w:ilvl w:val="0"/>
          <w:numId w:val="33"/>
        </w:numPr>
        <w:ind w:left="426" w:hanging="426"/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EVALUACIÓN </w:t>
      </w:r>
    </w:p>
    <w:p w14:paraId="18AABA46" w14:textId="77777777" w:rsidR="00974948" w:rsidRPr="00261CBF" w:rsidRDefault="00974948" w:rsidP="00974948">
      <w:pPr>
        <w:pStyle w:val="Prrafodelista"/>
        <w:ind w:left="426" w:firstLine="0"/>
        <w:rPr>
          <w:rFonts w:cs="Arial"/>
          <w:sz w:val="20"/>
          <w:szCs w:val="20"/>
          <w:lang w:val="es-MX"/>
        </w:rPr>
      </w:pPr>
    </w:p>
    <w:p w14:paraId="68B8C959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Requisitos de aprobación </w:t>
      </w:r>
    </w:p>
    <w:p w14:paraId="141144D6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Examen rezagado-parcial</w:t>
      </w:r>
    </w:p>
    <w:p w14:paraId="758A6FA0" w14:textId="77777777" w:rsidR="00974948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 xml:space="preserve">Examen sustitutorio </w:t>
      </w:r>
    </w:p>
    <w:p w14:paraId="61F62EB8" w14:textId="77777777" w:rsidR="00F16841" w:rsidRDefault="00F16841" w:rsidP="00F16841">
      <w:pPr>
        <w:contextualSpacing/>
        <w:rPr>
          <w:rFonts w:cs="Arial"/>
          <w:b/>
          <w:bCs/>
          <w:sz w:val="20"/>
          <w:szCs w:val="20"/>
          <w:lang w:val="es-MX"/>
        </w:rPr>
      </w:pPr>
    </w:p>
    <w:p w14:paraId="2BC29072" w14:textId="77777777" w:rsidR="00F16841" w:rsidRDefault="00F16841" w:rsidP="00F16841">
      <w:pPr>
        <w:contextualSpacing/>
        <w:rPr>
          <w:rFonts w:cs="Arial"/>
          <w:b/>
          <w:bCs/>
          <w:sz w:val="20"/>
          <w:szCs w:val="20"/>
          <w:lang w:val="es-MX"/>
        </w:rPr>
      </w:pPr>
    </w:p>
    <w:p w14:paraId="56F94CFB" w14:textId="77777777" w:rsidR="00F16841" w:rsidRPr="00F16841" w:rsidRDefault="00F16841" w:rsidP="00F16841">
      <w:pPr>
        <w:contextualSpacing/>
        <w:rPr>
          <w:rFonts w:cs="Arial"/>
          <w:b/>
          <w:bCs/>
          <w:sz w:val="20"/>
          <w:szCs w:val="20"/>
          <w:lang w:val="es-MX"/>
        </w:rPr>
      </w:pPr>
    </w:p>
    <w:p w14:paraId="5AE93B91" w14:textId="77777777" w:rsidR="00974948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lastRenderedPageBreak/>
        <w:t xml:space="preserve">Diseño de evaluación </w:t>
      </w:r>
    </w:p>
    <w:p w14:paraId="75DD2EEF" w14:textId="77777777" w:rsidR="00F16841" w:rsidRPr="007707C8" w:rsidRDefault="00F16841" w:rsidP="007707C8">
      <w:pPr>
        <w:ind w:left="426"/>
        <w:contextualSpacing/>
        <w:rPr>
          <w:rFonts w:cs="Arial"/>
          <w:b/>
          <w:bCs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89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552"/>
        <w:gridCol w:w="992"/>
        <w:gridCol w:w="992"/>
        <w:gridCol w:w="2126"/>
      </w:tblGrid>
      <w:tr w:rsidR="00974948" w:rsidRPr="00261CBF" w14:paraId="56AA76A7" w14:textId="77777777" w:rsidTr="00B176E9">
        <w:tc>
          <w:tcPr>
            <w:tcW w:w="1129" w:type="dxa"/>
            <w:shd w:val="clear" w:color="auto" w:fill="D9D9D9" w:themeFill="background1" w:themeFillShade="D9"/>
          </w:tcPr>
          <w:p w14:paraId="409F1FFD" w14:textId="77777777" w:rsidR="00974948" w:rsidRPr="00261CBF" w:rsidRDefault="00974948" w:rsidP="00B176E9">
            <w:pPr>
              <w:tabs>
                <w:tab w:val="left" w:pos="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970" w:type="dxa"/>
            <w:gridSpan w:val="2"/>
            <w:shd w:val="clear" w:color="auto" w:fill="D9D9D9" w:themeFill="background1" w:themeFillShade="D9"/>
          </w:tcPr>
          <w:p w14:paraId="339AFF7B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</w:rPr>
              <w:t xml:space="preserve">Tipos / descripción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47F1F7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1A7A3B" w14:textId="77777777" w:rsidR="00974948" w:rsidRPr="00261CBF" w:rsidRDefault="00974948" w:rsidP="00B176E9">
            <w:pPr>
              <w:tabs>
                <w:tab w:val="left" w:pos="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5CFF9AF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61CBF">
              <w:rPr>
                <w:rFonts w:cs="Arial"/>
                <w:b/>
                <w:bCs/>
                <w:sz w:val="20"/>
                <w:szCs w:val="20"/>
              </w:rPr>
              <w:t xml:space="preserve">Descripción de la Evaluación </w:t>
            </w:r>
          </w:p>
        </w:tc>
      </w:tr>
      <w:tr w:rsidR="00974948" w:rsidRPr="00261CBF" w14:paraId="53F393C3" w14:textId="77777777" w:rsidTr="00B176E9">
        <w:tc>
          <w:tcPr>
            <w:tcW w:w="1129" w:type="dxa"/>
            <w:vMerge w:val="restart"/>
            <w:vAlign w:val="center"/>
          </w:tcPr>
          <w:p w14:paraId="6496DAD4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0A55E204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1418" w:type="dxa"/>
            <w:vMerge w:val="restart"/>
          </w:tcPr>
          <w:p w14:paraId="0DC8F0CA" w14:textId="2A31970D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CA264F" w14:textId="4765DF3A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C95FE" w14:textId="5AB40663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82FD53" w14:textId="4AE1FD02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3D4102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74948" w:rsidRPr="00261CBF" w14:paraId="66B8025C" w14:textId="77777777" w:rsidTr="00B176E9">
        <w:tc>
          <w:tcPr>
            <w:tcW w:w="1129" w:type="dxa"/>
            <w:vMerge/>
            <w:vAlign w:val="center"/>
          </w:tcPr>
          <w:p w14:paraId="427875DC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4E407B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0C7412" w14:textId="556C41E3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14:paraId="0BCD91A9" w14:textId="07E7747B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59BFEE" w14:textId="4B7CA58A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250EDC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rPr>
                <w:rFonts w:cs="Arial"/>
                <w:sz w:val="20"/>
                <w:szCs w:val="20"/>
                <w:vertAlign w:val="subscript"/>
              </w:rPr>
            </w:pPr>
          </w:p>
        </w:tc>
      </w:tr>
      <w:tr w:rsidR="00974948" w:rsidRPr="00261CBF" w14:paraId="1A2C9120" w14:textId="77777777" w:rsidTr="00B176E9">
        <w:tc>
          <w:tcPr>
            <w:tcW w:w="1129" w:type="dxa"/>
            <w:vMerge/>
            <w:vAlign w:val="center"/>
          </w:tcPr>
          <w:p w14:paraId="3C3F679A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6776532A" w14:textId="1BE7C6D9" w:rsidR="00974948" w:rsidRPr="00261CBF" w:rsidRDefault="00974948" w:rsidP="00B176E9">
            <w:pPr>
              <w:tabs>
                <w:tab w:val="left" w:pos="1326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615264" w14:textId="6F8D544B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A2A1E4" w14:textId="35288BF0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298051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74948" w:rsidRPr="00261CBF" w14:paraId="0CC16CE5" w14:textId="77777777" w:rsidTr="00B176E9">
        <w:tc>
          <w:tcPr>
            <w:tcW w:w="1129" w:type="dxa"/>
            <w:vMerge/>
            <w:vAlign w:val="center"/>
          </w:tcPr>
          <w:p w14:paraId="3AC8291B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2BDDB84B" w14:textId="225BD357" w:rsidR="00974948" w:rsidRPr="00261CBF" w:rsidRDefault="00974948" w:rsidP="00B176E9">
            <w:pPr>
              <w:tabs>
                <w:tab w:val="left" w:pos="0"/>
              </w:tabs>
              <w:ind w:firstLine="10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F3D3A9" w14:textId="703AFF2A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0BDFFF" w14:textId="25C4213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9D1F2B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74948" w:rsidRPr="00261CBF" w14:paraId="7A285CA5" w14:textId="77777777" w:rsidTr="00B176E9">
        <w:tc>
          <w:tcPr>
            <w:tcW w:w="1129" w:type="dxa"/>
            <w:vMerge w:val="restart"/>
            <w:vAlign w:val="center"/>
          </w:tcPr>
          <w:p w14:paraId="737B5079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5CCB3681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7AF6D923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1418" w:type="dxa"/>
            <w:vMerge w:val="restart"/>
          </w:tcPr>
          <w:p w14:paraId="56B0D40D" w14:textId="67EF3BBC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3DCD9" w14:textId="2BE41465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FC60C6" w14:textId="778B08F8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197402" w14:textId="37C7656E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42FBE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74948" w:rsidRPr="00261CBF" w14:paraId="68AEC044" w14:textId="77777777" w:rsidTr="00B176E9">
        <w:tc>
          <w:tcPr>
            <w:tcW w:w="1129" w:type="dxa"/>
            <w:vMerge/>
            <w:vAlign w:val="center"/>
          </w:tcPr>
          <w:p w14:paraId="797710DC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CECFEA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0B37ED" w14:textId="0547B149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6D3280" w14:textId="4F3026A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72335" w14:textId="5FD37B5A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4E5F66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74948" w:rsidRPr="00261CBF" w14:paraId="342C81FB" w14:textId="77777777" w:rsidTr="00B176E9">
        <w:tc>
          <w:tcPr>
            <w:tcW w:w="1129" w:type="dxa"/>
            <w:vMerge/>
            <w:vAlign w:val="center"/>
          </w:tcPr>
          <w:p w14:paraId="1312E658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571B7830" w14:textId="5816CBA4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DEA872" w14:textId="141DD8E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F1038B" w14:textId="2A68DE1D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1B513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74948" w:rsidRPr="00261CBF" w14:paraId="0DB7960F" w14:textId="77777777" w:rsidTr="00B176E9">
        <w:tc>
          <w:tcPr>
            <w:tcW w:w="1129" w:type="dxa"/>
            <w:vMerge/>
            <w:vAlign w:val="center"/>
          </w:tcPr>
          <w:p w14:paraId="2A833933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07362A27" w14:textId="792678BA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FBDEBA" w14:textId="7A03A6E4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C6721" w14:textId="7D8F357B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2D237E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74948" w:rsidRPr="00261CBF" w14:paraId="655A5034" w14:textId="77777777" w:rsidTr="00B176E9">
        <w:tc>
          <w:tcPr>
            <w:tcW w:w="1129" w:type="dxa"/>
            <w:vMerge w:val="restart"/>
            <w:vAlign w:val="center"/>
          </w:tcPr>
          <w:p w14:paraId="57046589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5EB8196D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57B45093" w14:textId="7777777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1418" w:type="dxa"/>
            <w:vMerge w:val="restart"/>
          </w:tcPr>
          <w:p w14:paraId="3B83F969" w14:textId="3F7EB2D9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03FB19" w14:textId="452BE1B5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4D2A3" w14:textId="1845B48A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D187EA" w14:textId="53F27A2B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57E789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74948" w:rsidRPr="00261CBF" w14:paraId="53365046" w14:textId="77777777" w:rsidTr="00B176E9">
        <w:tc>
          <w:tcPr>
            <w:tcW w:w="1129" w:type="dxa"/>
            <w:vMerge/>
          </w:tcPr>
          <w:p w14:paraId="54C3C823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E1BA1B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ADA461" w14:textId="0CADE282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7FFC4" w14:textId="66C773AF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6BFD03" w14:textId="7A9FFD5B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D62AD7" w14:textId="77777777" w:rsidR="00974948" w:rsidRPr="00261CBF" w:rsidRDefault="00974948" w:rsidP="00B176E9">
            <w:pPr>
              <w:tabs>
                <w:tab w:val="left" w:pos="0"/>
              </w:tabs>
              <w:ind w:hanging="2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74948" w:rsidRPr="00261CBF" w14:paraId="5617134F" w14:textId="77777777" w:rsidTr="00B176E9">
        <w:tc>
          <w:tcPr>
            <w:tcW w:w="1129" w:type="dxa"/>
            <w:vMerge/>
          </w:tcPr>
          <w:p w14:paraId="65B262EC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0789DB3E" w14:textId="49C52592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C9564" w14:textId="315FF84B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BFC30" w14:textId="05D7583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695A0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74948" w:rsidRPr="00261CBF" w14:paraId="79870CCF" w14:textId="77777777" w:rsidTr="00B176E9">
        <w:tc>
          <w:tcPr>
            <w:tcW w:w="1129" w:type="dxa"/>
            <w:vMerge/>
          </w:tcPr>
          <w:p w14:paraId="4E4CA506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6D63C386" w14:textId="08168D48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50DE8C" w14:textId="2FE53B09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665DE" w14:textId="2B3F2117" w:rsidR="00974948" w:rsidRPr="00261CBF" w:rsidRDefault="00974948" w:rsidP="00B176E9">
            <w:pPr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EDAA7" w14:textId="77777777" w:rsidR="00974948" w:rsidRPr="00261CBF" w:rsidRDefault="00974948" w:rsidP="00B176E9">
            <w:pPr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D0360BA" w14:textId="77777777" w:rsidR="00974948" w:rsidRPr="00261CBF" w:rsidRDefault="00974948" w:rsidP="00974948">
      <w:pPr>
        <w:pStyle w:val="Prrafodelista"/>
        <w:ind w:left="796" w:firstLine="0"/>
        <w:rPr>
          <w:rFonts w:cs="Arial"/>
          <w:sz w:val="20"/>
          <w:szCs w:val="20"/>
          <w:lang w:val="es-MX"/>
        </w:rPr>
      </w:pPr>
    </w:p>
    <w:p w14:paraId="15A29F68" w14:textId="77777777" w:rsidR="00974948" w:rsidRPr="00261CBF" w:rsidRDefault="00974948" w:rsidP="00974948">
      <w:pPr>
        <w:pStyle w:val="Prrafodelista"/>
        <w:numPr>
          <w:ilvl w:val="1"/>
          <w:numId w:val="33"/>
        </w:numPr>
        <w:contextualSpacing/>
        <w:rPr>
          <w:rFonts w:cs="Arial"/>
          <w:b/>
          <w:bCs/>
          <w:sz w:val="20"/>
          <w:szCs w:val="20"/>
          <w:lang w:val="es-MX"/>
        </w:rPr>
      </w:pPr>
      <w:r w:rsidRPr="00261CBF">
        <w:rPr>
          <w:rFonts w:cs="Arial"/>
          <w:b/>
          <w:bCs/>
          <w:sz w:val="20"/>
          <w:szCs w:val="20"/>
          <w:lang w:val="es-MX"/>
        </w:rPr>
        <w:t>Nota final de la asignatura</w:t>
      </w:r>
    </w:p>
    <w:p w14:paraId="1ACA1879" w14:textId="77777777" w:rsidR="00974948" w:rsidRPr="00261CBF" w:rsidRDefault="00974948" w:rsidP="00974948">
      <w:pPr>
        <w:pStyle w:val="Prrafodelista"/>
        <w:ind w:left="1004" w:firstLine="0"/>
        <w:rPr>
          <w:rFonts w:cs="Arial"/>
          <w:sz w:val="20"/>
          <w:szCs w:val="20"/>
        </w:rPr>
      </w:pPr>
      <w:r w:rsidRPr="00261CBF">
        <w:rPr>
          <w:rFonts w:cs="Arial"/>
          <w:sz w:val="20"/>
          <w:szCs w:val="20"/>
        </w:rPr>
        <w:t>La nota final se obtiene mediante la sumatoria de las notas promedio de las tres unidades trabajadas dividido entre tres.</w:t>
      </w:r>
    </w:p>
    <w:p w14:paraId="56199C91" w14:textId="3A9464E9" w:rsidR="00974948" w:rsidRPr="00261CBF" w:rsidRDefault="00974948" w:rsidP="00974948">
      <w:pPr>
        <w:pStyle w:val="Prrafodelista"/>
        <w:ind w:left="1004" w:firstLine="0"/>
        <w:rPr>
          <w:rFonts w:cs="Arial"/>
          <w:sz w:val="20"/>
          <w:szCs w:val="20"/>
        </w:rPr>
      </w:pPr>
    </w:p>
    <w:p w14:paraId="2F9852E0" w14:textId="0AC6E275" w:rsidR="00974948" w:rsidRPr="00261CBF" w:rsidRDefault="00974948" w:rsidP="00974948">
      <w:pPr>
        <w:pStyle w:val="Prrafodelista"/>
        <w:tabs>
          <w:tab w:val="left" w:pos="6360"/>
        </w:tabs>
        <w:spacing w:before="120" w:after="120" w:line="276" w:lineRule="auto"/>
        <w:ind w:left="1004" w:firstLine="0"/>
        <w:rPr>
          <w:rFonts w:cs="Arial"/>
          <w:sz w:val="20"/>
          <w:szCs w:val="20"/>
        </w:rPr>
      </w:pPr>
      <w:r w:rsidRPr="00261CBF"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FBC8AC6" wp14:editId="6F2499F1">
                <wp:simplePos x="0" y="0"/>
                <wp:positionH relativeFrom="page">
                  <wp:posOffset>2978150</wp:posOffset>
                </wp:positionH>
                <wp:positionV relativeFrom="paragraph">
                  <wp:posOffset>89535</wp:posOffset>
                </wp:positionV>
                <wp:extent cx="1841500" cy="506095"/>
                <wp:effectExtent l="0" t="0" r="6350" b="825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506095"/>
                          <a:chOff x="57150" y="0"/>
                          <a:chExt cx="1701800" cy="506095"/>
                        </a:xfrm>
                      </wpg:grpSpPr>
                      <wps:wsp>
                        <wps:cNvPr id="32" name="Rectángulo 32"/>
                        <wps:cNvSpPr/>
                        <wps:spPr>
                          <a:xfrm>
                            <a:off x="57150" y="0"/>
                            <a:ext cx="1701800" cy="50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07B458" w14:textId="77777777" w:rsidR="00974948" w:rsidRPr="00647692" w:rsidRDefault="00974948" w:rsidP="00974948">
                              <w:pPr>
                                <w:tabs>
                                  <w:tab w:val="left" w:pos="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1D1B11" w:themeColor="background2" w:themeShade="1A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47692">
                                <w:rPr>
                                  <w:rFonts w:ascii="Times New Roman" w:hAnsi="Times New Roman"/>
                                  <w:b/>
                                  <w:bCs/>
                                  <w:color w:val="1D1B11" w:themeColor="background2" w:themeShade="1A"/>
                                  <w:sz w:val="20"/>
                                  <w:szCs w:val="20"/>
                                  <w:u w:val="single"/>
                                </w:rPr>
                                <w:t xml:space="preserve">NF = PU1 + PU2 +    PU3 </w:t>
                              </w:r>
                            </w:p>
                            <w:p w14:paraId="1C9E67F7" w14:textId="77777777" w:rsidR="00974948" w:rsidRPr="00647692" w:rsidRDefault="00974948" w:rsidP="00974948">
                              <w:pPr>
                                <w:tabs>
                                  <w:tab w:val="left" w:pos="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1D1B11" w:themeColor="background2" w:themeShade="1A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47692">
                                <w:rPr>
                                  <w:rFonts w:ascii="Times New Roman" w:hAnsi="Times New Roman"/>
                                  <w:b/>
                                  <w:bCs/>
                                  <w:color w:val="1D1B11" w:themeColor="background2" w:themeShade="1A"/>
                                  <w:sz w:val="20"/>
                                  <w:szCs w:val="20"/>
                                </w:rPr>
                                <w:t xml:space="preserve">     3</w:t>
                              </w:r>
                            </w:p>
                            <w:p w14:paraId="040739F6" w14:textId="77777777" w:rsidR="00974948" w:rsidRPr="00EA74AD" w:rsidRDefault="00974948" w:rsidP="00974948">
                              <w:pPr>
                                <w:jc w:val="center"/>
                                <w:rPr>
                                  <w:b/>
                                  <w:bCs/>
                                  <w:color w:val="1D1B11" w:themeColor="background2" w:themeShade="1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onector recto 33"/>
                        <wps:cNvCnPr/>
                        <wps:spPr>
                          <a:xfrm flipV="1">
                            <a:off x="450273" y="207818"/>
                            <a:ext cx="1038744" cy="6927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BC8AC6" id="Grupo 28" o:spid="_x0000_s1026" style="position:absolute;left:0;text-align:left;margin-left:234.5pt;margin-top:7.05pt;width:145pt;height:39.85pt;z-index:251714048;mso-position-horizontal-relative:page;mso-width-relative:margin" coordorigin="571" coordsize="17018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">
                <v:rect id="Rectángulo 32" o:spid="_x0000_s1027" style="position:absolute;left:571;width:17018;height:5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" fillcolor="white [3201]" stroked="f" strokeweight="2pt">
                  <v:textbox>
                    <w:txbxContent>
                      <w:p w14:paraId="2207B458" w14:textId="77777777" w:rsidR="00974948" w:rsidRPr="00647692" w:rsidRDefault="00974948" w:rsidP="00974948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1D1B11" w:themeColor="background2" w:themeShade="1A"/>
                            <w:sz w:val="20"/>
                            <w:szCs w:val="20"/>
                            <w:u w:val="single"/>
                          </w:rPr>
                        </w:pPr>
                        <w:r w:rsidRPr="00647692">
                          <w:rPr>
                            <w:rFonts w:ascii="Times New Roman" w:hAnsi="Times New Roman"/>
                            <w:b/>
                            <w:bCs/>
                            <w:color w:val="1D1B11" w:themeColor="background2" w:themeShade="1A"/>
                            <w:sz w:val="20"/>
                            <w:szCs w:val="20"/>
                            <w:u w:val="single"/>
                          </w:rPr>
                          <w:t xml:space="preserve">NF = PU1 + PU2 +    PU3 </w:t>
                        </w:r>
                      </w:p>
                      <w:p w14:paraId="1C9E67F7" w14:textId="77777777" w:rsidR="00974948" w:rsidRPr="00647692" w:rsidRDefault="00974948" w:rsidP="00974948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1D1B11" w:themeColor="background2" w:themeShade="1A"/>
                            <w:sz w:val="20"/>
                            <w:szCs w:val="20"/>
                            <w:u w:val="single"/>
                          </w:rPr>
                        </w:pPr>
                        <w:r w:rsidRPr="00647692">
                          <w:rPr>
                            <w:rFonts w:ascii="Times New Roman" w:hAnsi="Times New Roman"/>
                            <w:b/>
                            <w:bCs/>
                            <w:color w:val="1D1B11" w:themeColor="background2" w:themeShade="1A"/>
                            <w:sz w:val="20"/>
                            <w:szCs w:val="20"/>
                          </w:rPr>
                          <w:t xml:space="preserve">     3</w:t>
                        </w:r>
                      </w:p>
                      <w:p w14:paraId="040739F6" w14:textId="77777777" w:rsidR="00974948" w:rsidRPr="00EA74AD" w:rsidRDefault="00974948" w:rsidP="00974948">
                        <w:pPr>
                          <w:jc w:val="center"/>
                          <w:rPr>
                            <w:b/>
                            <w:bCs/>
                            <w:color w:val="1D1B11" w:themeColor="background2" w:themeShade="1A"/>
                          </w:rPr>
                        </w:pPr>
                      </w:p>
                    </w:txbxContent>
                  </v:textbox>
                </v:rect>
                <v:line id="Conector recto 33" o:spid="_x0000_s1028" style="position:absolute;flip:y;visibility:visible;mso-wrap-style:square" from="4502,2078" to="14890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" stroked="f"/>
                <w10:wrap anchorx="page"/>
              </v:group>
            </w:pict>
          </mc:Fallback>
        </mc:AlternateContent>
      </w:r>
    </w:p>
    <w:p w14:paraId="01B019F2" w14:textId="4257D270" w:rsidR="00974948" w:rsidRPr="00261CBF" w:rsidRDefault="00974948" w:rsidP="00974948">
      <w:pPr>
        <w:pStyle w:val="Prrafodelista"/>
        <w:tabs>
          <w:tab w:val="left" w:pos="6360"/>
        </w:tabs>
        <w:spacing w:before="120" w:after="120" w:line="276" w:lineRule="auto"/>
        <w:ind w:left="1004" w:firstLine="0"/>
        <w:rPr>
          <w:rFonts w:cs="Arial"/>
          <w:sz w:val="20"/>
          <w:szCs w:val="20"/>
        </w:rPr>
      </w:pPr>
    </w:p>
    <w:p w14:paraId="5BDFFFBA" w14:textId="77777777" w:rsidR="00974948" w:rsidRPr="00261CBF" w:rsidRDefault="00974948" w:rsidP="00974948">
      <w:pPr>
        <w:pStyle w:val="Prrafodelista"/>
        <w:ind w:left="1004" w:firstLine="0"/>
        <w:rPr>
          <w:rFonts w:cs="Arial"/>
          <w:sz w:val="20"/>
          <w:szCs w:val="20"/>
        </w:rPr>
      </w:pPr>
    </w:p>
    <w:p w14:paraId="3B625FDC" w14:textId="547178ED" w:rsidR="00974948" w:rsidRPr="00261CBF" w:rsidRDefault="00974948" w:rsidP="00974948">
      <w:pPr>
        <w:pStyle w:val="Prrafodelista"/>
        <w:tabs>
          <w:tab w:val="left" w:pos="6360"/>
        </w:tabs>
        <w:spacing w:before="120" w:after="120" w:line="276" w:lineRule="auto"/>
        <w:ind w:left="1004" w:firstLine="0"/>
        <w:rPr>
          <w:rFonts w:cs="Arial"/>
          <w:sz w:val="20"/>
          <w:szCs w:val="20"/>
        </w:rPr>
      </w:pPr>
    </w:p>
    <w:p w14:paraId="48044ADF" w14:textId="77777777" w:rsidR="00974948" w:rsidRPr="00261CBF" w:rsidRDefault="00974948" w:rsidP="00974948">
      <w:pPr>
        <w:pStyle w:val="Prrafodelista"/>
        <w:tabs>
          <w:tab w:val="left" w:pos="6360"/>
        </w:tabs>
        <w:spacing w:before="120" w:after="120" w:line="276" w:lineRule="auto"/>
        <w:ind w:left="1004" w:firstLine="0"/>
        <w:rPr>
          <w:rFonts w:cs="Arial"/>
          <w:sz w:val="20"/>
          <w:szCs w:val="20"/>
        </w:rPr>
      </w:pPr>
    </w:p>
    <w:p w14:paraId="67B91F95" w14:textId="77777777" w:rsidR="00974948" w:rsidRPr="00261CBF" w:rsidRDefault="00974948" w:rsidP="00974948">
      <w:pPr>
        <w:pStyle w:val="Prrafodelista"/>
        <w:tabs>
          <w:tab w:val="left" w:pos="6360"/>
        </w:tabs>
        <w:spacing w:before="120" w:after="120" w:line="276" w:lineRule="auto"/>
        <w:ind w:left="1004" w:firstLine="0"/>
        <w:rPr>
          <w:rFonts w:cs="Arial"/>
          <w:sz w:val="20"/>
          <w:szCs w:val="20"/>
        </w:rPr>
      </w:pPr>
    </w:p>
    <w:p w14:paraId="43FD7769" w14:textId="77777777" w:rsidR="00974948" w:rsidRPr="00261CBF" w:rsidRDefault="00974948" w:rsidP="00974948">
      <w:pPr>
        <w:jc w:val="center"/>
        <w:rPr>
          <w:rFonts w:cs="Arial"/>
          <w:sz w:val="20"/>
          <w:szCs w:val="20"/>
        </w:rPr>
      </w:pPr>
      <w:r w:rsidRPr="00261CBF">
        <w:rPr>
          <w:rFonts w:cs="Arial"/>
          <w:sz w:val="20"/>
          <w:szCs w:val="20"/>
        </w:rPr>
        <w:t>_______________________                                              ______________________________</w:t>
      </w:r>
    </w:p>
    <w:p w14:paraId="6DDAE0A4" w14:textId="77777777" w:rsidR="00974948" w:rsidRPr="00261CBF" w:rsidRDefault="00974948" w:rsidP="00974948">
      <w:pPr>
        <w:jc w:val="center"/>
        <w:rPr>
          <w:rFonts w:cs="Arial"/>
          <w:sz w:val="20"/>
          <w:szCs w:val="20"/>
        </w:rPr>
      </w:pPr>
      <w:r w:rsidRPr="00261CBF">
        <w:rPr>
          <w:rFonts w:cs="Arial"/>
          <w:sz w:val="20"/>
          <w:szCs w:val="20"/>
        </w:rPr>
        <w:t xml:space="preserve">               Docente </w:t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  <w:t>Director del Departamento Académico</w:t>
      </w:r>
    </w:p>
    <w:p w14:paraId="00E8EA32" w14:textId="726E4D5D" w:rsidR="00974948" w:rsidRPr="00261CBF" w:rsidRDefault="00974948" w:rsidP="00974948">
      <w:pPr>
        <w:rPr>
          <w:rFonts w:cs="Arial"/>
          <w:sz w:val="20"/>
          <w:szCs w:val="20"/>
        </w:rPr>
      </w:pPr>
      <w:r w:rsidRPr="00261CBF">
        <w:rPr>
          <w:rFonts w:cs="Arial"/>
          <w:sz w:val="20"/>
          <w:szCs w:val="20"/>
        </w:rPr>
        <w:t xml:space="preserve">                       Email </w:t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Pr="00261CBF">
        <w:rPr>
          <w:rFonts w:cs="Arial"/>
          <w:sz w:val="20"/>
          <w:szCs w:val="20"/>
        </w:rPr>
        <w:tab/>
      </w:r>
      <w:r w:rsidR="00261CBF">
        <w:rPr>
          <w:rFonts w:cs="Arial"/>
          <w:sz w:val="20"/>
          <w:szCs w:val="20"/>
        </w:rPr>
        <w:t xml:space="preserve">    </w:t>
      </w:r>
      <w:proofErr w:type="spellStart"/>
      <w:r w:rsidRPr="00261CBF">
        <w:rPr>
          <w:rFonts w:cs="Arial"/>
          <w:sz w:val="20"/>
          <w:szCs w:val="20"/>
        </w:rPr>
        <w:t>Email</w:t>
      </w:r>
      <w:proofErr w:type="spellEnd"/>
    </w:p>
    <w:p w14:paraId="026D21F6" w14:textId="77777777" w:rsidR="00974948" w:rsidRDefault="00974948" w:rsidP="00974948">
      <w:pPr>
        <w:rPr>
          <w:rFonts w:ascii="Times New Roman" w:hAnsi="Times New Roman"/>
          <w:sz w:val="20"/>
          <w:szCs w:val="20"/>
        </w:rPr>
      </w:pPr>
    </w:p>
    <w:p w14:paraId="4CB1D448" w14:textId="66DDC64F" w:rsidR="00974948" w:rsidRPr="000A24F9" w:rsidRDefault="00974948" w:rsidP="004D194C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</w:p>
    <w:p w14:paraId="00246B80" w14:textId="69F0231F" w:rsidR="00F36AE7" w:rsidRPr="000A24F9" w:rsidRDefault="001B21E4" w:rsidP="00F36AE7">
      <w:pPr>
        <w:pStyle w:val="Prrafodelista"/>
        <w:tabs>
          <w:tab w:val="left" w:pos="2960"/>
        </w:tabs>
        <w:spacing w:line="360" w:lineRule="auto"/>
        <w:ind w:left="1560" w:hanging="709"/>
        <w:jc w:val="center"/>
        <w:rPr>
          <w:rFonts w:ascii="Verdana" w:hAnsi="Verdana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74464" behindDoc="1" locked="0" layoutInCell="1" allowOverlap="1" wp14:anchorId="5CAC25D2" wp14:editId="6108BC5A">
            <wp:simplePos x="0" y="0"/>
            <wp:positionH relativeFrom="leftMargin">
              <wp:posOffset>229235</wp:posOffset>
            </wp:positionH>
            <wp:positionV relativeFrom="paragraph">
              <wp:posOffset>377190</wp:posOffset>
            </wp:positionV>
            <wp:extent cx="1097280" cy="1125220"/>
            <wp:effectExtent l="0" t="0" r="0" b="0"/>
            <wp:wrapNone/>
            <wp:docPr id="1903090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2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AAC35" w14:textId="1BBF2F68" w:rsidR="00281CDF" w:rsidRPr="000A24F9" w:rsidRDefault="00281CDF" w:rsidP="004D194C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</w:p>
    <w:p w14:paraId="585D6527" w14:textId="2B6CA00F" w:rsidR="00281CDF" w:rsidRPr="000A24F9" w:rsidRDefault="00281CDF" w:rsidP="004D194C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</w:p>
    <w:p w14:paraId="65C7BA58" w14:textId="3D789927" w:rsidR="008E77DE" w:rsidRPr="000A24F9" w:rsidRDefault="008E77DE">
      <w:pPr>
        <w:rPr>
          <w:rFonts w:cs="Arial"/>
        </w:rPr>
      </w:pPr>
      <w:r w:rsidRPr="000A24F9">
        <w:rPr>
          <w:rFonts w:cs="Arial"/>
        </w:rPr>
        <w:br w:type="page"/>
      </w:r>
    </w:p>
    <w:p w14:paraId="109D0482" w14:textId="6C09F277" w:rsidR="00CA04B2" w:rsidRPr="000A24F9" w:rsidRDefault="00754EC7" w:rsidP="004D194C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  <w:r w:rsidRPr="000A24F9">
        <w:rPr>
          <w:rFonts w:cs="Arial"/>
          <w:b/>
          <w:bCs/>
        </w:rPr>
        <w:lastRenderedPageBreak/>
        <w:t>ANEXO 1</w:t>
      </w:r>
      <w:r>
        <w:rPr>
          <w:rFonts w:cs="Arial"/>
          <w:b/>
          <w:bCs/>
        </w:rPr>
        <w:t>3</w:t>
      </w:r>
      <w:r w:rsidRPr="000A24F9">
        <w:rPr>
          <w:rFonts w:cs="Arial"/>
          <w:b/>
          <w:bCs/>
        </w:rPr>
        <w:t xml:space="preserve">: FORMATO DE SESIÓN DE CLASE </w:t>
      </w:r>
    </w:p>
    <w:p w14:paraId="36569249" w14:textId="77777777" w:rsidR="00CA53DF" w:rsidRPr="000A24F9" w:rsidRDefault="00CA53DF" w:rsidP="00CA53DF">
      <w:pPr>
        <w:tabs>
          <w:tab w:val="left" w:pos="720"/>
        </w:tabs>
        <w:rPr>
          <w:rFonts w:ascii="Cambria" w:eastAsia="Arial Unicode MS" w:hAnsi="Cambria" w:cs="Arial"/>
          <w:b/>
          <w:lang w:eastAsia="es-ES"/>
        </w:rPr>
      </w:pPr>
    </w:p>
    <w:p w14:paraId="3236D40F" w14:textId="77777777" w:rsidR="00CA53DF" w:rsidRPr="000A24F9" w:rsidRDefault="00CA53DF">
      <w:pPr>
        <w:widowControl/>
        <w:numPr>
          <w:ilvl w:val="2"/>
          <w:numId w:val="17"/>
        </w:numPr>
        <w:tabs>
          <w:tab w:val="left" w:pos="284"/>
        </w:tabs>
        <w:autoSpaceDE/>
        <w:autoSpaceDN/>
        <w:spacing w:before="40" w:after="40"/>
        <w:ind w:left="284"/>
        <w:contextualSpacing/>
        <w:rPr>
          <w:rFonts w:ascii="Cambria" w:eastAsia="Times New Roman" w:hAnsi="Cambria" w:cs="Arial"/>
          <w:b/>
          <w:lang w:eastAsia="es-ES"/>
        </w:rPr>
      </w:pPr>
      <w:r w:rsidRPr="000A24F9">
        <w:rPr>
          <w:rFonts w:ascii="Cambria" w:eastAsia="Times New Roman" w:hAnsi="Cambria" w:cs="Arial"/>
          <w:b/>
          <w:lang w:eastAsia="es-ES"/>
        </w:rPr>
        <w:t>DATOS INFORMATIVOS</w:t>
      </w:r>
    </w:p>
    <w:p w14:paraId="7C721F9C" w14:textId="77777777" w:rsidR="00CA53DF" w:rsidRPr="000A24F9" w:rsidRDefault="00CA53DF" w:rsidP="00CA53DF">
      <w:pPr>
        <w:tabs>
          <w:tab w:val="left" w:pos="426"/>
        </w:tabs>
        <w:ind w:left="284"/>
        <w:jc w:val="both"/>
        <w:rPr>
          <w:rFonts w:ascii="Cambria" w:eastAsia="Times New Roman" w:hAnsi="Cambria" w:cs="Arial"/>
          <w:lang w:eastAsia="es-ES"/>
        </w:rPr>
      </w:pPr>
      <w:r w:rsidRPr="000A24F9">
        <w:rPr>
          <w:rFonts w:ascii="Cambria" w:eastAsia="Times New Roman" w:hAnsi="Cambria" w:cs="Arial"/>
          <w:lang w:eastAsia="es-ES"/>
        </w:rPr>
        <w:t>1.1</w:t>
      </w:r>
      <w:r w:rsidRPr="000A24F9">
        <w:rPr>
          <w:rFonts w:ascii="Cambria" w:eastAsia="Times New Roman" w:hAnsi="Cambria" w:cs="Arial"/>
          <w:lang w:eastAsia="es-ES"/>
        </w:rPr>
        <w:tab/>
        <w:t>Asignatura:</w:t>
      </w:r>
      <w:r w:rsidRPr="000A24F9">
        <w:rPr>
          <w:rFonts w:ascii="Cambria" w:eastAsia="Times New Roman" w:hAnsi="Cambria" w:cs="Arial"/>
          <w:lang w:eastAsia="es-ES"/>
        </w:rPr>
        <w:tab/>
      </w:r>
      <w:r w:rsidRPr="000A24F9">
        <w:rPr>
          <w:rFonts w:ascii="Cambria" w:eastAsia="Times New Roman" w:hAnsi="Cambria" w:cs="Arial"/>
          <w:lang w:eastAsia="es-ES"/>
        </w:rPr>
        <w:tab/>
        <w:t xml:space="preserve"> </w:t>
      </w:r>
      <w:r w:rsidRPr="000A24F9">
        <w:rPr>
          <w:rFonts w:ascii="Cambria" w:eastAsia="Times New Roman" w:hAnsi="Cambria" w:cs="Arial"/>
          <w:lang w:eastAsia="es-ES"/>
        </w:rPr>
        <w:tab/>
      </w:r>
    </w:p>
    <w:p w14:paraId="71CA00A8" w14:textId="41F6A24F" w:rsidR="00CA53DF" w:rsidRPr="000A24F9" w:rsidRDefault="00CA53DF" w:rsidP="00CA53DF">
      <w:pPr>
        <w:tabs>
          <w:tab w:val="left" w:pos="426"/>
        </w:tabs>
        <w:ind w:left="284"/>
        <w:jc w:val="both"/>
        <w:rPr>
          <w:rFonts w:ascii="Cambria" w:eastAsia="Times New Roman" w:hAnsi="Cambria" w:cs="Arial"/>
          <w:lang w:eastAsia="es-ES"/>
        </w:rPr>
      </w:pPr>
      <w:r w:rsidRPr="000A24F9">
        <w:rPr>
          <w:rFonts w:ascii="Cambria" w:eastAsia="Times New Roman" w:hAnsi="Cambria" w:cs="Arial"/>
          <w:lang w:eastAsia="es-ES"/>
        </w:rPr>
        <w:t>1.</w:t>
      </w:r>
      <w:r w:rsidR="009B6ECB" w:rsidRPr="000A24F9">
        <w:rPr>
          <w:rFonts w:ascii="Cambria" w:eastAsia="Times New Roman" w:hAnsi="Cambria" w:cs="Arial"/>
          <w:lang w:eastAsia="es-ES"/>
        </w:rPr>
        <w:t>2</w:t>
      </w:r>
      <w:r w:rsidRPr="000A24F9">
        <w:rPr>
          <w:rFonts w:ascii="Cambria" w:eastAsia="Times New Roman" w:hAnsi="Cambria" w:cs="Arial"/>
          <w:lang w:eastAsia="es-ES"/>
        </w:rPr>
        <w:tab/>
        <w:t>Semestre Académico:</w:t>
      </w:r>
      <w:r w:rsidRPr="000A24F9">
        <w:rPr>
          <w:rFonts w:ascii="Cambria" w:eastAsia="Times New Roman" w:hAnsi="Cambria" w:cs="Arial"/>
          <w:lang w:eastAsia="es-ES"/>
        </w:rPr>
        <w:tab/>
      </w:r>
      <w:r w:rsidRPr="000A24F9">
        <w:rPr>
          <w:rFonts w:ascii="Cambria" w:eastAsia="Times New Roman" w:hAnsi="Cambria" w:cs="Arial"/>
          <w:lang w:eastAsia="es-ES"/>
        </w:rPr>
        <w:tab/>
        <w:t xml:space="preserve"> </w:t>
      </w:r>
      <w:r w:rsidR="00332A38">
        <w:rPr>
          <w:rFonts w:ascii="Cambria" w:eastAsia="Times New Roman" w:hAnsi="Cambria" w:cs="Arial"/>
          <w:lang w:eastAsia="es-ES"/>
        </w:rPr>
        <w:t>2024 II</w:t>
      </w:r>
    </w:p>
    <w:p w14:paraId="6D883433" w14:textId="042B2F82" w:rsidR="00CA53DF" w:rsidRPr="000A24F9" w:rsidRDefault="00CA53DF" w:rsidP="00CA53DF">
      <w:pPr>
        <w:tabs>
          <w:tab w:val="left" w:pos="426"/>
        </w:tabs>
        <w:ind w:left="284"/>
        <w:jc w:val="both"/>
        <w:rPr>
          <w:rFonts w:ascii="Cambria" w:eastAsia="Times New Roman" w:hAnsi="Cambria" w:cs="Arial"/>
          <w:lang w:eastAsia="es-ES"/>
        </w:rPr>
      </w:pPr>
      <w:r w:rsidRPr="000A24F9">
        <w:rPr>
          <w:rFonts w:ascii="Cambria" w:eastAsia="Times New Roman" w:hAnsi="Cambria" w:cs="Arial"/>
          <w:lang w:eastAsia="es-ES"/>
        </w:rPr>
        <w:t>1.</w:t>
      </w:r>
      <w:r w:rsidR="009B6ECB" w:rsidRPr="000A24F9">
        <w:rPr>
          <w:rFonts w:ascii="Cambria" w:eastAsia="Times New Roman" w:hAnsi="Cambria" w:cs="Arial"/>
          <w:lang w:eastAsia="es-ES"/>
        </w:rPr>
        <w:t>3</w:t>
      </w:r>
      <w:r w:rsidRPr="000A24F9">
        <w:rPr>
          <w:rFonts w:ascii="Cambria" w:eastAsia="Times New Roman" w:hAnsi="Cambria" w:cs="Arial"/>
          <w:lang w:eastAsia="es-ES"/>
        </w:rPr>
        <w:tab/>
        <w:t>Docente:</w:t>
      </w:r>
      <w:r w:rsidRPr="000A24F9">
        <w:rPr>
          <w:rFonts w:ascii="Cambria" w:eastAsia="Times New Roman" w:hAnsi="Cambria" w:cs="Arial"/>
          <w:lang w:eastAsia="es-ES"/>
        </w:rPr>
        <w:tab/>
      </w:r>
      <w:r w:rsidRPr="000A24F9">
        <w:rPr>
          <w:rFonts w:ascii="Cambria" w:eastAsia="Times New Roman" w:hAnsi="Cambria" w:cs="Arial"/>
          <w:lang w:eastAsia="es-ES"/>
        </w:rPr>
        <w:tab/>
      </w:r>
      <w:r w:rsidRPr="000A24F9">
        <w:rPr>
          <w:rFonts w:ascii="Cambria" w:eastAsia="Times New Roman" w:hAnsi="Cambria" w:cs="Arial"/>
          <w:lang w:eastAsia="es-ES"/>
        </w:rPr>
        <w:tab/>
      </w:r>
    </w:p>
    <w:p w14:paraId="1D477C72" w14:textId="72958719" w:rsidR="00CA53DF" w:rsidRPr="000A24F9" w:rsidRDefault="00CA53DF" w:rsidP="00CA53DF">
      <w:pPr>
        <w:tabs>
          <w:tab w:val="left" w:pos="426"/>
        </w:tabs>
        <w:ind w:left="284"/>
        <w:jc w:val="both"/>
        <w:rPr>
          <w:rFonts w:ascii="Cambria" w:eastAsia="Times New Roman" w:hAnsi="Cambria" w:cs="Arial"/>
          <w:lang w:eastAsia="es-ES"/>
        </w:rPr>
      </w:pPr>
      <w:r w:rsidRPr="000A24F9">
        <w:rPr>
          <w:rFonts w:ascii="Cambria" w:eastAsia="Times New Roman" w:hAnsi="Cambria" w:cs="Arial"/>
          <w:lang w:eastAsia="es-ES"/>
        </w:rPr>
        <w:t>1.</w:t>
      </w:r>
      <w:r w:rsidR="009B6ECB" w:rsidRPr="000A24F9">
        <w:rPr>
          <w:rFonts w:ascii="Cambria" w:eastAsia="Times New Roman" w:hAnsi="Cambria" w:cs="Arial"/>
          <w:lang w:eastAsia="es-ES"/>
        </w:rPr>
        <w:t>4</w:t>
      </w:r>
      <w:r w:rsidRPr="000A24F9">
        <w:rPr>
          <w:rFonts w:ascii="Cambria" w:eastAsia="Times New Roman" w:hAnsi="Cambria" w:cs="Arial"/>
          <w:lang w:eastAsia="es-ES"/>
        </w:rPr>
        <w:tab/>
        <w:t>Fecha:</w:t>
      </w:r>
      <w:r w:rsidRPr="000A24F9">
        <w:rPr>
          <w:rFonts w:ascii="Cambria" w:eastAsia="Times New Roman" w:hAnsi="Cambria" w:cs="Arial"/>
          <w:lang w:eastAsia="es-ES"/>
        </w:rPr>
        <w:tab/>
      </w:r>
      <w:r w:rsidRPr="000A24F9">
        <w:rPr>
          <w:rFonts w:ascii="Cambria" w:eastAsia="Times New Roman" w:hAnsi="Cambria" w:cs="Arial"/>
          <w:lang w:eastAsia="es-ES"/>
        </w:rPr>
        <w:tab/>
      </w:r>
      <w:r w:rsidRPr="000A24F9">
        <w:rPr>
          <w:rFonts w:ascii="Cambria" w:eastAsia="Times New Roman" w:hAnsi="Cambria" w:cs="Arial"/>
          <w:lang w:eastAsia="es-ES"/>
        </w:rPr>
        <w:tab/>
      </w:r>
      <w:r w:rsidRPr="000A24F9">
        <w:rPr>
          <w:rFonts w:ascii="Cambria" w:eastAsia="Times New Roman" w:hAnsi="Cambria" w:cs="Arial"/>
          <w:lang w:eastAsia="es-ES"/>
        </w:rPr>
        <w:tab/>
      </w:r>
    </w:p>
    <w:p w14:paraId="5A7DD4E3" w14:textId="77777777" w:rsidR="00CA53DF" w:rsidRPr="000A24F9" w:rsidRDefault="00CA53DF" w:rsidP="00CA53DF">
      <w:pPr>
        <w:tabs>
          <w:tab w:val="left" w:pos="1134"/>
        </w:tabs>
        <w:ind w:left="284"/>
        <w:rPr>
          <w:rFonts w:ascii="Cambria" w:eastAsia="Times New Roman" w:hAnsi="Cambria" w:cs="Arial"/>
          <w:lang w:eastAsia="es-ES"/>
        </w:rPr>
      </w:pPr>
    </w:p>
    <w:p w14:paraId="285D0080" w14:textId="77777777" w:rsidR="00CA53DF" w:rsidRPr="000A24F9" w:rsidRDefault="00CA53DF">
      <w:pPr>
        <w:widowControl/>
        <w:numPr>
          <w:ilvl w:val="2"/>
          <w:numId w:val="17"/>
        </w:numPr>
        <w:tabs>
          <w:tab w:val="left" w:pos="1134"/>
        </w:tabs>
        <w:autoSpaceDE/>
        <w:autoSpaceDN/>
        <w:ind w:left="142" w:hanging="284"/>
        <w:contextualSpacing/>
        <w:rPr>
          <w:rFonts w:ascii="Cambria" w:eastAsia="Arial Unicode MS" w:hAnsi="Cambria" w:cs="Arial"/>
          <w:b/>
          <w:bCs/>
          <w:lang w:eastAsia="es-ES"/>
        </w:rPr>
      </w:pPr>
      <w:r w:rsidRPr="000A24F9">
        <w:rPr>
          <w:rFonts w:ascii="Cambria" w:eastAsia="Arial Unicode MS" w:hAnsi="Cambria" w:cs="Arial"/>
          <w:b/>
          <w:bCs/>
          <w:lang w:eastAsia="es-ES"/>
        </w:rPr>
        <w:t xml:space="preserve">   SUMILLA</w:t>
      </w:r>
    </w:p>
    <w:p w14:paraId="12E907E4" w14:textId="77777777" w:rsidR="00CA53DF" w:rsidRPr="000A24F9" w:rsidRDefault="00CA53DF" w:rsidP="00CA53DF">
      <w:pPr>
        <w:tabs>
          <w:tab w:val="left" w:pos="1134"/>
        </w:tabs>
        <w:ind w:left="142"/>
        <w:contextualSpacing/>
        <w:rPr>
          <w:rFonts w:ascii="Cambria" w:eastAsia="Arial Unicode MS" w:hAnsi="Cambria" w:cs="Arial"/>
          <w:b/>
          <w:bCs/>
          <w:lang w:eastAsia="es-ES"/>
        </w:rPr>
      </w:pPr>
      <w:r w:rsidRPr="000A24F9">
        <w:rPr>
          <w:rFonts w:ascii="Cambria" w:eastAsia="Arial Narrow" w:hAnsi="Cambria" w:cs="Arial Narrow"/>
          <w:lang w:eastAsia="es-ES" w:bidi="es-ES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14:paraId="10E0840E" w14:textId="68000905" w:rsidR="00CA53DF" w:rsidRPr="000A24F9" w:rsidRDefault="00CA53DF" w:rsidP="00CA53DF">
      <w:pPr>
        <w:ind w:firstLine="284"/>
        <w:jc w:val="both"/>
        <w:rPr>
          <w:rFonts w:ascii="Cambria" w:eastAsia="Times New Roman" w:hAnsi="Cambria" w:cs="Arial"/>
          <w:lang w:eastAsia="es-ES"/>
        </w:rPr>
      </w:pPr>
    </w:p>
    <w:p w14:paraId="1036D8D7" w14:textId="646703D1" w:rsidR="00CA53DF" w:rsidRPr="000A24F9" w:rsidRDefault="000B412A">
      <w:pPr>
        <w:widowControl/>
        <w:numPr>
          <w:ilvl w:val="2"/>
          <w:numId w:val="17"/>
        </w:numPr>
        <w:tabs>
          <w:tab w:val="left" w:pos="284"/>
          <w:tab w:val="left" w:pos="1440"/>
        </w:tabs>
        <w:autoSpaceDE/>
        <w:autoSpaceDN/>
        <w:ind w:left="284"/>
        <w:contextualSpacing/>
        <w:jc w:val="both"/>
        <w:rPr>
          <w:rFonts w:ascii="Cambria" w:eastAsia="Times New Roman" w:hAnsi="Cambria" w:cs="Arial"/>
          <w:b/>
          <w:lang w:eastAsia="es-ES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76512" behindDoc="1" locked="0" layoutInCell="1" allowOverlap="1" wp14:anchorId="59691B38" wp14:editId="6E15CBBC">
            <wp:simplePos x="0" y="0"/>
            <wp:positionH relativeFrom="page">
              <wp:posOffset>0</wp:posOffset>
            </wp:positionH>
            <wp:positionV relativeFrom="paragraph">
              <wp:posOffset>260985</wp:posOffset>
            </wp:positionV>
            <wp:extent cx="1097280" cy="1125220"/>
            <wp:effectExtent l="0" t="0" r="0" b="0"/>
            <wp:wrapNone/>
            <wp:docPr id="6472323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2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DF" w:rsidRPr="000A24F9">
        <w:rPr>
          <w:rFonts w:ascii="Cambria" w:eastAsia="Times New Roman" w:hAnsi="Cambria" w:cs="Arial"/>
          <w:b/>
          <w:lang w:eastAsia="es-ES"/>
        </w:rPr>
        <w:t>COMPETENCIA</w:t>
      </w:r>
    </w:p>
    <w:p w14:paraId="23297C16" w14:textId="77777777" w:rsidR="00CA53DF" w:rsidRPr="000A24F9" w:rsidRDefault="00CA53DF" w:rsidP="00CA53DF">
      <w:pPr>
        <w:tabs>
          <w:tab w:val="left" w:pos="284"/>
          <w:tab w:val="left" w:pos="1440"/>
        </w:tabs>
        <w:ind w:left="284"/>
        <w:contextualSpacing/>
        <w:jc w:val="both"/>
        <w:rPr>
          <w:rFonts w:ascii="Cambria" w:eastAsia="Times New Roman" w:hAnsi="Cambria" w:cs="Arial"/>
          <w:b/>
          <w:lang w:eastAsia="es-ES"/>
        </w:rPr>
      </w:pPr>
      <w:r w:rsidRPr="000A24F9">
        <w:rPr>
          <w:rFonts w:ascii="Cambria" w:eastAsia="Arial Narrow" w:hAnsi="Cambria" w:cs="Arial Narrow"/>
          <w:lang w:eastAsia="es-ES" w:bidi="es-ES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14:paraId="098A1284" w14:textId="69D63D3E" w:rsidR="00CA53DF" w:rsidRPr="000A24F9" w:rsidRDefault="00CA53DF" w:rsidP="00CA53DF">
      <w:pPr>
        <w:tabs>
          <w:tab w:val="left" w:pos="284"/>
          <w:tab w:val="left" w:pos="1440"/>
        </w:tabs>
        <w:ind w:left="1800"/>
        <w:jc w:val="both"/>
        <w:rPr>
          <w:rFonts w:ascii="Cambria" w:eastAsia="Times New Roman" w:hAnsi="Cambria" w:cs="Arial"/>
          <w:b/>
          <w:lang w:eastAsia="es-ES"/>
        </w:rPr>
      </w:pPr>
    </w:p>
    <w:p w14:paraId="10F5001D" w14:textId="77777777" w:rsidR="00CA53DF" w:rsidRPr="000A24F9" w:rsidRDefault="00CA53DF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ind w:left="720" w:hanging="436"/>
        <w:jc w:val="both"/>
        <w:rPr>
          <w:rFonts w:ascii="Cambria" w:eastAsia="Times New Roman" w:hAnsi="Cambria" w:cs="Arial"/>
          <w:b/>
          <w:lang w:eastAsia="es-ES"/>
        </w:rPr>
      </w:pPr>
      <w:r w:rsidRPr="000A24F9">
        <w:rPr>
          <w:rFonts w:ascii="Cambria" w:eastAsia="Times New Roman" w:hAnsi="Cambria" w:cs="Arial"/>
          <w:b/>
          <w:lang w:eastAsia="es-ES"/>
        </w:rPr>
        <w:t>CAPACIDADES:</w:t>
      </w:r>
    </w:p>
    <w:p w14:paraId="221207D1" w14:textId="77777777" w:rsidR="00CA53DF" w:rsidRPr="000A24F9" w:rsidRDefault="00CA53DF" w:rsidP="00CA53DF">
      <w:pPr>
        <w:tabs>
          <w:tab w:val="left" w:pos="709"/>
        </w:tabs>
        <w:ind w:left="720"/>
        <w:jc w:val="both"/>
        <w:rPr>
          <w:rFonts w:ascii="Cambria" w:eastAsia="Times New Roman" w:hAnsi="Cambria" w:cs="Arial"/>
          <w:b/>
          <w:lang w:eastAsia="es-ES"/>
        </w:rPr>
      </w:pPr>
    </w:p>
    <w:p w14:paraId="28C2A801" w14:textId="77777777" w:rsidR="00CA53DF" w:rsidRPr="000A24F9" w:rsidRDefault="00CA53DF">
      <w:pPr>
        <w:widowControl/>
        <w:numPr>
          <w:ilvl w:val="1"/>
          <w:numId w:val="18"/>
        </w:numPr>
        <w:tabs>
          <w:tab w:val="left" w:pos="284"/>
          <w:tab w:val="left" w:pos="709"/>
          <w:tab w:val="left" w:pos="851"/>
        </w:tabs>
        <w:autoSpaceDE/>
        <w:autoSpaceDN/>
        <w:ind w:left="709" w:hanging="425"/>
        <w:jc w:val="both"/>
        <w:rPr>
          <w:rFonts w:ascii="Cambria" w:eastAsia="Times New Roman" w:hAnsi="Cambria" w:cs="Times New Roman"/>
          <w:b/>
          <w:bCs/>
          <w:lang w:eastAsia="zh-CN"/>
        </w:rPr>
      </w:pPr>
      <w:r w:rsidRPr="000A24F9">
        <w:rPr>
          <w:rFonts w:ascii="Cambria" w:eastAsia="Times New Roman" w:hAnsi="Cambria" w:cs="Times New Roman"/>
          <w:b/>
          <w:bCs/>
          <w:lang w:eastAsia="zh-CN"/>
        </w:rPr>
        <w:t>ACTITUDES:</w:t>
      </w:r>
    </w:p>
    <w:p w14:paraId="4EB4085A" w14:textId="77777777" w:rsidR="00CA53DF" w:rsidRPr="000A24F9" w:rsidRDefault="00CA53DF" w:rsidP="00CA53DF">
      <w:pPr>
        <w:tabs>
          <w:tab w:val="left" w:pos="709"/>
          <w:tab w:val="left" w:pos="851"/>
        </w:tabs>
        <w:ind w:left="709"/>
        <w:jc w:val="both"/>
        <w:rPr>
          <w:rFonts w:ascii="Cambria" w:eastAsia="Times New Roman" w:hAnsi="Cambria" w:cs="Times New Roman"/>
          <w:b/>
          <w:bCs/>
          <w:lang w:eastAsia="zh-CN"/>
        </w:rPr>
      </w:pPr>
    </w:p>
    <w:p w14:paraId="5E607BC2" w14:textId="77777777" w:rsidR="00CA53DF" w:rsidRPr="000A24F9" w:rsidRDefault="00CA53DF">
      <w:pPr>
        <w:widowControl/>
        <w:numPr>
          <w:ilvl w:val="2"/>
          <w:numId w:val="17"/>
        </w:numPr>
        <w:autoSpaceDE/>
        <w:autoSpaceDN/>
        <w:spacing w:line="276" w:lineRule="auto"/>
        <w:ind w:left="284"/>
        <w:contextualSpacing/>
        <w:rPr>
          <w:rFonts w:ascii="Cambria" w:eastAsia="Calibri" w:hAnsi="Cambria" w:cs="Times New Roman"/>
          <w:b/>
        </w:rPr>
      </w:pPr>
      <w:r w:rsidRPr="000A24F9">
        <w:rPr>
          <w:rFonts w:ascii="Cambria" w:eastAsia="Calibri" w:hAnsi="Cambria" w:cs="Times New Roman"/>
          <w:b/>
        </w:rPr>
        <w:t xml:space="preserve">PROPÓSITOS Y EVIDENCIAS DE APRENDIZAJE </w:t>
      </w:r>
    </w:p>
    <w:tbl>
      <w:tblPr>
        <w:tblStyle w:val="Tabladecuadrcula1clara-nfasis511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127"/>
        <w:gridCol w:w="1701"/>
        <w:gridCol w:w="1418"/>
      </w:tblGrid>
      <w:tr w:rsidR="00CA53DF" w:rsidRPr="000A24F9" w14:paraId="2C9A632D" w14:textId="77777777" w:rsidTr="0098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D9D9" w:themeFill="background1" w:themeFillShade="D9"/>
            <w:vAlign w:val="center"/>
          </w:tcPr>
          <w:p w14:paraId="3678ACDA" w14:textId="77777777" w:rsidR="00CA53DF" w:rsidRPr="000A24F9" w:rsidRDefault="00CA53DF" w:rsidP="0098443D">
            <w:pPr>
              <w:jc w:val="center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FASES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E8BE5D6" w14:textId="77777777" w:rsidR="00CA53DF" w:rsidRPr="000A24F9" w:rsidRDefault="00CA53DF" w:rsidP="00984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ACTIVIDADES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7FD16E2" w14:textId="77777777" w:rsidR="00CA53DF" w:rsidRPr="000A24F9" w:rsidRDefault="00CA53DF" w:rsidP="00984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ESTRATEGIAS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63DBA0" w14:textId="77777777" w:rsidR="00CA53DF" w:rsidRPr="000A24F9" w:rsidRDefault="00CA53DF" w:rsidP="00984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RECURSOS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ED8F2C" w14:textId="77777777" w:rsidR="00CA53DF" w:rsidRPr="000A24F9" w:rsidRDefault="00CA53DF" w:rsidP="00984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TIEMPO</w:t>
            </w:r>
          </w:p>
        </w:tc>
      </w:tr>
      <w:tr w:rsidR="00CA53DF" w:rsidRPr="000A24F9" w14:paraId="6AA8CD73" w14:textId="77777777" w:rsidTr="0098443D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9DB872C" w14:textId="77777777" w:rsidR="00CA53DF" w:rsidRPr="000A24F9" w:rsidRDefault="00CA53DF" w:rsidP="0098443D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0A24F9">
              <w:rPr>
                <w:rFonts w:ascii="Cambria" w:hAnsi="Cambria"/>
                <w:b w:val="0"/>
                <w:bCs w:val="0"/>
              </w:rPr>
              <w:t>Inicio</w:t>
            </w:r>
          </w:p>
        </w:tc>
        <w:tc>
          <w:tcPr>
            <w:tcW w:w="2410" w:type="dxa"/>
          </w:tcPr>
          <w:p w14:paraId="0045F388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  <w:p w14:paraId="069D88DE" w14:textId="77777777" w:rsidR="009B6ECB" w:rsidRPr="000A24F9" w:rsidRDefault="009B6ECB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  <w:p w14:paraId="35DD63F3" w14:textId="77777777" w:rsidR="009B6ECB" w:rsidRPr="000A24F9" w:rsidRDefault="009B6ECB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2127" w:type="dxa"/>
            <w:vAlign w:val="center"/>
          </w:tcPr>
          <w:p w14:paraId="09502744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1701" w:type="dxa"/>
            <w:vAlign w:val="center"/>
          </w:tcPr>
          <w:p w14:paraId="62FF01D7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1418" w:type="dxa"/>
          </w:tcPr>
          <w:p w14:paraId="6BF68067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</w:tr>
      <w:tr w:rsidR="00CA53DF" w:rsidRPr="000A24F9" w14:paraId="160E9B40" w14:textId="77777777" w:rsidTr="0098443D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8DEB37B" w14:textId="77777777" w:rsidR="00CA53DF" w:rsidRPr="000A24F9" w:rsidRDefault="00CA53DF" w:rsidP="0098443D">
            <w:pPr>
              <w:jc w:val="center"/>
              <w:rPr>
                <w:rFonts w:ascii="Cambria" w:eastAsia="Calibri" w:hAnsi="Cambria"/>
                <w:b w:val="0"/>
                <w:bCs w:val="0"/>
              </w:rPr>
            </w:pPr>
            <w:r w:rsidRPr="000A24F9">
              <w:rPr>
                <w:rFonts w:ascii="Cambria" w:eastAsia="Calibri" w:hAnsi="Cambria"/>
                <w:b w:val="0"/>
                <w:bCs w:val="0"/>
              </w:rPr>
              <w:t>Proceso</w:t>
            </w:r>
          </w:p>
        </w:tc>
        <w:tc>
          <w:tcPr>
            <w:tcW w:w="2410" w:type="dxa"/>
          </w:tcPr>
          <w:p w14:paraId="43305666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  <w:p w14:paraId="3E746561" w14:textId="77777777" w:rsidR="009B6ECB" w:rsidRPr="000A24F9" w:rsidRDefault="009B6ECB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  <w:p w14:paraId="54C3764D" w14:textId="77777777" w:rsidR="009B6ECB" w:rsidRPr="000A24F9" w:rsidRDefault="009B6ECB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  <w:p w14:paraId="42985571" w14:textId="77777777" w:rsidR="009B6ECB" w:rsidRPr="000A24F9" w:rsidRDefault="009B6ECB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2127" w:type="dxa"/>
            <w:vAlign w:val="center"/>
          </w:tcPr>
          <w:p w14:paraId="6912AF22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1701" w:type="dxa"/>
            <w:vAlign w:val="center"/>
          </w:tcPr>
          <w:p w14:paraId="0CD59873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1418" w:type="dxa"/>
          </w:tcPr>
          <w:p w14:paraId="7946393C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</w:tr>
      <w:tr w:rsidR="00CA53DF" w:rsidRPr="000A24F9" w14:paraId="6D865447" w14:textId="77777777" w:rsidTr="0098443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966A1D1" w14:textId="77777777" w:rsidR="00CA53DF" w:rsidRPr="000A24F9" w:rsidRDefault="00CA53DF" w:rsidP="0098443D">
            <w:pPr>
              <w:jc w:val="center"/>
              <w:rPr>
                <w:rFonts w:ascii="Cambria" w:eastAsia="Calibri" w:hAnsi="Cambria"/>
                <w:b w:val="0"/>
                <w:bCs w:val="0"/>
              </w:rPr>
            </w:pPr>
            <w:r w:rsidRPr="000A24F9">
              <w:rPr>
                <w:rFonts w:ascii="Cambria" w:eastAsia="Calibri" w:hAnsi="Cambria"/>
                <w:b w:val="0"/>
                <w:bCs w:val="0"/>
              </w:rPr>
              <w:t>Salida</w:t>
            </w:r>
          </w:p>
        </w:tc>
        <w:tc>
          <w:tcPr>
            <w:tcW w:w="2410" w:type="dxa"/>
          </w:tcPr>
          <w:p w14:paraId="7B5A6BAC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  <w:p w14:paraId="2B6FCDBC" w14:textId="77777777" w:rsidR="009B6ECB" w:rsidRPr="000A24F9" w:rsidRDefault="009B6ECB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  <w:p w14:paraId="015AB847" w14:textId="77777777" w:rsidR="009B6ECB" w:rsidRPr="000A24F9" w:rsidRDefault="009B6ECB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2127" w:type="dxa"/>
            <w:vAlign w:val="center"/>
          </w:tcPr>
          <w:p w14:paraId="105C3E1C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1701" w:type="dxa"/>
            <w:vAlign w:val="center"/>
          </w:tcPr>
          <w:p w14:paraId="3DC76222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  <w:tc>
          <w:tcPr>
            <w:tcW w:w="1418" w:type="dxa"/>
          </w:tcPr>
          <w:p w14:paraId="250C8CE8" w14:textId="77777777" w:rsidR="00CA53DF" w:rsidRPr="000A24F9" w:rsidRDefault="00CA53DF" w:rsidP="0098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</w:p>
        </w:tc>
      </w:tr>
    </w:tbl>
    <w:p w14:paraId="555C2A3E" w14:textId="77777777" w:rsidR="00CA53DF" w:rsidRPr="000A24F9" w:rsidRDefault="00CA53DF" w:rsidP="00CA53DF">
      <w:pPr>
        <w:spacing w:line="276" w:lineRule="auto"/>
        <w:ind w:left="284"/>
        <w:contextualSpacing/>
        <w:rPr>
          <w:rFonts w:ascii="Cambria" w:eastAsia="Calibri" w:hAnsi="Cambria" w:cs="Times New Roman"/>
          <w:b/>
          <w:sz w:val="10"/>
          <w:szCs w:val="10"/>
        </w:rPr>
      </w:pPr>
    </w:p>
    <w:p w14:paraId="4BCD6F81" w14:textId="77777777" w:rsidR="00CA53DF" w:rsidRPr="000A24F9" w:rsidRDefault="00CA53DF">
      <w:pPr>
        <w:widowControl/>
        <w:numPr>
          <w:ilvl w:val="2"/>
          <w:numId w:val="17"/>
        </w:numPr>
        <w:autoSpaceDE/>
        <w:autoSpaceDN/>
        <w:spacing w:line="276" w:lineRule="auto"/>
        <w:ind w:left="284"/>
        <w:contextualSpacing/>
        <w:rPr>
          <w:rFonts w:ascii="Cambria" w:eastAsia="Calibri" w:hAnsi="Cambria" w:cs="Times New Roman"/>
          <w:b/>
        </w:rPr>
      </w:pPr>
      <w:r w:rsidRPr="000A24F9">
        <w:rPr>
          <w:rFonts w:ascii="Cambria" w:eastAsia="Calibri" w:hAnsi="Cambria" w:cs="Times New Roman"/>
          <w:b/>
        </w:rPr>
        <w:t>EVALUACIÓN.</w:t>
      </w:r>
    </w:p>
    <w:p w14:paraId="22E092BF" w14:textId="77777777" w:rsidR="009B6ECB" w:rsidRPr="000A24F9" w:rsidRDefault="009B6ECB" w:rsidP="009B6ECB">
      <w:pPr>
        <w:widowControl/>
        <w:autoSpaceDE/>
        <w:autoSpaceDN/>
        <w:spacing w:line="276" w:lineRule="auto"/>
        <w:ind w:left="1440"/>
        <w:contextualSpacing/>
        <w:rPr>
          <w:rFonts w:ascii="Cambria" w:eastAsia="Calibri" w:hAnsi="Cambria" w:cs="Times New Roman"/>
          <w:b/>
        </w:rPr>
      </w:pPr>
    </w:p>
    <w:tbl>
      <w:tblPr>
        <w:tblStyle w:val="Tabladecuadrcula1clara-nfasis511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37"/>
        <w:gridCol w:w="3119"/>
      </w:tblGrid>
      <w:tr w:rsidR="00CA53DF" w:rsidRPr="000A24F9" w14:paraId="01FAEEA5" w14:textId="77777777" w:rsidTr="0098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D9D9" w:themeFill="background1" w:themeFillShade="D9"/>
            <w:vAlign w:val="center"/>
          </w:tcPr>
          <w:p w14:paraId="233B7FAE" w14:textId="77777777" w:rsidR="00CA53DF" w:rsidRPr="000A24F9" w:rsidRDefault="00CA53DF" w:rsidP="0098443D">
            <w:pPr>
              <w:jc w:val="center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CRITERIO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C9E0B8E" w14:textId="77777777" w:rsidR="00CA53DF" w:rsidRPr="000A24F9" w:rsidRDefault="00CA53DF" w:rsidP="00984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INDICADOR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62E1C28" w14:textId="77777777" w:rsidR="00CA53DF" w:rsidRPr="000A24F9" w:rsidRDefault="00CA53DF" w:rsidP="00984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INSTRUMENTO</w:t>
            </w:r>
          </w:p>
        </w:tc>
      </w:tr>
      <w:tr w:rsidR="00CA53DF" w:rsidRPr="000A24F9" w14:paraId="61A3988B" w14:textId="77777777" w:rsidTr="0098443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  <w:vAlign w:val="center"/>
          </w:tcPr>
          <w:p w14:paraId="12A1E7B1" w14:textId="77777777" w:rsidR="00CA53DF" w:rsidRPr="000A24F9" w:rsidRDefault="00CA53DF" w:rsidP="0098443D">
            <w:pPr>
              <w:jc w:val="center"/>
              <w:rPr>
                <w:rFonts w:ascii="Cambria" w:eastAsia="Calibri" w:hAnsi="Cambria" w:cs="Times New Roman"/>
                <w:b w:val="0"/>
                <w:bCs w:val="0"/>
              </w:rPr>
            </w:pP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68422A2C" w14:textId="77777777" w:rsidR="00CA53DF" w:rsidRPr="000A24F9" w:rsidRDefault="00CA53DF" w:rsidP="0098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D58C5A8" w14:textId="77777777" w:rsidR="00CA53DF" w:rsidRPr="000A24F9" w:rsidRDefault="00CA53DF" w:rsidP="0098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</w:p>
        </w:tc>
      </w:tr>
      <w:tr w:rsidR="00CA53DF" w:rsidRPr="000A24F9" w14:paraId="38059714" w14:textId="77777777" w:rsidTr="0098443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D9D9" w:themeFill="background1" w:themeFillShade="D9"/>
            <w:vAlign w:val="center"/>
          </w:tcPr>
          <w:p w14:paraId="5C1FF685" w14:textId="77777777" w:rsidR="00CA53DF" w:rsidRPr="000A24F9" w:rsidRDefault="00CA53DF" w:rsidP="0098443D">
            <w:pPr>
              <w:jc w:val="center"/>
              <w:rPr>
                <w:rFonts w:ascii="Cambria" w:eastAsia="Calibri" w:hAnsi="Cambria" w:cs="Times New Roman"/>
                <w:b w:val="0"/>
                <w:bCs w:val="0"/>
              </w:rPr>
            </w:pPr>
            <w:r w:rsidRPr="000A24F9">
              <w:rPr>
                <w:rFonts w:ascii="Cambria" w:eastAsia="Calibri" w:hAnsi="Cambria" w:cs="Times New Roman"/>
                <w:b w:val="0"/>
                <w:bCs w:val="0"/>
              </w:rPr>
              <w:t>VALOR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14126FB" w14:textId="77777777" w:rsidR="00CA53DF" w:rsidRPr="000A24F9" w:rsidRDefault="00CA53DF" w:rsidP="0098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</w:rPr>
            </w:pPr>
            <w:r w:rsidRPr="000A24F9">
              <w:rPr>
                <w:rFonts w:ascii="Cambria" w:eastAsia="Calibri" w:hAnsi="Cambria" w:cs="Times New Roman"/>
                <w:b/>
              </w:rPr>
              <w:t>INDICADOR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813CC8" w14:textId="77777777" w:rsidR="00CA53DF" w:rsidRPr="000A24F9" w:rsidRDefault="00CA53DF" w:rsidP="0098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0A24F9">
              <w:rPr>
                <w:rFonts w:ascii="Cambria" w:eastAsia="Calibri" w:hAnsi="Cambria" w:cs="Times New Roman"/>
                <w:b/>
              </w:rPr>
              <w:t>INSTRUMENTO</w:t>
            </w:r>
          </w:p>
        </w:tc>
      </w:tr>
      <w:tr w:rsidR="00CA53DF" w:rsidRPr="000A24F9" w14:paraId="06DC83DB" w14:textId="77777777" w:rsidTr="0098443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  <w:vAlign w:val="center"/>
          </w:tcPr>
          <w:p w14:paraId="4981AC9D" w14:textId="77777777" w:rsidR="00CA53DF" w:rsidRPr="000A24F9" w:rsidRDefault="00CA53DF" w:rsidP="0098443D">
            <w:pPr>
              <w:jc w:val="center"/>
              <w:rPr>
                <w:rFonts w:ascii="Cambria" w:eastAsia="Calibri" w:hAnsi="Cambria" w:cs="Times New Roman"/>
                <w:b w:val="0"/>
                <w:bCs w:val="0"/>
              </w:rPr>
            </w:pP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0EC7CE6B" w14:textId="77777777" w:rsidR="00CA53DF" w:rsidRPr="000A24F9" w:rsidRDefault="00CA53DF" w:rsidP="0098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2468802" w14:textId="77777777" w:rsidR="00CA53DF" w:rsidRPr="000A24F9" w:rsidRDefault="00CA53DF" w:rsidP="0098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</w:p>
        </w:tc>
      </w:tr>
    </w:tbl>
    <w:p w14:paraId="54BB14D7" w14:textId="77777777" w:rsidR="00CA53DF" w:rsidRPr="000A24F9" w:rsidRDefault="00CA53DF" w:rsidP="00CA53DF">
      <w:pPr>
        <w:spacing w:line="276" w:lineRule="auto"/>
        <w:rPr>
          <w:rFonts w:ascii="Cambria" w:eastAsia="Calibri" w:hAnsi="Cambria" w:cs="Times New Roman"/>
          <w:b/>
          <w:sz w:val="10"/>
          <w:szCs w:val="10"/>
        </w:rPr>
      </w:pPr>
    </w:p>
    <w:p w14:paraId="281B635C" w14:textId="77777777" w:rsidR="00CA53DF" w:rsidRPr="000A24F9" w:rsidRDefault="00CA53DF">
      <w:pPr>
        <w:widowControl/>
        <w:numPr>
          <w:ilvl w:val="2"/>
          <w:numId w:val="17"/>
        </w:numPr>
        <w:autoSpaceDE/>
        <w:autoSpaceDN/>
        <w:spacing w:line="276" w:lineRule="auto"/>
        <w:ind w:left="284"/>
        <w:contextualSpacing/>
        <w:rPr>
          <w:rFonts w:ascii="Cambria" w:eastAsia="Calibri" w:hAnsi="Cambria" w:cs="Times New Roman"/>
          <w:b/>
        </w:rPr>
      </w:pPr>
      <w:r w:rsidRPr="000A24F9">
        <w:rPr>
          <w:rFonts w:ascii="Cambria" w:eastAsia="Calibri" w:hAnsi="Cambria" w:cs="Times New Roman"/>
          <w:b/>
        </w:rPr>
        <w:t>BIBLIOGRAFÍA</w:t>
      </w:r>
    </w:p>
    <w:p w14:paraId="3DBF7F70" w14:textId="77777777" w:rsidR="00CA53DF" w:rsidRPr="000A24F9" w:rsidRDefault="00CA53DF" w:rsidP="00CA53DF">
      <w:pPr>
        <w:spacing w:line="276" w:lineRule="auto"/>
        <w:ind w:left="284"/>
        <w:contextualSpacing/>
        <w:rPr>
          <w:rFonts w:ascii="Cambria" w:eastAsia="Calibri" w:hAnsi="Cambria" w:cs="Times New Roman"/>
          <w:b/>
          <w:sz w:val="6"/>
          <w:szCs w:val="6"/>
        </w:rPr>
      </w:pPr>
    </w:p>
    <w:p w14:paraId="76AD0D9E" w14:textId="69AFAC33" w:rsidR="00CA53DF" w:rsidRPr="000A24F9" w:rsidRDefault="00CA53DF" w:rsidP="00CA53DF">
      <w:pPr>
        <w:spacing w:line="276" w:lineRule="auto"/>
        <w:ind w:left="284"/>
        <w:contextualSpacing/>
        <w:rPr>
          <w:rFonts w:ascii="Cambria" w:eastAsia="Calibri" w:hAnsi="Cambria" w:cs="Times New Roman"/>
          <w:b/>
        </w:rPr>
      </w:pPr>
    </w:p>
    <w:p w14:paraId="26A822C7" w14:textId="77777777" w:rsidR="009B6ECB" w:rsidRPr="000A24F9" w:rsidRDefault="009B6ECB" w:rsidP="00CA53DF">
      <w:pPr>
        <w:spacing w:line="276" w:lineRule="auto"/>
        <w:ind w:left="284"/>
        <w:contextualSpacing/>
        <w:rPr>
          <w:rFonts w:ascii="Cambria" w:eastAsia="Calibri" w:hAnsi="Cambria" w:cs="Times New Roman"/>
          <w:b/>
        </w:rPr>
      </w:pPr>
    </w:p>
    <w:p w14:paraId="0DC7E63F" w14:textId="77777777" w:rsidR="00CA53DF" w:rsidRPr="000A24F9" w:rsidRDefault="00CA53DF" w:rsidP="00CA53DF">
      <w:pPr>
        <w:spacing w:line="276" w:lineRule="auto"/>
        <w:jc w:val="center"/>
        <w:rPr>
          <w:rFonts w:ascii="Cambria" w:eastAsia="Calibri" w:hAnsi="Cambria" w:cs="Times New Roman"/>
          <w:b/>
        </w:rPr>
      </w:pPr>
      <w:r w:rsidRPr="000A24F9">
        <w:rPr>
          <w:rFonts w:ascii="Cambria" w:eastAsia="Calibri" w:hAnsi="Cambria" w:cs="Times New Roman"/>
          <w:b/>
        </w:rPr>
        <w:t>--------------------------------------------------</w:t>
      </w:r>
    </w:p>
    <w:p w14:paraId="48D8B24A" w14:textId="6A9868A1" w:rsidR="00CA53DF" w:rsidRPr="000A24F9" w:rsidRDefault="00CA53DF" w:rsidP="00CA53DF">
      <w:pPr>
        <w:spacing w:line="276" w:lineRule="auto"/>
        <w:jc w:val="center"/>
        <w:rPr>
          <w:rFonts w:ascii="Cambria" w:eastAsia="Calibri" w:hAnsi="Cambria" w:cs="Times New Roman"/>
          <w:b/>
        </w:rPr>
      </w:pPr>
      <w:r w:rsidRPr="000A24F9">
        <w:rPr>
          <w:rFonts w:ascii="Cambria" w:eastAsia="Calibri" w:hAnsi="Cambria" w:cs="Times New Roman"/>
          <w:b/>
        </w:rPr>
        <w:t>Firma del Docente de la asignatura</w:t>
      </w:r>
    </w:p>
    <w:p w14:paraId="7107A47B" w14:textId="0A26CA2D" w:rsidR="006B4EA7" w:rsidRPr="000A24F9" w:rsidRDefault="006B4EA7" w:rsidP="006078D7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  <w:r w:rsidRPr="000A24F9">
        <w:rPr>
          <w:rFonts w:cs="Arial"/>
          <w:b/>
          <w:bCs/>
        </w:rPr>
        <w:br/>
      </w:r>
      <w:r w:rsidRPr="000A24F9">
        <w:rPr>
          <w:rFonts w:cs="Arial"/>
          <w:b/>
          <w:bCs/>
        </w:rPr>
        <w:br/>
      </w:r>
    </w:p>
    <w:p w14:paraId="5069B8FD" w14:textId="78354721" w:rsidR="003C41F7" w:rsidRPr="000A24F9" w:rsidRDefault="006B4EA7">
      <w:pPr>
        <w:pStyle w:val="Prrafodelista"/>
        <w:numPr>
          <w:ilvl w:val="0"/>
          <w:numId w:val="26"/>
        </w:numPr>
        <w:tabs>
          <w:tab w:val="left" w:pos="1843"/>
        </w:tabs>
        <w:ind w:right="-1"/>
        <w:rPr>
          <w:rFonts w:cs="Arial"/>
          <w:w w:val="105"/>
        </w:rPr>
      </w:pPr>
      <w:r w:rsidRPr="000A24F9">
        <w:rPr>
          <w:rFonts w:cs="Arial"/>
          <w:b/>
          <w:bCs/>
        </w:rPr>
        <w:br w:type="page"/>
      </w:r>
    </w:p>
    <w:p w14:paraId="68B99333" w14:textId="405CC142" w:rsidR="00DA0F72" w:rsidRPr="000A24F9" w:rsidRDefault="00DA0F72" w:rsidP="006078D7">
      <w:pPr>
        <w:rPr>
          <w:rFonts w:cs="Arial"/>
        </w:rPr>
        <w:sectPr w:rsidR="00DA0F72" w:rsidRPr="000A24F9" w:rsidSect="00887975">
          <w:headerReference w:type="default" r:id="rId12"/>
          <w:footerReference w:type="default" r:id="rId13"/>
          <w:type w:val="continuous"/>
          <w:pgSz w:w="11906" w:h="16838" w:code="9"/>
          <w:pgMar w:top="1417" w:right="1701" w:bottom="1417" w:left="1701" w:header="746" w:footer="0" w:gutter="0"/>
          <w:cols w:space="720"/>
        </w:sectPr>
      </w:pPr>
    </w:p>
    <w:p w14:paraId="3250FE65" w14:textId="362A3E34" w:rsidR="006078D7" w:rsidRPr="00F84972" w:rsidRDefault="00754EC7" w:rsidP="006B4EA7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  <w:r w:rsidRPr="00754EC7">
        <w:rPr>
          <w:rFonts w:cs="Arial"/>
          <w:b/>
          <w:bCs/>
        </w:rPr>
        <w:lastRenderedPageBreak/>
        <w:t>ANEXO 14: RÚBRICA DE  EVALUACIÓN DE LA CLASE</w:t>
      </w:r>
      <w:r w:rsidRPr="00F84972">
        <w:rPr>
          <w:rFonts w:cs="Arial"/>
          <w:b/>
          <w:bCs/>
        </w:rPr>
        <w:t xml:space="preserve"> MODELO </w:t>
      </w:r>
    </w:p>
    <w:p w14:paraId="530A09E7" w14:textId="2D1A1B7E" w:rsidR="00DA0F72" w:rsidRDefault="00736D7A" w:rsidP="006B4EA7">
      <w:pPr>
        <w:tabs>
          <w:tab w:val="left" w:pos="1843"/>
        </w:tabs>
        <w:spacing w:before="4"/>
        <w:ind w:right="-1"/>
        <w:rPr>
          <w:rFonts w:cs="Arial"/>
          <w:b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78560" behindDoc="1" locked="0" layoutInCell="1" allowOverlap="1" wp14:anchorId="51DF3D36" wp14:editId="5D9D72EF">
            <wp:simplePos x="0" y="0"/>
            <wp:positionH relativeFrom="leftMargin">
              <wp:align>right</wp:align>
            </wp:positionH>
            <wp:positionV relativeFrom="paragraph">
              <wp:posOffset>3098165</wp:posOffset>
            </wp:positionV>
            <wp:extent cx="1097280" cy="1125597"/>
            <wp:effectExtent l="0" t="0" r="0" b="0"/>
            <wp:wrapNone/>
            <wp:docPr id="1978133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1732"/>
        <w:gridCol w:w="1990"/>
        <w:gridCol w:w="1990"/>
        <w:gridCol w:w="840"/>
        <w:gridCol w:w="1150"/>
        <w:gridCol w:w="420"/>
        <w:gridCol w:w="1660"/>
      </w:tblGrid>
      <w:tr w:rsidR="007A59A4" w:rsidRPr="00261CBF" w14:paraId="05A1A344" w14:textId="77777777" w:rsidTr="007A59A4">
        <w:trPr>
          <w:trHeight w:val="263"/>
        </w:trPr>
        <w:tc>
          <w:tcPr>
            <w:tcW w:w="1732" w:type="dxa"/>
            <w:shd w:val="clear" w:color="auto" w:fill="A6A6A6" w:themeFill="background1" w:themeFillShade="A6"/>
          </w:tcPr>
          <w:p w14:paraId="3D8C7BA1" w14:textId="7EC069DF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bookmarkStart w:id="3" w:name="_Hlk173316848"/>
            <w:r w:rsidRPr="00261CBF">
              <w:rPr>
                <w:rFonts w:cs="Arial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4820" w:type="dxa"/>
            <w:gridSpan w:val="3"/>
          </w:tcPr>
          <w:p w14:paraId="455F1140" w14:textId="77777777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402B0DA" w14:textId="77777777" w:rsidR="007A59A4" w:rsidRPr="00261CBF" w:rsidRDefault="007A59A4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6A6A6" w:themeFill="background1" w:themeFillShade="A6"/>
          </w:tcPr>
          <w:p w14:paraId="58BE4060" w14:textId="005C4E48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 xml:space="preserve">Tiempo </w:t>
            </w:r>
          </w:p>
        </w:tc>
        <w:tc>
          <w:tcPr>
            <w:tcW w:w="1660" w:type="dxa"/>
          </w:tcPr>
          <w:p w14:paraId="4C732D69" w14:textId="77777777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DA0F72" w:rsidRPr="00261CBF" w14:paraId="0674BC44" w14:textId="77777777" w:rsidTr="007A59A4">
        <w:trPr>
          <w:trHeight w:val="511"/>
        </w:trPr>
        <w:tc>
          <w:tcPr>
            <w:tcW w:w="9782" w:type="dxa"/>
            <w:gridSpan w:val="7"/>
            <w:shd w:val="clear" w:color="auto" w:fill="F2F2F2" w:themeFill="background1" w:themeFillShade="F2"/>
          </w:tcPr>
          <w:p w14:paraId="64BECE07" w14:textId="241F0B9A" w:rsidR="00DA0F72" w:rsidRPr="00261CBF" w:rsidRDefault="00DA0F72" w:rsidP="00DA0F72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>R</w:t>
            </w:r>
            <w:r w:rsidR="007A59A4" w:rsidRPr="00261CBF">
              <w:rPr>
                <w:rFonts w:cs="Arial"/>
                <w:b/>
                <w:sz w:val="20"/>
                <w:szCs w:val="20"/>
              </w:rPr>
              <w:t>ú</w:t>
            </w:r>
            <w:r w:rsidRPr="00261CBF">
              <w:rPr>
                <w:rFonts w:cs="Arial"/>
                <w:b/>
                <w:sz w:val="20"/>
                <w:szCs w:val="20"/>
              </w:rPr>
              <w:t>brica de Evaluaci</w:t>
            </w:r>
            <w:r w:rsidR="007A59A4" w:rsidRPr="00261CBF">
              <w:rPr>
                <w:rFonts w:cs="Arial"/>
                <w:b/>
                <w:sz w:val="20"/>
                <w:szCs w:val="20"/>
              </w:rPr>
              <w:t>ó</w:t>
            </w:r>
            <w:r w:rsidRPr="00261CBF">
              <w:rPr>
                <w:rFonts w:cs="Arial"/>
                <w:b/>
                <w:sz w:val="20"/>
                <w:szCs w:val="20"/>
              </w:rPr>
              <w:t>n de la Clase Modelo</w:t>
            </w:r>
          </w:p>
        </w:tc>
      </w:tr>
      <w:tr w:rsidR="007A59A4" w:rsidRPr="00261CBF" w14:paraId="32825B63" w14:textId="77777777" w:rsidTr="007A59A4">
        <w:trPr>
          <w:trHeight w:val="527"/>
        </w:trPr>
        <w:tc>
          <w:tcPr>
            <w:tcW w:w="1732" w:type="dxa"/>
            <w:shd w:val="clear" w:color="auto" w:fill="BFBFBF" w:themeFill="background1" w:themeFillShade="BF"/>
          </w:tcPr>
          <w:p w14:paraId="47673ECA" w14:textId="0A0156F2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Criterio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5EE0AD2A" w14:textId="59384329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Insuficiente (</w:t>
            </w:r>
            <w:r w:rsidR="005D254D" w:rsidRPr="00261CBF">
              <w:rPr>
                <w:rFonts w:cs="Arial"/>
                <w:sz w:val="20"/>
                <w:szCs w:val="20"/>
              </w:rPr>
              <w:t>1</w:t>
            </w:r>
            <w:r w:rsidRPr="00261C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6C5FFFAB" w14:textId="70656333" w:rsidR="00DA0F72" w:rsidRPr="00261CBF" w:rsidRDefault="005D475C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Regular</w:t>
            </w:r>
            <w:r w:rsidR="00DA0F72" w:rsidRPr="00261CBF">
              <w:rPr>
                <w:rFonts w:cs="Arial"/>
                <w:sz w:val="20"/>
                <w:szCs w:val="20"/>
              </w:rPr>
              <w:t xml:space="preserve"> (</w:t>
            </w:r>
            <w:r w:rsidR="005D254D" w:rsidRPr="00261CBF">
              <w:rPr>
                <w:rFonts w:cs="Arial"/>
                <w:sz w:val="20"/>
                <w:szCs w:val="20"/>
              </w:rPr>
              <w:t>3</w:t>
            </w:r>
            <w:r w:rsidR="00DA0F72" w:rsidRPr="00261C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90" w:type="dxa"/>
            <w:gridSpan w:val="2"/>
            <w:shd w:val="clear" w:color="auto" w:fill="BFBFBF" w:themeFill="background1" w:themeFillShade="BF"/>
          </w:tcPr>
          <w:p w14:paraId="39E0340A" w14:textId="581F40E2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Bueno (</w:t>
            </w:r>
            <w:r w:rsidR="005D254D" w:rsidRPr="00261CBF">
              <w:rPr>
                <w:rFonts w:cs="Arial"/>
                <w:sz w:val="20"/>
                <w:szCs w:val="20"/>
              </w:rPr>
              <w:t>4</w:t>
            </w:r>
            <w:r w:rsidRPr="00261C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080" w:type="dxa"/>
            <w:gridSpan w:val="2"/>
            <w:shd w:val="clear" w:color="auto" w:fill="BFBFBF" w:themeFill="background1" w:themeFillShade="BF"/>
          </w:tcPr>
          <w:p w14:paraId="6B27E885" w14:textId="71163C70" w:rsidR="00DA0F72" w:rsidRPr="00261CBF" w:rsidRDefault="00DA0F72" w:rsidP="00DA0F72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Excelente (</w:t>
            </w:r>
            <w:r w:rsidR="005D254D" w:rsidRPr="00261CBF">
              <w:rPr>
                <w:rFonts w:cs="Arial"/>
                <w:sz w:val="20"/>
                <w:szCs w:val="20"/>
              </w:rPr>
              <w:t>6</w:t>
            </w:r>
            <w:r w:rsidRPr="00261CBF">
              <w:rPr>
                <w:rFonts w:cs="Arial"/>
                <w:sz w:val="20"/>
                <w:szCs w:val="20"/>
              </w:rPr>
              <w:t>)</w:t>
            </w:r>
          </w:p>
          <w:p w14:paraId="69393348" w14:textId="77777777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7A59A4" w:rsidRPr="00261CBF" w14:paraId="7EEBAD6E" w14:textId="77777777" w:rsidTr="007A59A4">
        <w:trPr>
          <w:trHeight w:val="3883"/>
        </w:trPr>
        <w:tc>
          <w:tcPr>
            <w:tcW w:w="1732" w:type="dxa"/>
          </w:tcPr>
          <w:p w14:paraId="4DF8C34D" w14:textId="712A347E" w:rsidR="00DA0F72" w:rsidRPr="00261CBF" w:rsidRDefault="00DA0F72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>Presentación personal</w:t>
            </w:r>
          </w:p>
        </w:tc>
        <w:tc>
          <w:tcPr>
            <w:tcW w:w="1990" w:type="dxa"/>
          </w:tcPr>
          <w:p w14:paraId="45F63C20" w14:textId="77777777" w:rsidR="00DA0F72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La presentación personal es descuidada y poco profesional, restando credibilidad al docente: </w:t>
            </w:r>
          </w:p>
          <w:p w14:paraId="7B5BA009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Aspecto físico descuidado (vestimenta inapropiada, higiene personal deficiente).</w:t>
            </w:r>
          </w:p>
          <w:p w14:paraId="05176B64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Postura corporal cerrada y poco acogedora.</w:t>
            </w:r>
          </w:p>
          <w:p w14:paraId="6E7F8104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Lenguaje corporal, nervioso o distractor.</w:t>
            </w:r>
          </w:p>
          <w:p w14:paraId="2C855E4E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Voz monótona y poco expresiva.</w:t>
            </w:r>
          </w:p>
          <w:p w14:paraId="5B692EBF" w14:textId="7F103DA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Escasa utilización de recursos visuales.</w:t>
            </w:r>
            <w:r w:rsidR="00736D7A" w:rsidRPr="003277B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990" w:type="dxa"/>
          </w:tcPr>
          <w:p w14:paraId="6FA425E6" w14:textId="77777777" w:rsidR="006341E1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La presentación personal es adecuada, pero carece de elementos distintivos que la hagan pertinente a la ocasión:</w:t>
            </w:r>
          </w:p>
          <w:p w14:paraId="281EB88A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Aspecto físico, cuidado y profesional.</w:t>
            </w:r>
          </w:p>
          <w:p w14:paraId="3D9A4AB1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Postura corporal correcta y abierta.</w:t>
            </w:r>
          </w:p>
          <w:p w14:paraId="633049DB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Voz clara y audible, aunque poco variada.</w:t>
            </w:r>
          </w:p>
          <w:p w14:paraId="4E8E436E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ocasional de recursos visuales.</w:t>
            </w:r>
          </w:p>
          <w:p w14:paraId="6D33440E" w14:textId="42BDA9E1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Imagen personal que transmite confianza, pero sin destacar.</w:t>
            </w:r>
          </w:p>
        </w:tc>
        <w:tc>
          <w:tcPr>
            <w:tcW w:w="1990" w:type="dxa"/>
            <w:gridSpan w:val="2"/>
          </w:tcPr>
          <w:p w14:paraId="3EAA8F1B" w14:textId="77777777" w:rsidR="006341E1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La presentación personal es profesional y estratégica, contribuyendo a crear un ambiente de aprendizaje positivo: </w:t>
            </w:r>
          </w:p>
          <w:p w14:paraId="5147F59E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Aspecto físico, cuidado y acorde a la disciplina.</w:t>
            </w:r>
          </w:p>
          <w:p w14:paraId="50A69E91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Postura corporal segura y enérgica.</w:t>
            </w:r>
          </w:p>
          <w:p w14:paraId="231DF74C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Voz expresiva y modulada, utilizando recursos para enfatizar ideas.</w:t>
            </w:r>
          </w:p>
          <w:p w14:paraId="4FA4D12F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efectivo de recursos visuales para apoyar la exposición.</w:t>
            </w:r>
          </w:p>
          <w:p w14:paraId="62C6B1CA" w14:textId="00F9E938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Imagen personal que transmite entusiasmo y pasión por la enseñanza.</w:t>
            </w:r>
          </w:p>
        </w:tc>
        <w:tc>
          <w:tcPr>
            <w:tcW w:w="2080" w:type="dxa"/>
            <w:gridSpan w:val="2"/>
          </w:tcPr>
          <w:p w14:paraId="328ABEF6" w14:textId="77777777" w:rsidR="006341E1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La presentación personal es excepcional, convirtiéndose en una herramienta para conectar con los estudiantes y transmitir conocimientos de manera efectiva: </w:t>
            </w:r>
          </w:p>
          <w:p w14:paraId="3D7D6518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Aspecto físico que refleja la personalidad del docente y conecta con los estudiantes.</w:t>
            </w:r>
          </w:p>
          <w:p w14:paraId="0E9C2FB3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Lenguaje corporal, dinámico y expresivo.</w:t>
            </w:r>
          </w:p>
          <w:p w14:paraId="18DEA1AC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Voz versátil y capaz de transmitir diferentes emociones.</w:t>
            </w:r>
          </w:p>
          <w:p w14:paraId="2FED0D71" w14:textId="77777777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creativo de recursos visuales y tecnológicos.</w:t>
            </w:r>
          </w:p>
          <w:p w14:paraId="7B9F7104" w14:textId="3429663E" w:rsidR="007A59A4" w:rsidRPr="00261CBF" w:rsidRDefault="007A59A4" w:rsidP="00332A38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Imagen personal que inspira y motiva a los estudiantes.</w:t>
            </w:r>
          </w:p>
        </w:tc>
      </w:tr>
      <w:tr w:rsidR="005727DA" w:rsidRPr="00261CBF" w14:paraId="7F872C3F" w14:textId="77777777" w:rsidTr="00261CBF">
        <w:trPr>
          <w:trHeight w:val="3416"/>
        </w:trPr>
        <w:tc>
          <w:tcPr>
            <w:tcW w:w="1732" w:type="dxa"/>
          </w:tcPr>
          <w:p w14:paraId="764F405B" w14:textId="507F5A60" w:rsidR="005727DA" w:rsidRPr="00261CBF" w:rsidRDefault="005727DA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 xml:space="preserve">Planificación didáctica </w:t>
            </w:r>
          </w:p>
        </w:tc>
        <w:tc>
          <w:tcPr>
            <w:tcW w:w="1990" w:type="dxa"/>
          </w:tcPr>
          <w:p w14:paraId="1E9794E4" w14:textId="77777777" w:rsidR="005727DA" w:rsidRPr="00261CBF" w:rsidRDefault="005727DA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La planificación es básica y poco detallada, con una estructura lineal y enfocada en la transmisión de contenidos:</w:t>
            </w:r>
          </w:p>
          <w:p w14:paraId="43B51A87" w14:textId="77777777" w:rsidR="005727DA" w:rsidRPr="00261CBF" w:rsidRDefault="005727DA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</w:p>
          <w:p w14:paraId="746DD3F6" w14:textId="77777777" w:rsidR="005727DA" w:rsidRPr="00261CBF" w:rsidRDefault="005727DA" w:rsidP="005727DA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Planificación poco clara y concisa.</w:t>
            </w:r>
          </w:p>
          <w:p w14:paraId="34697FDA" w14:textId="21BED76D" w:rsidR="005727DA" w:rsidRPr="00261CBF" w:rsidRDefault="005727DA" w:rsidP="005727DA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Ausencia de </w:t>
            </w:r>
            <w:r w:rsidR="00CD673F" w:rsidRPr="00261CBF">
              <w:rPr>
                <w:rFonts w:cs="Arial"/>
                <w:bCs/>
                <w:sz w:val="20"/>
                <w:szCs w:val="20"/>
              </w:rPr>
              <w:t xml:space="preserve">logros </w:t>
            </w:r>
            <w:r w:rsidRPr="00261CBF">
              <w:rPr>
                <w:rFonts w:cs="Arial"/>
                <w:bCs/>
                <w:sz w:val="20"/>
                <w:szCs w:val="20"/>
              </w:rPr>
              <w:t xml:space="preserve"> de aprendizaje claros y medibles.</w:t>
            </w:r>
          </w:p>
          <w:p w14:paraId="4E5A8EDC" w14:textId="77777777" w:rsidR="005727DA" w:rsidRPr="00261CBF" w:rsidRDefault="005727DA" w:rsidP="005727DA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Secuencia de actividades poco lógica y coherente.</w:t>
            </w:r>
          </w:p>
          <w:p w14:paraId="03275E66" w14:textId="77777777" w:rsidR="005727DA" w:rsidRPr="00261CBF" w:rsidRDefault="005727DA" w:rsidP="005727DA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Escasa variedad de estrategias didácticas.</w:t>
            </w:r>
          </w:p>
          <w:p w14:paraId="218029EF" w14:textId="185D25AE" w:rsidR="005727DA" w:rsidRPr="00261CBF" w:rsidRDefault="005727DA" w:rsidP="005727DA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Falta de adaptación a las características de los estudiantes.</w:t>
            </w:r>
          </w:p>
          <w:p w14:paraId="5964D8FF" w14:textId="1FDEDB7F" w:rsidR="005727DA" w:rsidRPr="00261CBF" w:rsidRDefault="005727DA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2BAECD52" w14:textId="77777777" w:rsidR="005727DA" w:rsidRPr="00261CBF" w:rsidRDefault="00CD673F" w:rsidP="006341E1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 xml:space="preserve">La planificación es funcional y organizada, con objetivos claros y una secuencia lógica de actividades: </w:t>
            </w:r>
          </w:p>
          <w:p w14:paraId="259FF27F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Planificación bien estructurada y organizada.</w:t>
            </w:r>
          </w:p>
          <w:p w14:paraId="0426B919" w14:textId="1338F04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Logros  de aprendizaje claros y alcanzables.</w:t>
            </w:r>
          </w:p>
          <w:p w14:paraId="5C97A815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Secuencia de actividades coherente y variada.</w:t>
            </w:r>
          </w:p>
          <w:p w14:paraId="411809B7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Selección de estrategias </w:t>
            </w: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didácticas adecuadas al contenido y a los estudiantes.</w:t>
            </w:r>
          </w:p>
          <w:p w14:paraId="0CE584E2" w14:textId="52399463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Consideración de los diferentes estilos de aprendizaje.</w:t>
            </w:r>
          </w:p>
        </w:tc>
        <w:tc>
          <w:tcPr>
            <w:tcW w:w="1990" w:type="dxa"/>
            <w:gridSpan w:val="2"/>
          </w:tcPr>
          <w:p w14:paraId="6B9C8205" w14:textId="77777777" w:rsidR="005727DA" w:rsidRPr="00261CBF" w:rsidRDefault="00CD673F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lastRenderedPageBreak/>
              <w:t xml:space="preserve">La planificación es detallada, flexible y centrada en el desarrollo de competencias: </w:t>
            </w:r>
          </w:p>
          <w:p w14:paraId="7A624B3F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Planificación flexible y adaptable a las necesidades de los estudiantes.</w:t>
            </w:r>
          </w:p>
          <w:p w14:paraId="27EDA17B" w14:textId="41836A1C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Logros  de aprendizaje claros y alineados con el sílabo.</w:t>
            </w:r>
          </w:p>
          <w:p w14:paraId="6258AD3E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Secuencia de actividades que promueve el aprendizaje activo y colaborativo.</w:t>
            </w:r>
          </w:p>
          <w:p w14:paraId="7EFB2140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lastRenderedPageBreak/>
              <w:t>Selección de estrategias didácticas innovadoras y pertinentes.</w:t>
            </w:r>
          </w:p>
          <w:p w14:paraId="5C278833" w14:textId="03378C84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Integración de diferentes recursos didácticos (digitales y no digitales).</w:t>
            </w:r>
          </w:p>
        </w:tc>
        <w:tc>
          <w:tcPr>
            <w:tcW w:w="2080" w:type="dxa"/>
            <w:gridSpan w:val="2"/>
          </w:tcPr>
          <w:p w14:paraId="1463F4ED" w14:textId="77777777" w:rsidR="005727DA" w:rsidRPr="00261CBF" w:rsidRDefault="00CD673F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 xml:space="preserve">La planificación es innovadora y personalizada, demostrando un profundo conocimiento de los principios pedagógicos y de las necesidades de los estudiantes: </w:t>
            </w:r>
          </w:p>
          <w:p w14:paraId="69797CCB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Planificación basada en investigaciones educativas y en las últimas tendencias pedagógicas.</w:t>
            </w:r>
          </w:p>
          <w:p w14:paraId="74B578FF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Diseño de actividades auténticas y </w:t>
            </w: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significativas para los estudiantes.</w:t>
            </w:r>
          </w:p>
          <w:p w14:paraId="70EFB523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tecnologías educativas para personalizar el aprendizaje.</w:t>
            </w:r>
          </w:p>
          <w:p w14:paraId="3704EC23" w14:textId="77777777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Evaluación continua y ajustes a la planificación según los resultados obtenidos.</w:t>
            </w:r>
          </w:p>
          <w:p w14:paraId="73A0EBE9" w14:textId="52E3CE42" w:rsidR="00CD673F" w:rsidRPr="00261CBF" w:rsidRDefault="00CD673F" w:rsidP="00CD673F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Fomento del pensamiento crítico y la resolución de problemas.</w:t>
            </w:r>
          </w:p>
        </w:tc>
      </w:tr>
      <w:tr w:rsidR="007A59A4" w:rsidRPr="00261CBF" w14:paraId="2B9CD000" w14:textId="77777777" w:rsidTr="007A59A4">
        <w:trPr>
          <w:trHeight w:val="2721"/>
        </w:trPr>
        <w:tc>
          <w:tcPr>
            <w:tcW w:w="1732" w:type="dxa"/>
          </w:tcPr>
          <w:p w14:paraId="326943A2" w14:textId="5E25571E" w:rsidR="00DA0F72" w:rsidRPr="00261CBF" w:rsidRDefault="00736D7A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3277BF">
              <w:rPr>
                <w:rFonts w:cs="Arial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0608" behindDoc="1" locked="0" layoutInCell="1" allowOverlap="1" wp14:anchorId="031495B3" wp14:editId="2E86793B">
                  <wp:simplePos x="0" y="0"/>
                  <wp:positionH relativeFrom="leftMargin">
                    <wp:posOffset>-797560</wp:posOffset>
                  </wp:positionH>
                  <wp:positionV relativeFrom="paragraph">
                    <wp:posOffset>762635</wp:posOffset>
                  </wp:positionV>
                  <wp:extent cx="1097280" cy="1125597"/>
                  <wp:effectExtent l="0" t="0" r="0" b="0"/>
                  <wp:wrapNone/>
                  <wp:docPr id="8304564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521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" t="4076" r="-5376" b="-4076"/>
                          <a:stretch/>
                        </pic:blipFill>
                        <pic:spPr>
                          <a:xfrm>
                            <a:off x="0" y="0"/>
                            <a:ext cx="1097280" cy="112559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4AFC" w:rsidRPr="00261CBF">
              <w:rPr>
                <w:rFonts w:cs="Arial"/>
                <w:b/>
                <w:sz w:val="20"/>
                <w:szCs w:val="20"/>
              </w:rPr>
              <w:t>Dominio del tema</w:t>
            </w:r>
          </w:p>
        </w:tc>
        <w:tc>
          <w:tcPr>
            <w:tcW w:w="1990" w:type="dxa"/>
          </w:tcPr>
          <w:p w14:paraId="74C8BD37" w14:textId="3528F5EC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docente presenta un conocimiento básico del tema, pero con algunas lagunas o imprecisiones.: Las explicaciones son superficiales o incompletas de conceptos clave, así como errores conceptuales o factuales.</w:t>
            </w:r>
          </w:p>
          <w:p w14:paraId="540FD187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Dificultad para responder preguntas de los estudiantes que van más allá de la información básica.</w:t>
            </w:r>
          </w:p>
          <w:p w14:paraId="0B545C45" w14:textId="7DE60D45" w:rsidR="00DA0F72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limitado de ejemplos y analogías para ilustrar los conceptos.</w:t>
            </w:r>
          </w:p>
        </w:tc>
        <w:tc>
          <w:tcPr>
            <w:tcW w:w="1990" w:type="dxa"/>
          </w:tcPr>
          <w:p w14:paraId="1F86E543" w14:textId="432B10B2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docente demuestra un dominio de los contenidos, pero con algunas oportunidades de profundización.: Las explicaciones son claras y concisas de los conceptos clave.</w:t>
            </w:r>
          </w:p>
          <w:p w14:paraId="1515F8A2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ejemplos y analogías relevantes para facilitar la comprensión.</w:t>
            </w:r>
          </w:p>
          <w:p w14:paraId="06F028A9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Capacidad para responder a preguntas de los estudiantes de manera satisfactoria.</w:t>
            </w:r>
          </w:p>
          <w:p w14:paraId="3E64824E" w14:textId="46548BA6" w:rsidR="00DA0F72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Conocimiento de diferentes enfoques y perspectivas sobre el tema.</w:t>
            </w:r>
          </w:p>
        </w:tc>
        <w:tc>
          <w:tcPr>
            <w:tcW w:w="1990" w:type="dxa"/>
            <w:gridSpan w:val="2"/>
          </w:tcPr>
          <w:p w14:paraId="53C4EE19" w14:textId="55880C91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docente demuestra  un dominio profundo y actualizado del tema, integrando diferentes fuentes de conocimiento y perspectivas.: </w:t>
            </w:r>
          </w:p>
          <w:p w14:paraId="1976A19A" w14:textId="3198F392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Demostración de un conocimiento exhaustivo de los conceptos clave.</w:t>
            </w:r>
          </w:p>
          <w:p w14:paraId="7722489D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Capacidad para relacionar el tema con otros contenidos y disciplinas.</w:t>
            </w:r>
          </w:p>
          <w:p w14:paraId="0AFD29EC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B049F58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1CCF4F1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4EFF066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69C6623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4B4CC5C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67B168E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0E7CFDD" w14:textId="61347B6A" w:rsidR="00DA0F72" w:rsidRPr="00261CBF" w:rsidRDefault="00DA0F72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14:paraId="4D5E1992" w14:textId="77777777" w:rsidR="00DA0F72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docente demuestra un dominio experto del tema, siendo capaz de ir más allá de los contenidos del programa y de generar nuevas ideas y perspectivas:</w:t>
            </w:r>
          </w:p>
          <w:p w14:paraId="73CDA84F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Investigación constante sobre el tema y actualización de conocimientos.</w:t>
            </w:r>
          </w:p>
          <w:p w14:paraId="33BED41D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Desarrollo de materiales didácticos originales y de alta calidad.</w:t>
            </w:r>
          </w:p>
          <w:p w14:paraId="3ADC284A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Capacidad para guiar a los estudiantes en la investigación independiente.</w:t>
            </w:r>
          </w:p>
          <w:p w14:paraId="481E2FD8" w14:textId="16CA5ACF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="007A59A4" w:rsidRPr="00261CBF" w14:paraId="227D3C30" w14:textId="77777777" w:rsidTr="007A59A4">
        <w:trPr>
          <w:trHeight w:val="263"/>
        </w:trPr>
        <w:tc>
          <w:tcPr>
            <w:tcW w:w="1732" w:type="dxa"/>
          </w:tcPr>
          <w:p w14:paraId="17705573" w14:textId="1E1250C3" w:rsidR="00DA0F72" w:rsidRPr="00261CBF" w:rsidRDefault="005727DA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 xml:space="preserve">Uso de estrategias didácticas.  </w:t>
            </w:r>
          </w:p>
        </w:tc>
        <w:tc>
          <w:tcPr>
            <w:tcW w:w="1990" w:type="dxa"/>
          </w:tcPr>
          <w:p w14:paraId="65C25BAE" w14:textId="77777777" w:rsidR="00DA0F72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docente utiliza estrategias didácticas de forma limitada y poco variada, centradas principalmente en la exposición tradicional:</w:t>
            </w:r>
          </w:p>
          <w:p w14:paraId="75A8B36B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Predominio de la exposición frontal y la transmisión de conocimientos.</w:t>
            </w:r>
          </w:p>
          <w:p w14:paraId="63F7F64C" w14:textId="7B5BFC79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Escasa participación de los estudiantes.</w:t>
            </w:r>
          </w:p>
          <w:p w14:paraId="3AB0A723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Uso limitado de recursos didácticos.</w:t>
            </w:r>
          </w:p>
          <w:p w14:paraId="4B8AD6D9" w14:textId="29DA97CE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Dificultad para adaptar las estrategias a las necesidades de los estudiantes.</w:t>
            </w:r>
          </w:p>
        </w:tc>
        <w:tc>
          <w:tcPr>
            <w:tcW w:w="1990" w:type="dxa"/>
          </w:tcPr>
          <w:p w14:paraId="0E84872D" w14:textId="77777777" w:rsidR="00DA0F72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El docente utiliza una variedad de estrategias didácticas, aunque con cierta tendencia a la rutina:</w:t>
            </w:r>
          </w:p>
          <w:p w14:paraId="593EF94C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Combinación de estrategias expositivas y participativas.</w:t>
            </w:r>
          </w:p>
          <w:p w14:paraId="5FEEB84B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algunos recursos didácticos para complementar la explicación.</w:t>
            </w:r>
          </w:p>
          <w:p w14:paraId="6420ED5C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Adaptación parcial de las estrategias a los intereses y estilos de aprendizaje de los estudiantes.</w:t>
            </w:r>
          </w:p>
          <w:p w14:paraId="286113E8" w14:textId="5E3ED3A3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Fomento de la participación de los estudiantes, aunque de manera poco espontánea.</w:t>
            </w:r>
          </w:p>
        </w:tc>
        <w:tc>
          <w:tcPr>
            <w:tcW w:w="1990" w:type="dxa"/>
            <w:gridSpan w:val="2"/>
          </w:tcPr>
          <w:p w14:paraId="358638D8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 xml:space="preserve">El docente demuestra un amplio dominio de diversas estrategias didácticas y las aplica de manera flexible y creativa: </w:t>
            </w:r>
          </w:p>
          <w:p w14:paraId="6B194A51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una variedad de estrategias didácticas innovadoras y pertinentes.</w:t>
            </w:r>
          </w:p>
          <w:p w14:paraId="44450301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Adaptación constante de las </w:t>
            </w: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estrategias a las necesidades y características de los estudiantes.</w:t>
            </w:r>
          </w:p>
          <w:p w14:paraId="269127B0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Fomento de un aprendizaje activo, colaborativo y significativo.</w:t>
            </w:r>
          </w:p>
          <w:p w14:paraId="2F45734A" w14:textId="543028A6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80" w:type="dxa"/>
            <w:gridSpan w:val="2"/>
          </w:tcPr>
          <w:p w14:paraId="4A083E73" w14:textId="77777777" w:rsidR="00DA0F72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El docente es un experto en el diseño y aplicación de estrategias didácticas, demostrando una gran capacidad para innovar y transformar la práctica docente:</w:t>
            </w:r>
          </w:p>
          <w:p w14:paraId="2ED537EA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Diseño de secuencias didácticas coherentes y significativas.</w:t>
            </w:r>
          </w:p>
          <w:p w14:paraId="44CED1EA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Uso de estrategias de evaluación formativa para ajustar las estrategias didácticas.</w:t>
            </w:r>
          </w:p>
          <w:p w14:paraId="4D57E9E7" w14:textId="77777777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Fomento de la autonomía y el aprendizaje autodirigido.</w:t>
            </w:r>
          </w:p>
          <w:p w14:paraId="1664A6B7" w14:textId="40B53256" w:rsidR="005727DA" w:rsidRPr="00261CBF" w:rsidRDefault="005727DA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Capacidad para reflexionar sobre la propia práctica y mejorar continuamente.</w:t>
            </w:r>
          </w:p>
        </w:tc>
      </w:tr>
      <w:tr w:rsidR="007A59A4" w:rsidRPr="00261CBF" w14:paraId="09A7015A" w14:textId="77777777" w:rsidTr="007A59A4">
        <w:trPr>
          <w:trHeight w:val="587"/>
        </w:trPr>
        <w:tc>
          <w:tcPr>
            <w:tcW w:w="1732" w:type="dxa"/>
          </w:tcPr>
          <w:p w14:paraId="397AC2F9" w14:textId="778B4EC1" w:rsidR="00DA0F72" w:rsidRPr="00261CBF" w:rsidRDefault="005727DA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lastRenderedPageBreak/>
              <w:t>Evaluaci</w:t>
            </w:r>
            <w:r w:rsidR="00C2068F">
              <w:rPr>
                <w:rFonts w:cs="Arial"/>
                <w:b/>
                <w:sz w:val="20"/>
                <w:szCs w:val="20"/>
              </w:rPr>
              <w:t>ó</w:t>
            </w:r>
            <w:r w:rsidRPr="00261CBF">
              <w:rPr>
                <w:rFonts w:cs="Arial"/>
                <w:b/>
                <w:sz w:val="20"/>
                <w:szCs w:val="20"/>
              </w:rPr>
              <w:t xml:space="preserve">n de los aprendizajes </w:t>
            </w:r>
          </w:p>
        </w:tc>
        <w:tc>
          <w:tcPr>
            <w:tcW w:w="1990" w:type="dxa"/>
          </w:tcPr>
          <w:p w14:paraId="482AAD3F" w14:textId="77777777" w:rsidR="00DA0F72" w:rsidRPr="00261CBF" w:rsidRDefault="00CD673F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La evaluación se limita a pruebas escritas al final de la unidad, sin considerar otros aspectos del aprendizaje:</w:t>
            </w:r>
          </w:p>
          <w:p w14:paraId="65BF7FA3" w14:textId="77777777" w:rsidR="00CD673F" w:rsidRPr="00261CBF" w:rsidRDefault="00CD673F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Evaluación sumativa predominante.</w:t>
            </w:r>
          </w:p>
          <w:p w14:paraId="7E907B95" w14:textId="49A615B9" w:rsidR="00CD673F" w:rsidRPr="00261CBF" w:rsidRDefault="00CD673F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Instrumentos de evaluación poco variados (principalmente exámenes escritos).</w:t>
            </w:r>
          </w:p>
          <w:p w14:paraId="07E20E80" w14:textId="7B61CCFE" w:rsidR="00CD673F" w:rsidRPr="00261CBF" w:rsidRDefault="00CD673F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Falta de criterios claros para la evaluación.</w:t>
            </w:r>
          </w:p>
          <w:p w14:paraId="0652F249" w14:textId="77777777" w:rsidR="00CD673F" w:rsidRPr="00261CBF" w:rsidRDefault="00CD673F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Retroalimentación escasa o ausente.</w:t>
            </w:r>
          </w:p>
          <w:p w14:paraId="35969383" w14:textId="3DFE2129" w:rsidR="00CD673F" w:rsidRPr="00261CBF" w:rsidRDefault="00CD673F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Énfasis en la memorización de contenidos.</w:t>
            </w:r>
          </w:p>
        </w:tc>
        <w:tc>
          <w:tcPr>
            <w:tcW w:w="1990" w:type="dxa"/>
          </w:tcPr>
          <w:p w14:paraId="1A60C0E3" w14:textId="147D1337" w:rsidR="00DA0F72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La evaluación incluye una variedad de instrumentos, pero se centra en los productos finales: </w:t>
            </w:r>
          </w:p>
          <w:p w14:paraId="4ABEF71D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Combinación de evaluación sumativa y formativa.</w:t>
            </w:r>
          </w:p>
          <w:p w14:paraId="1B1AE00A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diferentes instrumentos de evaluación (pruebas, proyectos, trabajos prácticos).</w:t>
            </w:r>
          </w:p>
          <w:p w14:paraId="7111A490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Criterios de evaluación claros, aunque a veces demasiado generales.</w:t>
            </w:r>
          </w:p>
          <w:p w14:paraId="4CE32CB6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Retroalimentación limitada, principalmente sobre los errores cometidos.</w:t>
            </w:r>
          </w:p>
          <w:p w14:paraId="6CA5E63F" w14:textId="42371A75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Énfasis en los productos finales más que en el proceso de aprendizaje.</w:t>
            </w:r>
          </w:p>
        </w:tc>
        <w:tc>
          <w:tcPr>
            <w:tcW w:w="1990" w:type="dxa"/>
            <w:gridSpan w:val="2"/>
          </w:tcPr>
          <w:p w14:paraId="7CBBF3B3" w14:textId="77777777" w:rsidR="00DA0F72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La evaluación es integral y diversificada, considerando diferentes aspectos del aprendizaje y proporcionando una retroalimentación detallada: </w:t>
            </w:r>
          </w:p>
          <w:p w14:paraId="1DB94DC7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Combinación equilibrada de evaluación sumativa y formativa.</w:t>
            </w:r>
          </w:p>
          <w:p w14:paraId="68E98117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una amplia variedad de instrumentos de evaluación (rúbricas, portafolios, autoevaluación).</w:t>
            </w:r>
          </w:p>
          <w:p w14:paraId="610A393A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Criterios de evaluación claros, específicos y transparentes.</w:t>
            </w:r>
          </w:p>
          <w:p w14:paraId="60425929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Retroalimentación detallada y constructiva, orientada a la mejora del aprendizaje.</w:t>
            </w:r>
          </w:p>
          <w:p w14:paraId="337F010A" w14:textId="6C6353BB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Énfasis en el desarrollo de competencias y habilidades.</w:t>
            </w:r>
          </w:p>
        </w:tc>
        <w:tc>
          <w:tcPr>
            <w:tcW w:w="2080" w:type="dxa"/>
            <w:gridSpan w:val="2"/>
          </w:tcPr>
          <w:p w14:paraId="4A59180E" w14:textId="77777777" w:rsidR="00DA0F72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La evaluación es auténtica, personalizada y orientada a la mejora continua del aprendizaje: </w:t>
            </w:r>
          </w:p>
          <w:p w14:paraId="68104D2E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Evaluación auténtica y contextualizada, relacionada con situaciones reales.</w:t>
            </w:r>
          </w:p>
          <w:p w14:paraId="546DBC58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tecnologías digitales para la evaluación.</w:t>
            </w:r>
          </w:p>
          <w:p w14:paraId="10DF659F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Coevaluación y autoevaluación como parte integral del proceso.</w:t>
            </w:r>
          </w:p>
          <w:p w14:paraId="654A3C95" w14:textId="77777777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Retroalimentación constante y personalizada, basada en las necesidades de cada estudiante.</w:t>
            </w:r>
          </w:p>
          <w:p w14:paraId="2A57A3BE" w14:textId="6C030654" w:rsidR="007A59A4" w:rsidRPr="00261CBF" w:rsidRDefault="007A59A4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Evaluación como herramienta para el desarrollo profesional del docente.</w:t>
            </w:r>
          </w:p>
        </w:tc>
      </w:tr>
      <w:tr w:rsidR="00F76261" w:rsidRPr="00261CBF" w14:paraId="7C7E9D0A" w14:textId="77777777" w:rsidTr="00F76261">
        <w:trPr>
          <w:trHeight w:val="587"/>
        </w:trPr>
        <w:tc>
          <w:tcPr>
            <w:tcW w:w="1732" w:type="dxa"/>
            <w:shd w:val="clear" w:color="auto" w:fill="D9D9D9" w:themeFill="background1" w:themeFillShade="D9"/>
          </w:tcPr>
          <w:p w14:paraId="6A5BC238" w14:textId="3376CEAC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 xml:space="preserve">Subtotal </w:t>
            </w:r>
          </w:p>
        </w:tc>
        <w:tc>
          <w:tcPr>
            <w:tcW w:w="1990" w:type="dxa"/>
          </w:tcPr>
          <w:p w14:paraId="5D36CFA1" w14:textId="77777777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1AC832CD" w14:textId="77777777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0D5197C0" w14:textId="77777777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14:paraId="0E3759D9" w14:textId="77777777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6261" w:rsidRPr="00261CBF" w14:paraId="783BBB3D" w14:textId="77777777" w:rsidTr="00F76261">
        <w:trPr>
          <w:trHeight w:val="587"/>
        </w:trPr>
        <w:tc>
          <w:tcPr>
            <w:tcW w:w="1732" w:type="dxa"/>
            <w:shd w:val="clear" w:color="auto" w:fill="D9D9D9" w:themeFill="background1" w:themeFillShade="D9"/>
          </w:tcPr>
          <w:p w14:paraId="589C792D" w14:textId="673CF639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8050" w:type="dxa"/>
            <w:gridSpan w:val="6"/>
          </w:tcPr>
          <w:p w14:paraId="0ADDC0D7" w14:textId="69719F5B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Cs/>
                <w:sz w:val="20"/>
                <w:szCs w:val="20"/>
              </w:rPr>
            </w:pPr>
          </w:p>
        </w:tc>
      </w:tr>
    </w:tbl>
    <w:bookmarkEnd w:id="3"/>
    <w:p w14:paraId="739FFBE8" w14:textId="41FE7302" w:rsidR="00261CBF" w:rsidRDefault="00736D7A" w:rsidP="006B4EA7">
      <w:pPr>
        <w:tabs>
          <w:tab w:val="left" w:pos="1843"/>
        </w:tabs>
        <w:spacing w:before="4"/>
        <w:ind w:right="-1"/>
        <w:rPr>
          <w:rFonts w:cs="Arial"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82656" behindDoc="1" locked="0" layoutInCell="1" allowOverlap="1" wp14:anchorId="6B14F42E" wp14:editId="598EDDE8">
            <wp:simplePos x="0" y="0"/>
            <wp:positionH relativeFrom="page">
              <wp:align>left</wp:align>
            </wp:positionH>
            <wp:positionV relativeFrom="paragraph">
              <wp:posOffset>-5086350</wp:posOffset>
            </wp:positionV>
            <wp:extent cx="1097280" cy="1125597"/>
            <wp:effectExtent l="0" t="0" r="0" b="0"/>
            <wp:wrapNone/>
            <wp:docPr id="4357661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0E796" w14:textId="30727EF9" w:rsidR="00525D4F" w:rsidRPr="00754EC7" w:rsidRDefault="00754EC7" w:rsidP="006B4EA7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  <w:r w:rsidRPr="00754EC7">
        <w:rPr>
          <w:rFonts w:cs="Arial"/>
          <w:b/>
          <w:bCs/>
        </w:rPr>
        <w:lastRenderedPageBreak/>
        <w:t xml:space="preserve">ANEXO 15: RÚBRICA DE  EVALUACIÓN DE LA ENTREVISTA  </w:t>
      </w:r>
    </w:p>
    <w:p w14:paraId="0EABC551" w14:textId="77777777" w:rsidR="000B1B4A" w:rsidRPr="00754EC7" w:rsidRDefault="000B1B4A" w:rsidP="006B4EA7">
      <w:pPr>
        <w:tabs>
          <w:tab w:val="left" w:pos="1843"/>
        </w:tabs>
        <w:spacing w:before="4"/>
        <w:ind w:right="-1"/>
        <w:rPr>
          <w:rFonts w:cs="Arial"/>
          <w:b/>
          <w:bCs/>
        </w:rPr>
      </w:pPr>
    </w:p>
    <w:tbl>
      <w:tblPr>
        <w:tblStyle w:val="Tablaconcuadrcula"/>
        <w:tblW w:w="9785" w:type="dxa"/>
        <w:tblInd w:w="-998" w:type="dxa"/>
        <w:tblLook w:val="04A0" w:firstRow="1" w:lastRow="0" w:firstColumn="1" w:lastColumn="0" w:noHBand="0" w:noVBand="1"/>
      </w:tblPr>
      <w:tblGrid>
        <w:gridCol w:w="1659"/>
        <w:gridCol w:w="2087"/>
        <w:gridCol w:w="2022"/>
        <w:gridCol w:w="2022"/>
        <w:gridCol w:w="1995"/>
      </w:tblGrid>
      <w:tr w:rsidR="00F84972" w:rsidRPr="00261CBF" w14:paraId="580CDD25" w14:textId="77777777" w:rsidTr="00F84972">
        <w:trPr>
          <w:trHeight w:val="323"/>
        </w:trPr>
        <w:tc>
          <w:tcPr>
            <w:tcW w:w="1659" w:type="dxa"/>
            <w:shd w:val="clear" w:color="auto" w:fill="D9D9D9" w:themeFill="background1" w:themeFillShade="D9"/>
          </w:tcPr>
          <w:p w14:paraId="10A102D2" w14:textId="00B10D25" w:rsidR="00F84972" w:rsidRPr="00261CBF" w:rsidRDefault="00F84972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Postulante </w:t>
            </w:r>
          </w:p>
        </w:tc>
        <w:tc>
          <w:tcPr>
            <w:tcW w:w="4109" w:type="dxa"/>
            <w:gridSpan w:val="2"/>
            <w:shd w:val="clear" w:color="auto" w:fill="FFFFFF" w:themeFill="background1"/>
          </w:tcPr>
          <w:p w14:paraId="753CCDB2" w14:textId="77777777" w:rsidR="00F84972" w:rsidRPr="00261CBF" w:rsidRDefault="00F84972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</w:tcPr>
          <w:p w14:paraId="38AC2EB5" w14:textId="4459FC7C" w:rsidR="00F84972" w:rsidRPr="00261CBF" w:rsidRDefault="00F84972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N° de Plaza </w:t>
            </w:r>
          </w:p>
        </w:tc>
        <w:tc>
          <w:tcPr>
            <w:tcW w:w="1995" w:type="dxa"/>
            <w:shd w:val="clear" w:color="auto" w:fill="FFFFFF" w:themeFill="background1"/>
          </w:tcPr>
          <w:p w14:paraId="4088B823" w14:textId="77777777" w:rsidR="00F84972" w:rsidRPr="00261CBF" w:rsidRDefault="00F84972" w:rsidP="0036291B">
            <w:pPr>
              <w:tabs>
                <w:tab w:val="left" w:pos="1843"/>
              </w:tabs>
              <w:spacing w:before="4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84972" w:rsidRPr="00261CBF" w14:paraId="5111157B" w14:textId="77777777" w:rsidTr="00D042BE">
        <w:trPr>
          <w:trHeight w:val="323"/>
        </w:trPr>
        <w:tc>
          <w:tcPr>
            <w:tcW w:w="9785" w:type="dxa"/>
            <w:gridSpan w:val="5"/>
            <w:shd w:val="clear" w:color="auto" w:fill="D9D9D9" w:themeFill="background1" w:themeFillShade="D9"/>
          </w:tcPr>
          <w:p w14:paraId="3F6998A0" w14:textId="3EA50BB8" w:rsidR="00F84972" w:rsidRPr="00261CBF" w:rsidRDefault="00F84972" w:rsidP="00F84972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Rúbrica de </w:t>
            </w:r>
            <w:r w:rsidRPr="000A24F9">
              <w:rPr>
                <w:rFonts w:cs="Arial"/>
                <w:b/>
              </w:rPr>
              <w:t xml:space="preserve"> Evaluación de la Entrevista</w:t>
            </w:r>
          </w:p>
        </w:tc>
      </w:tr>
      <w:tr w:rsidR="009D6CE5" w:rsidRPr="00261CBF" w14:paraId="315F250C" w14:textId="18E6B9A1" w:rsidTr="009D6CE5">
        <w:trPr>
          <w:trHeight w:val="323"/>
        </w:trPr>
        <w:tc>
          <w:tcPr>
            <w:tcW w:w="1659" w:type="dxa"/>
            <w:shd w:val="clear" w:color="auto" w:fill="A6A6A6" w:themeFill="background1" w:themeFillShade="A6"/>
          </w:tcPr>
          <w:p w14:paraId="27DE4029" w14:textId="78074A47" w:rsidR="009D6CE5" w:rsidRPr="00261CBF" w:rsidRDefault="009D6CE5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  <w:bookmarkStart w:id="4" w:name="_Hlk173316864"/>
            <w:r w:rsidRPr="00261CBF">
              <w:rPr>
                <w:rFonts w:cs="Arial"/>
                <w:b/>
                <w:sz w:val="20"/>
                <w:szCs w:val="20"/>
              </w:rPr>
              <w:t>CRITERIOS</w:t>
            </w:r>
          </w:p>
        </w:tc>
        <w:tc>
          <w:tcPr>
            <w:tcW w:w="2087" w:type="dxa"/>
            <w:shd w:val="clear" w:color="auto" w:fill="A6A6A6" w:themeFill="background1" w:themeFillShade="A6"/>
          </w:tcPr>
          <w:p w14:paraId="3DB7F5D6" w14:textId="5784FD03" w:rsidR="009D6CE5" w:rsidRPr="00261CBF" w:rsidRDefault="009D6CE5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Insuficiente (1)</w:t>
            </w:r>
          </w:p>
        </w:tc>
        <w:tc>
          <w:tcPr>
            <w:tcW w:w="2022" w:type="dxa"/>
            <w:shd w:val="clear" w:color="auto" w:fill="A6A6A6" w:themeFill="background1" w:themeFillShade="A6"/>
          </w:tcPr>
          <w:p w14:paraId="555ED7AD" w14:textId="64C72581" w:rsidR="009D6CE5" w:rsidRPr="00261CBF" w:rsidRDefault="00FF34B4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Regular</w:t>
            </w:r>
            <w:r w:rsidR="009D6CE5" w:rsidRPr="00261CBF">
              <w:rPr>
                <w:rFonts w:cs="Arial"/>
                <w:sz w:val="20"/>
                <w:szCs w:val="20"/>
              </w:rPr>
              <w:t xml:space="preserve"> (</w:t>
            </w:r>
            <w:r w:rsidR="00F76261" w:rsidRPr="00261CBF">
              <w:rPr>
                <w:rFonts w:cs="Arial"/>
                <w:sz w:val="20"/>
                <w:szCs w:val="20"/>
              </w:rPr>
              <w:t>1.5</w:t>
            </w:r>
            <w:r w:rsidR="009D6CE5" w:rsidRPr="00261C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022" w:type="dxa"/>
            <w:shd w:val="clear" w:color="auto" w:fill="A6A6A6" w:themeFill="background1" w:themeFillShade="A6"/>
          </w:tcPr>
          <w:p w14:paraId="6B15001B" w14:textId="7628A0A4" w:rsidR="009D6CE5" w:rsidRPr="00261CBF" w:rsidRDefault="009D6CE5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Bueno (</w:t>
            </w:r>
            <w:r w:rsidR="00F76261" w:rsidRPr="00261CBF">
              <w:rPr>
                <w:rFonts w:cs="Arial"/>
                <w:sz w:val="20"/>
                <w:szCs w:val="20"/>
              </w:rPr>
              <w:t>2</w:t>
            </w:r>
            <w:r w:rsidRPr="00261C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95" w:type="dxa"/>
            <w:shd w:val="clear" w:color="auto" w:fill="A6A6A6" w:themeFill="background1" w:themeFillShade="A6"/>
          </w:tcPr>
          <w:p w14:paraId="2608A07D" w14:textId="54EB5BA9" w:rsidR="009D6CE5" w:rsidRPr="00261CBF" w:rsidRDefault="009D6CE5" w:rsidP="0036291B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sz w:val="20"/>
                <w:szCs w:val="20"/>
              </w:rPr>
              <w:t>Excelente (</w:t>
            </w:r>
            <w:r w:rsidR="00F76261" w:rsidRPr="00261CBF">
              <w:rPr>
                <w:rFonts w:cs="Arial"/>
                <w:sz w:val="20"/>
                <w:szCs w:val="20"/>
              </w:rPr>
              <w:t>2.5</w:t>
            </w:r>
            <w:r w:rsidRPr="00261CBF">
              <w:rPr>
                <w:rFonts w:cs="Arial"/>
                <w:sz w:val="20"/>
                <w:szCs w:val="20"/>
              </w:rPr>
              <w:t>)</w:t>
            </w:r>
          </w:p>
          <w:p w14:paraId="666C0BCF" w14:textId="77777777" w:rsidR="009D6CE5" w:rsidRPr="00261CBF" w:rsidRDefault="009D6CE5" w:rsidP="0036291B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D6CE5" w:rsidRPr="00261CBF" w14:paraId="633B6F4D" w14:textId="5A0DF87D" w:rsidTr="009D6CE5">
        <w:trPr>
          <w:trHeight w:val="6172"/>
        </w:trPr>
        <w:tc>
          <w:tcPr>
            <w:tcW w:w="1659" w:type="dxa"/>
          </w:tcPr>
          <w:p w14:paraId="2A1D1A0C" w14:textId="6C4A2385" w:rsidR="009D6CE5" w:rsidRPr="00261CBF" w:rsidRDefault="00736D7A" w:rsidP="000B1B4A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3277BF">
              <w:rPr>
                <w:rFonts w:cs="Arial"/>
                <w:b/>
                <w:bCs/>
                <w:noProof/>
              </w:rPr>
              <w:drawing>
                <wp:anchor distT="0" distB="0" distL="114300" distR="114300" simplePos="0" relativeHeight="251784704" behindDoc="1" locked="0" layoutInCell="1" allowOverlap="1" wp14:anchorId="3923AD93" wp14:editId="5BF9716D">
                  <wp:simplePos x="0" y="0"/>
                  <wp:positionH relativeFrom="leftMargin">
                    <wp:posOffset>-462915</wp:posOffset>
                  </wp:positionH>
                  <wp:positionV relativeFrom="paragraph">
                    <wp:posOffset>2181225</wp:posOffset>
                  </wp:positionV>
                  <wp:extent cx="1097280" cy="1125597"/>
                  <wp:effectExtent l="0" t="0" r="0" b="0"/>
                  <wp:wrapNone/>
                  <wp:docPr id="7729999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521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" t="4076" r="-5376" b="-4076"/>
                          <a:stretch/>
                        </pic:blipFill>
                        <pic:spPr>
                          <a:xfrm>
                            <a:off x="0" y="0"/>
                            <a:ext cx="1097280" cy="112559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CE5" w:rsidRPr="00261CBF">
              <w:rPr>
                <w:rFonts w:cs="Arial"/>
                <w:bCs/>
                <w:sz w:val="20"/>
                <w:szCs w:val="20"/>
              </w:rPr>
              <w:t xml:space="preserve">Cultura general </w:t>
            </w:r>
          </w:p>
        </w:tc>
        <w:tc>
          <w:tcPr>
            <w:tcW w:w="2087" w:type="dxa"/>
          </w:tcPr>
          <w:p w14:paraId="00610CA2" w14:textId="2A7CB33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candidato demuestra un conocimiento general y superficial de la situación del país y la región, sin profundizar en aspectos específicos: </w:t>
            </w:r>
          </w:p>
          <w:p w14:paraId="3B3E37CB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Menciona algunos datos generales sobre el Perú y la Amazonía (población, recursos naturales).</w:t>
            </w:r>
          </w:p>
          <w:p w14:paraId="5CEF3FC2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Demuestra un conocimiento limitado de los principales problemas sociales y económicos de la región.</w:t>
            </w:r>
          </w:p>
          <w:p w14:paraId="0D4D22C4" w14:textId="616DED96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No vincula el conocimiento teórico con la práctica docente.</w:t>
            </w:r>
          </w:p>
        </w:tc>
        <w:tc>
          <w:tcPr>
            <w:tcW w:w="2022" w:type="dxa"/>
          </w:tcPr>
          <w:p w14:paraId="0B957C42" w14:textId="3991505E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candidato demuestra un conocimiento más sólido de la situación del país y la región, incluyendo aspectos socioeconómicos y culturales:</w:t>
            </w:r>
          </w:p>
          <w:p w14:paraId="00CCA508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Menciona datos específicos sobre la situación socioeconómica y cultural de la región Amazonas.</w:t>
            </w:r>
          </w:p>
          <w:p w14:paraId="45E3C819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Identifica los principales desafíos y oportunidades educativas en la región.</w:t>
            </w:r>
          </w:p>
          <w:p w14:paraId="01C45DBA" w14:textId="4E8036A8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Relaciona el conocimiento teórico con la práctica docente, pero de manera general.</w:t>
            </w:r>
          </w:p>
        </w:tc>
        <w:tc>
          <w:tcPr>
            <w:tcW w:w="2022" w:type="dxa"/>
          </w:tcPr>
          <w:p w14:paraId="4759D2A0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candidato demuestra un conocimiento profundo y actualizado de la situación del país y la región, incluyendo aspectos políticos, culturales y científicos: </w:t>
            </w:r>
          </w:p>
          <w:p w14:paraId="68D02D8D" w14:textId="69D4956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analiza críticamente la situación socioeconómica y política de la región Amazonas.</w:t>
            </w:r>
          </w:p>
          <w:p w14:paraId="15705C02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Identifica las implicaciones de estos factores en la educación.</w:t>
            </w:r>
          </w:p>
          <w:p w14:paraId="12866DC7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Propone estrategias pedagógicas para abordar los desafíos específicos de la región.</w:t>
            </w:r>
          </w:p>
          <w:p w14:paraId="0AF132F2" w14:textId="4A2E35D9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Demuestra un conocimiento de las políticas educativas nacionales y regionales.</w:t>
            </w:r>
          </w:p>
        </w:tc>
        <w:tc>
          <w:tcPr>
            <w:tcW w:w="1995" w:type="dxa"/>
          </w:tcPr>
          <w:p w14:paraId="49B2144E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candidato demuestra un conocimiento experto y actualizado de la situación del país y la región, incluyendo aspectos científicos y tecnológicos: </w:t>
            </w:r>
          </w:p>
          <w:p w14:paraId="49AA5387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Relaciona el conocimiento de la realidad regional con las tendencias educativas a nivel global.</w:t>
            </w:r>
          </w:p>
          <w:p w14:paraId="265348B2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Propone proyectos educativos innovadores que aprovechen las oportunidades y recursos de la región.</w:t>
            </w:r>
          </w:p>
          <w:p w14:paraId="6418A8A8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Demuestra un conocimiento profundo de las políticas educativas y su impacto en la práctica docente.</w:t>
            </w:r>
          </w:p>
          <w:p w14:paraId="6502A9A7" w14:textId="210B26A0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Utiliza datos y evidencias para respaldar sus afirmaciones.</w:t>
            </w:r>
          </w:p>
        </w:tc>
      </w:tr>
      <w:tr w:rsidR="009D6CE5" w:rsidRPr="00261CBF" w14:paraId="314F7CAB" w14:textId="32334821" w:rsidTr="009D6CE5">
        <w:trPr>
          <w:trHeight w:val="1282"/>
        </w:trPr>
        <w:tc>
          <w:tcPr>
            <w:tcW w:w="1659" w:type="dxa"/>
          </w:tcPr>
          <w:p w14:paraId="7A29BC5A" w14:textId="2EECC5CD" w:rsidR="009D6CE5" w:rsidRPr="00261CBF" w:rsidRDefault="009D6CE5" w:rsidP="00EA595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Conocimiento del sistema universitario </w:t>
            </w:r>
          </w:p>
        </w:tc>
        <w:tc>
          <w:tcPr>
            <w:tcW w:w="2087" w:type="dxa"/>
          </w:tcPr>
          <w:p w14:paraId="61F902B3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candidato demuestra un conocimiento general y superficial de la problemática educativa, sin profundizar en causas o soluciones: </w:t>
            </w:r>
          </w:p>
          <w:p w14:paraId="72B6AC91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Menciona problemas generales como la falta de recursos, la deserción escolar o la baja calidad educativa.</w:t>
            </w:r>
          </w:p>
          <w:p w14:paraId="65073D52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No relaciona estos problemas con </w:t>
            </w: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factores socioeconómicos, políticos o culturales.</w:t>
            </w:r>
          </w:p>
          <w:p w14:paraId="62174218" w14:textId="61C85C5C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No propone soluciones concretas a los problemas identificados.</w:t>
            </w:r>
          </w:p>
        </w:tc>
        <w:tc>
          <w:tcPr>
            <w:tcW w:w="2022" w:type="dxa"/>
          </w:tcPr>
          <w:p w14:paraId="6BA528BB" w14:textId="6FBDC1E4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  <w:lang w:val="es-PE"/>
              </w:rPr>
            </w:pPr>
            <w:r w:rsidRPr="00261CBF">
              <w:rPr>
                <w:rFonts w:cs="Arial"/>
                <w:bCs/>
                <w:sz w:val="20"/>
                <w:szCs w:val="20"/>
                <w:lang w:val="es-PE"/>
              </w:rPr>
              <w:lastRenderedPageBreak/>
              <w:t>El candidato demuestra un conocimiento  de la problemática educativa, identificando algunas causas y consecuencias.</w:t>
            </w:r>
          </w:p>
          <w:p w14:paraId="27847810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247C1E5F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Menciona problemas específicos del sistema educativo universitario, como la baja empleabilidad de los </w:t>
            </w: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egresados o la falta de investigación.</w:t>
            </w:r>
          </w:p>
          <w:p w14:paraId="48A5E1D3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Relaciona estos problemas con factores como la inequidad, la desfinanciación o la falta de actualización curricular.</w:t>
            </w:r>
          </w:p>
          <w:p w14:paraId="3CB65292" w14:textId="1ED5482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Propone soluciones generales, pero no necesariamente innovadoras.</w:t>
            </w:r>
          </w:p>
        </w:tc>
        <w:tc>
          <w:tcPr>
            <w:tcW w:w="2022" w:type="dxa"/>
          </w:tcPr>
          <w:p w14:paraId="5E2941C4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 xml:space="preserve">El candidato demuestra un conocimiento profundo y actualizado de la problemática educativa, analizando sus causas y consecuencias de manera crítica: Analiza la problemática educativa desde una perspectiva sistémica, </w:t>
            </w: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considerando factores internos y externos a la universidad.</w:t>
            </w:r>
          </w:p>
          <w:p w14:paraId="6FCCDE95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Propone soluciones innovadoras y basadas en evidencia, como la implementación de nuevas pedagogías o la colaboración con el sector productivo.</w:t>
            </w:r>
          </w:p>
          <w:p w14:paraId="390D5D2A" w14:textId="2183E6ED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Demuestra un conocimiento de las políticas educativas nacionales y su impacto en el sistema universitario. </w:t>
            </w:r>
          </w:p>
        </w:tc>
        <w:tc>
          <w:tcPr>
            <w:tcW w:w="1995" w:type="dxa"/>
          </w:tcPr>
          <w:p w14:paraId="3FD99290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 xml:space="preserve">El candidato demuestra un conocimiento experto y actualizado de la problemática educativa, relacionándola con tendencias globales y proponiendo soluciones transformadoras: Relaciona la problemática educativa con los desafíos globales </w:t>
            </w: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>de la educación, como la digitalización y la globalización.</w:t>
            </w:r>
          </w:p>
          <w:p w14:paraId="18D8856B" w14:textId="77777777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Propone modelos educativos innovadores que respondan a las demandas del siglo XXI, como el aprendizaje basado en problemas o la educación a distancia.</w:t>
            </w:r>
          </w:p>
          <w:p w14:paraId="7462F95E" w14:textId="45830AF3" w:rsidR="009D6CE5" w:rsidRPr="00261CBF" w:rsidRDefault="009D6CE5" w:rsidP="00AE17FC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Demuestra un compromiso con la mejora continua de la educación y la formación de ciudadanos críticos y responsables.</w:t>
            </w:r>
          </w:p>
        </w:tc>
      </w:tr>
      <w:tr w:rsidR="009D6CE5" w:rsidRPr="00261CBF" w14:paraId="294E58C8" w14:textId="1405941F" w:rsidTr="009D6CE5">
        <w:trPr>
          <w:trHeight w:val="2756"/>
        </w:trPr>
        <w:tc>
          <w:tcPr>
            <w:tcW w:w="1659" w:type="dxa"/>
          </w:tcPr>
          <w:p w14:paraId="516E7FD1" w14:textId="6AD95BCA" w:rsidR="009D6CE5" w:rsidRPr="00261CBF" w:rsidRDefault="00736D7A" w:rsidP="00EA595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3277BF">
              <w:rPr>
                <w:rFonts w:cs="Arial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6752" behindDoc="1" locked="0" layoutInCell="1" allowOverlap="1" wp14:anchorId="36ABC5C2" wp14:editId="42296786">
                  <wp:simplePos x="0" y="0"/>
                  <wp:positionH relativeFrom="leftMargin">
                    <wp:posOffset>-399415</wp:posOffset>
                  </wp:positionH>
                  <wp:positionV relativeFrom="paragraph">
                    <wp:posOffset>949960</wp:posOffset>
                  </wp:positionV>
                  <wp:extent cx="1097280" cy="1125597"/>
                  <wp:effectExtent l="0" t="0" r="0" b="0"/>
                  <wp:wrapNone/>
                  <wp:docPr id="17637420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521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" t="4076" r="-5376" b="-4076"/>
                          <a:stretch/>
                        </pic:blipFill>
                        <pic:spPr>
                          <a:xfrm>
                            <a:off x="0" y="0"/>
                            <a:ext cx="1097280" cy="112559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CE5" w:rsidRPr="00261CBF">
              <w:rPr>
                <w:rFonts w:cs="Arial"/>
                <w:bCs/>
                <w:sz w:val="20"/>
                <w:szCs w:val="20"/>
              </w:rPr>
              <w:t xml:space="preserve">Formación profesional con un enfoque intercultural  </w:t>
            </w:r>
          </w:p>
        </w:tc>
        <w:tc>
          <w:tcPr>
            <w:tcW w:w="2087" w:type="dxa"/>
          </w:tcPr>
          <w:p w14:paraId="21463E74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candidato tiene una noción general de la interculturalidad, pero no la vincula de manera concreta con la práctica docente:</w:t>
            </w:r>
          </w:p>
          <w:p w14:paraId="0D71919C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Menciona de manera superficial la importancia de respetar la diversidad cultural.</w:t>
            </w:r>
          </w:p>
          <w:p w14:paraId="58EBBFDF" w14:textId="7D1887D6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No profundiza en conceptos clave como interculturalidad, diversidad o inclusión.</w:t>
            </w:r>
          </w:p>
          <w:p w14:paraId="4C7E6DFD" w14:textId="0E72F2CD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No relaciona la interculturalidad con los objetivos educativos.</w:t>
            </w:r>
          </w:p>
        </w:tc>
        <w:tc>
          <w:tcPr>
            <w:tcW w:w="2022" w:type="dxa"/>
          </w:tcPr>
          <w:p w14:paraId="06DF2573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candidato comprende la importancia de la interculturalidad y la relaciona con algunos aspectos de la práctica docente:</w:t>
            </w:r>
          </w:p>
          <w:p w14:paraId="0D05E6E5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Identifica la necesidad de adaptar los contenidos y metodologías a la diversidad cultural del aula.</w:t>
            </w:r>
          </w:p>
          <w:p w14:paraId="36779D4F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Menciona algunas estrategias para promover la interculturalidad en el aula (por ejemplo, el trabajo en grupo, el uso de materiales diversos).</w:t>
            </w:r>
          </w:p>
          <w:p w14:paraId="103E32C1" w14:textId="25DAA96E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Sin embargo, su visión de la interculturalidad puede ser limitada y centrada en aspectos superficiales.</w:t>
            </w:r>
          </w:p>
        </w:tc>
        <w:tc>
          <w:tcPr>
            <w:tcW w:w="2022" w:type="dxa"/>
          </w:tcPr>
          <w:p w14:paraId="77D67A47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candidato tiene una visión sólida de la interculturalidad y la integra de manera coherente en su práctica docente:</w:t>
            </w:r>
          </w:p>
          <w:p w14:paraId="3A2241CD" w14:textId="64B10AB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  <w:lang w:val="es-PE"/>
              </w:rPr>
            </w:pPr>
            <w:r w:rsidRPr="00261CBF">
              <w:rPr>
                <w:rFonts w:cs="Arial"/>
                <w:bCs/>
                <w:sz w:val="20"/>
                <w:szCs w:val="20"/>
                <w:lang w:val="es-PE"/>
              </w:rPr>
              <w:t>Define claramente el concepto de interculturalidad y sus implicaciones para la educación.</w:t>
            </w:r>
          </w:p>
          <w:p w14:paraId="4F431A55" w14:textId="70F1B3B0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  <w:lang w:val="es-PE"/>
              </w:rPr>
            </w:pPr>
            <w:r w:rsidRPr="00261CBF">
              <w:rPr>
                <w:rFonts w:cs="Arial"/>
                <w:bCs/>
                <w:sz w:val="20"/>
                <w:szCs w:val="20"/>
                <w:lang w:val="es-PE"/>
              </w:rPr>
              <w:t>Propone estrategias pedagógicas innovadoras para promover la interculturalidad en el aula, como proyectos interdisciplinarios o el aprendizaje basado en la comunidad.</w:t>
            </w:r>
          </w:p>
          <w:p w14:paraId="5C5605F2" w14:textId="53B97CB8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  <w:lang w:val="es-PE"/>
              </w:rPr>
            </w:pPr>
            <w:r w:rsidRPr="00261CBF">
              <w:rPr>
                <w:rFonts w:cs="Arial"/>
                <w:bCs/>
                <w:sz w:val="20"/>
                <w:szCs w:val="20"/>
                <w:lang w:val="es-PE"/>
              </w:rPr>
              <w:t>Demuestra un conocimiento de las teorías y enfoques pedagógicos interculturales.</w:t>
            </w:r>
          </w:p>
          <w:p w14:paraId="51C18840" w14:textId="290FAEA1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  <w:lang w:val="es-PE"/>
              </w:rPr>
              <w:t xml:space="preserve"> Reflexiona sobre su propia práctica docente y cómo puede mejorarla desde una perspectiva intercultural.</w:t>
            </w:r>
          </w:p>
        </w:tc>
        <w:tc>
          <w:tcPr>
            <w:tcW w:w="1995" w:type="dxa"/>
          </w:tcPr>
          <w:p w14:paraId="343EEEE9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candidato tiene una visión crítica y transformadora de la interculturalidad, y la utiliza como herramienta para promover la justicia social y la equidad:</w:t>
            </w:r>
          </w:p>
          <w:p w14:paraId="57FE22F0" w14:textId="78C219F5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Relaciona la interculturalidad con temas como la de</w:t>
            </w:r>
            <w:r w:rsidR="00261CB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61CBF">
              <w:rPr>
                <w:rFonts w:cs="Arial"/>
                <w:bCs/>
                <w:sz w:val="20"/>
                <w:szCs w:val="20"/>
              </w:rPr>
              <w:t>colonización, el antirracismo y la justicia social.</w:t>
            </w:r>
          </w:p>
          <w:p w14:paraId="4B8F2A6D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Propone estrategias para desafiar los estereotipos y los prejuicios en el aula.</w:t>
            </w:r>
          </w:p>
          <w:p w14:paraId="4E5B7E40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Demuestra un compromiso con la formación continua en temas de interculturalidad y diversidad.</w:t>
            </w:r>
          </w:p>
          <w:p w14:paraId="35101E3D" w14:textId="2707313F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Articula su visión de la interculturalidad con los objetivos de desarrollo sostenible.</w:t>
            </w:r>
          </w:p>
        </w:tc>
      </w:tr>
      <w:tr w:rsidR="009D6CE5" w:rsidRPr="00261CBF" w14:paraId="7952B0E3" w14:textId="4664CDBF" w:rsidTr="009D6CE5">
        <w:trPr>
          <w:trHeight w:val="4218"/>
        </w:trPr>
        <w:tc>
          <w:tcPr>
            <w:tcW w:w="1659" w:type="dxa"/>
          </w:tcPr>
          <w:p w14:paraId="3DB0AA47" w14:textId="45EF98A3" w:rsidR="009D6CE5" w:rsidRPr="00261CBF" w:rsidRDefault="009D6CE5" w:rsidP="000B1B4A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lastRenderedPageBreak/>
              <w:t xml:space="preserve">Capacidad de comunicación  </w:t>
            </w:r>
          </w:p>
        </w:tc>
        <w:tc>
          <w:tcPr>
            <w:tcW w:w="2087" w:type="dxa"/>
          </w:tcPr>
          <w:p w14:paraId="6F8F210A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candidato demuestra un conocimiento básico de los temas, pero tiene dificultades para expresarse con claridad y seguridad: </w:t>
            </w:r>
          </w:p>
          <w:p w14:paraId="31DE80D6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Respuestas vacilantes y poco claras.</w:t>
            </w:r>
          </w:p>
          <w:p w14:paraId="40015DA5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Necesidad de consultar apuntes o materiales de referencia constantemente.</w:t>
            </w:r>
          </w:p>
          <w:p w14:paraId="0F725CDC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Dificultad para explicar conceptos de manera sencilla.</w:t>
            </w:r>
          </w:p>
          <w:p w14:paraId="209E709B" w14:textId="31611633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un lenguaje técnico excesivo o impreciso.</w:t>
            </w:r>
          </w:p>
        </w:tc>
        <w:tc>
          <w:tcPr>
            <w:tcW w:w="2022" w:type="dxa"/>
          </w:tcPr>
          <w:p w14:paraId="15BF67EC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candidato demuestra un buen conocimiento de los temas, pero puede presentar algunas dudas o vacilaciones en momentos puntuales: </w:t>
            </w:r>
          </w:p>
          <w:p w14:paraId="5BF82D17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Respuestas claras y coherentes, pero a veces demasiado extensas o detalladas.</w:t>
            </w:r>
          </w:p>
          <w:p w14:paraId="5AE6A33F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Capacidad para explicar conceptos de manera comprensible, aunque puede requerir ejemplos adicionales.</w:t>
            </w:r>
          </w:p>
          <w:p w14:paraId="1EF4EA8A" w14:textId="5D118432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de un lenguaje técnico adecuado, pero sin abusar de él.</w:t>
            </w:r>
          </w:p>
        </w:tc>
        <w:tc>
          <w:tcPr>
            <w:tcW w:w="2022" w:type="dxa"/>
          </w:tcPr>
          <w:p w14:paraId="32C3E9C5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El candidato demuestra un dominio sólido y profundo de los temas, expresándose con fluidez y claridad:</w:t>
            </w:r>
          </w:p>
          <w:p w14:paraId="50F37558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Respuestas concisas y precisas, adaptadas al nivel de profundidad requerido.</w:t>
            </w:r>
          </w:p>
          <w:p w14:paraId="26E99599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Capacidad para explicar conceptos complejos de manera sencilla y utilizando ejemplos claros.</w:t>
            </w:r>
          </w:p>
          <w:p w14:paraId="6A1CE63F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Uso flexible del lenguaje técnico, adaptándolo al contexto de la conversación.</w:t>
            </w:r>
          </w:p>
          <w:p w14:paraId="50424592" w14:textId="71B9ECA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Demuestra seguridad en sus respuestas y capacidad para argumentar sus puntos de vista.</w:t>
            </w:r>
          </w:p>
        </w:tc>
        <w:tc>
          <w:tcPr>
            <w:tcW w:w="1995" w:type="dxa"/>
          </w:tcPr>
          <w:p w14:paraId="115DDB6A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 xml:space="preserve">El candidato demuestra un dominio excepcional de los temas, expresándose con fluidez, claridad y originalidad: </w:t>
            </w:r>
          </w:p>
          <w:p w14:paraId="5E932126" w14:textId="6E47AAF2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Respuestas creativas y originales, que van más allá de lo esperado.</w:t>
            </w:r>
          </w:p>
          <w:p w14:paraId="4D6BAA96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Capacidad para establecer conexiones entre diferentes conceptos y áreas del conocimiento.</w:t>
            </w:r>
          </w:p>
          <w:p w14:paraId="367C1908" w14:textId="77777777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Demuestra un profundo conocimiento de las últimas investigaciones y tendencias en el campo educativo.</w:t>
            </w:r>
          </w:p>
          <w:p w14:paraId="2435EC15" w14:textId="51D907E5" w:rsidR="009D6CE5" w:rsidRPr="00261CBF" w:rsidRDefault="009D6CE5" w:rsidP="00261CBF">
            <w:pPr>
              <w:tabs>
                <w:tab w:val="left" w:pos="1843"/>
              </w:tabs>
              <w:spacing w:before="4"/>
              <w:ind w:right="-1"/>
              <w:jc w:val="both"/>
              <w:rPr>
                <w:rFonts w:cs="Arial"/>
                <w:bCs/>
                <w:sz w:val="20"/>
                <w:szCs w:val="20"/>
              </w:rPr>
            </w:pPr>
            <w:r w:rsidRPr="00261CBF">
              <w:rPr>
                <w:rFonts w:cs="Arial"/>
                <w:bCs/>
                <w:sz w:val="20"/>
                <w:szCs w:val="20"/>
              </w:rPr>
              <w:t>Utiliza un lenguaje claro y persuasivo para comunicar sus ideas.</w:t>
            </w:r>
          </w:p>
        </w:tc>
      </w:tr>
      <w:tr w:rsidR="009D6CE5" w:rsidRPr="00261CBF" w14:paraId="327CE774" w14:textId="43AEB759" w:rsidTr="00F76261">
        <w:trPr>
          <w:trHeight w:val="310"/>
        </w:trPr>
        <w:tc>
          <w:tcPr>
            <w:tcW w:w="1659" w:type="dxa"/>
            <w:shd w:val="clear" w:color="auto" w:fill="D9D9D9" w:themeFill="background1" w:themeFillShade="D9"/>
          </w:tcPr>
          <w:p w14:paraId="73FF9A48" w14:textId="77777777" w:rsidR="009D6CE5" w:rsidRPr="00261CBF" w:rsidRDefault="009D6CE5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 xml:space="preserve">SUBTOTAL </w:t>
            </w:r>
          </w:p>
        </w:tc>
        <w:tc>
          <w:tcPr>
            <w:tcW w:w="2087" w:type="dxa"/>
          </w:tcPr>
          <w:p w14:paraId="28497271" w14:textId="3B804856" w:rsidR="009D6CE5" w:rsidRPr="00261CBF" w:rsidRDefault="009D6CE5" w:rsidP="00EA595F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4B8124C" w14:textId="783F9D3E" w:rsidR="009D6CE5" w:rsidRPr="00261CBF" w:rsidRDefault="009D6CE5" w:rsidP="00EA595F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4A2BEC2" w14:textId="12A25265" w:rsidR="009D6CE5" w:rsidRPr="00261CBF" w:rsidRDefault="009D6CE5" w:rsidP="00EA595F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14:paraId="20BCA361" w14:textId="77777777" w:rsidR="009D6CE5" w:rsidRPr="00261CBF" w:rsidRDefault="009D6CE5" w:rsidP="00EA595F">
            <w:pPr>
              <w:tabs>
                <w:tab w:val="left" w:pos="1843"/>
              </w:tabs>
              <w:spacing w:before="4"/>
              <w:ind w:right="-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6261" w:rsidRPr="00261CBF" w14:paraId="6B337D0D" w14:textId="7FD4961A" w:rsidTr="00B83E3F">
        <w:trPr>
          <w:trHeight w:val="155"/>
        </w:trPr>
        <w:tc>
          <w:tcPr>
            <w:tcW w:w="1659" w:type="dxa"/>
            <w:shd w:val="clear" w:color="auto" w:fill="D9D9D9" w:themeFill="background1" w:themeFillShade="D9"/>
          </w:tcPr>
          <w:p w14:paraId="621F9FC7" w14:textId="77777777" w:rsidR="00F76261" w:rsidRPr="00261CBF" w:rsidRDefault="00F76261" w:rsidP="006B4EA7">
            <w:pPr>
              <w:tabs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 w:rsidRPr="00261CBF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8126" w:type="dxa"/>
            <w:gridSpan w:val="4"/>
            <w:shd w:val="clear" w:color="auto" w:fill="D9D9D9" w:themeFill="background1" w:themeFillShade="D9"/>
          </w:tcPr>
          <w:p w14:paraId="6EAA6099" w14:textId="3064AE1B" w:rsidR="00261CBF" w:rsidRDefault="00261CBF" w:rsidP="00261CBF">
            <w:pPr>
              <w:tabs>
                <w:tab w:val="left" w:pos="785"/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198F69CB" w14:textId="27E09B16" w:rsidR="00F76261" w:rsidRPr="00261CBF" w:rsidRDefault="00261CBF" w:rsidP="00261CBF">
            <w:pPr>
              <w:tabs>
                <w:tab w:val="left" w:pos="785"/>
                <w:tab w:val="left" w:pos="1843"/>
              </w:tabs>
              <w:spacing w:before="4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</w:tr>
      <w:bookmarkEnd w:id="4"/>
    </w:tbl>
    <w:p w14:paraId="717BEF47" w14:textId="08669A57" w:rsidR="00261CBF" w:rsidRDefault="00261CBF" w:rsidP="006B4EA7">
      <w:pPr>
        <w:tabs>
          <w:tab w:val="left" w:pos="1843"/>
        </w:tabs>
        <w:spacing w:before="4"/>
        <w:ind w:right="-1"/>
        <w:rPr>
          <w:rFonts w:cs="Arial"/>
          <w:b/>
        </w:rPr>
      </w:pPr>
    </w:p>
    <w:p w14:paraId="0DFC3DF8" w14:textId="633BBEBD" w:rsidR="00261CBF" w:rsidRDefault="00736D7A">
      <w:pPr>
        <w:rPr>
          <w:rFonts w:cs="Arial"/>
          <w:b/>
        </w:rPr>
      </w:pPr>
      <w:r w:rsidRPr="003277BF">
        <w:rPr>
          <w:rFonts w:cs="Arial"/>
          <w:b/>
          <w:bCs/>
          <w:noProof/>
        </w:rPr>
        <w:drawing>
          <wp:anchor distT="0" distB="0" distL="114300" distR="114300" simplePos="0" relativeHeight="251788800" behindDoc="1" locked="0" layoutInCell="1" allowOverlap="1" wp14:anchorId="27AEB324" wp14:editId="132DBF4F">
            <wp:simplePos x="0" y="0"/>
            <wp:positionH relativeFrom="leftMargin">
              <wp:posOffset>394335</wp:posOffset>
            </wp:positionH>
            <wp:positionV relativeFrom="paragraph">
              <wp:posOffset>685800</wp:posOffset>
            </wp:positionV>
            <wp:extent cx="1097280" cy="1125597"/>
            <wp:effectExtent l="0" t="0" r="0" b="0"/>
            <wp:wrapNone/>
            <wp:docPr id="3386136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52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076" r="-5376" b="-4076"/>
                    <a:stretch/>
                  </pic:blipFill>
                  <pic:spPr>
                    <a:xfrm>
                      <a:off x="0" y="0"/>
                      <a:ext cx="1097280" cy="11255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CBF" w:rsidSect="00887975">
      <w:type w:val="continuous"/>
      <w:pgSz w:w="11906" w:h="16838" w:code="9"/>
      <w:pgMar w:top="1417" w:right="1701" w:bottom="1417" w:left="1701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AA14" w14:textId="77777777" w:rsidR="00DD6019" w:rsidRDefault="00DD6019">
      <w:r>
        <w:separator/>
      </w:r>
    </w:p>
  </w:endnote>
  <w:endnote w:type="continuationSeparator" w:id="0">
    <w:p w14:paraId="191D6AAC" w14:textId="77777777" w:rsidR="00DD6019" w:rsidRDefault="00DD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C5C7" w14:textId="77777777" w:rsidR="00D0726E" w:rsidRDefault="00D0726E" w:rsidP="00FC4074">
    <w:pPr>
      <w:pStyle w:val="Piedepgina"/>
      <w:jc w:val="center"/>
    </w:pPr>
  </w:p>
  <w:p w14:paraId="644F0D07" w14:textId="77777777" w:rsidR="00D0726E" w:rsidRDefault="00D0726E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F5BB" w14:textId="7CAB1FB4" w:rsidR="00F36AE7" w:rsidRDefault="00F36AE7" w:rsidP="00FC4074">
    <w:pPr>
      <w:pStyle w:val="Piedepgina"/>
      <w:jc w:val="center"/>
    </w:pPr>
  </w:p>
  <w:p w14:paraId="78A1E677" w14:textId="77777777" w:rsidR="00F36AE7" w:rsidRDefault="00F36AE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6B28" w14:textId="77777777" w:rsidR="00DD6019" w:rsidRDefault="00DD6019">
      <w:r>
        <w:separator/>
      </w:r>
    </w:p>
  </w:footnote>
  <w:footnote w:type="continuationSeparator" w:id="0">
    <w:p w14:paraId="119B20A3" w14:textId="77777777" w:rsidR="00DD6019" w:rsidRDefault="00DD6019">
      <w:r>
        <w:continuationSeparator/>
      </w:r>
    </w:p>
  </w:footnote>
  <w:footnote w:id="1">
    <w:p w14:paraId="227407FB" w14:textId="55B4E3FA" w:rsidR="00A74374" w:rsidRPr="00A74374" w:rsidRDefault="00A74374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Toda la columna debe ser llenado </w:t>
      </w:r>
      <w:r>
        <w:rPr>
          <w:lang w:val="es-PE"/>
        </w:rPr>
        <w:t xml:space="preserve">por el postulante. </w:t>
      </w:r>
    </w:p>
  </w:footnote>
  <w:footnote w:id="2">
    <w:p w14:paraId="291E023B" w14:textId="6FB879FC" w:rsidR="00A74374" w:rsidRPr="00A74374" w:rsidRDefault="00A74374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Llenado por el jurado evaluador.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D14CC" w14:textId="6278BBC1" w:rsidR="006B6D51" w:rsidRDefault="006B6D51" w:rsidP="00B90737">
    <w:pPr>
      <w:pStyle w:val="Encabezado"/>
      <w:tabs>
        <w:tab w:val="clear" w:pos="4252"/>
        <w:tab w:val="clear" w:pos="8504"/>
        <w:tab w:val="left" w:pos="4368"/>
      </w:tabs>
    </w:pPr>
  </w:p>
  <w:tbl>
    <w:tblPr>
      <w:tblpPr w:leftFromText="142" w:rightFromText="142" w:vertAnchor="text" w:horzAnchor="margin" w:tblpXSpec="center" w:tblpY="1"/>
      <w:tblW w:w="9322" w:type="dxa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  <w:tblLayout w:type="fixed"/>
      <w:tblLook w:val="04A0" w:firstRow="1" w:lastRow="0" w:firstColumn="1" w:lastColumn="0" w:noHBand="0" w:noVBand="1"/>
    </w:tblPr>
    <w:tblGrid>
      <w:gridCol w:w="1297"/>
      <w:gridCol w:w="4765"/>
      <w:gridCol w:w="940"/>
      <w:gridCol w:w="2320"/>
    </w:tblGrid>
    <w:tr w:rsidR="006B6D51" w:rsidRPr="004B67D9" w14:paraId="5E7AE8E8" w14:textId="77777777" w:rsidTr="002D41A3">
      <w:trPr>
        <w:trHeight w:val="419"/>
      </w:trPr>
      <w:tc>
        <w:tcPr>
          <w:tcW w:w="1297" w:type="dxa"/>
          <w:vMerge w:val="restart"/>
          <w:vAlign w:val="center"/>
        </w:tcPr>
        <w:p w14:paraId="7B539964" w14:textId="77777777" w:rsidR="006B6D51" w:rsidRPr="004B67D9" w:rsidRDefault="006B6D51" w:rsidP="002D41A3">
          <w:pPr>
            <w:keepNext/>
            <w:suppressAutoHyphens/>
            <w:ind w:left="183"/>
            <w:jc w:val="center"/>
            <w:outlineLvl w:val="1"/>
            <w:rPr>
              <w:rFonts w:eastAsia="Arial Unicode MS" w:cs="Arial"/>
              <w:b/>
            </w:rPr>
          </w:pPr>
          <w:r w:rsidRPr="004B67D9">
            <w:rPr>
              <w:rFonts w:cs="Arial"/>
              <w:noProof/>
              <w:color w:val="000000"/>
              <w:lang w:eastAsia="es-PE"/>
            </w:rPr>
            <w:drawing>
              <wp:anchor distT="0" distB="0" distL="114300" distR="114300" simplePos="0" relativeHeight="251659776" behindDoc="0" locked="0" layoutInCell="1" allowOverlap="1" wp14:anchorId="137919F2" wp14:editId="27E50F3D">
                <wp:simplePos x="0" y="0"/>
                <wp:positionH relativeFrom="margin">
                  <wp:posOffset>-21590</wp:posOffset>
                </wp:positionH>
                <wp:positionV relativeFrom="paragraph">
                  <wp:posOffset>15240</wp:posOffset>
                </wp:positionV>
                <wp:extent cx="711200" cy="715010"/>
                <wp:effectExtent l="0" t="0" r="0" b="8890"/>
                <wp:wrapNone/>
                <wp:docPr id="2105575915" name="Imagen 2105575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n 4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17" t="6098" r="18817" b="5765"/>
                        <a:stretch/>
                      </pic:blipFill>
                      <pic:spPr bwMode="auto">
                        <a:xfrm>
                          <a:off x="0" y="0"/>
                          <a:ext cx="711200" cy="715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5" w:type="dxa"/>
          <w:vMerge w:val="restart"/>
          <w:vAlign w:val="center"/>
        </w:tcPr>
        <w:p w14:paraId="6589CA6C" w14:textId="7D616752" w:rsidR="006B7247" w:rsidRPr="006B7247" w:rsidRDefault="006B7247" w:rsidP="00862DCC">
          <w:pPr>
            <w:tabs>
              <w:tab w:val="left" w:pos="4839"/>
            </w:tabs>
            <w:jc w:val="center"/>
            <w:rPr>
              <w:rFonts w:cs="Arial"/>
              <w:b/>
              <w:sz w:val="18"/>
              <w:szCs w:val="14"/>
            </w:rPr>
          </w:pPr>
          <w:r w:rsidRPr="006B7247">
            <w:rPr>
              <w:rFonts w:cs="Arial"/>
              <w:b/>
              <w:sz w:val="18"/>
              <w:szCs w:val="14"/>
            </w:rPr>
            <w:t>REGLAMENTO DE</w:t>
          </w:r>
          <w:r w:rsidR="00862DCC">
            <w:rPr>
              <w:rFonts w:cs="Arial"/>
              <w:b/>
              <w:sz w:val="18"/>
              <w:szCs w:val="14"/>
            </w:rPr>
            <w:t xml:space="preserve"> </w:t>
          </w:r>
          <w:r w:rsidRPr="006B7247">
            <w:rPr>
              <w:rFonts w:cs="Arial"/>
              <w:b/>
              <w:sz w:val="18"/>
              <w:szCs w:val="14"/>
            </w:rPr>
            <w:t xml:space="preserve">NOMBRAMIENTO DE DOCENTES </w:t>
          </w:r>
          <w:r w:rsidR="00DF6DC0">
            <w:rPr>
              <w:rFonts w:cs="Arial"/>
              <w:b/>
              <w:sz w:val="18"/>
              <w:szCs w:val="14"/>
            </w:rPr>
            <w:t xml:space="preserve">ORDINARIOS </w:t>
          </w:r>
          <w:r w:rsidRPr="006B7247">
            <w:rPr>
              <w:rFonts w:cs="Arial"/>
              <w:b/>
              <w:sz w:val="18"/>
              <w:szCs w:val="14"/>
            </w:rPr>
            <w:t>EN LA UNIFSLB</w:t>
          </w:r>
        </w:p>
        <w:p w14:paraId="513095E0" w14:textId="6A0FBC42" w:rsidR="006B6D51" w:rsidRPr="002D41A3" w:rsidRDefault="00A87969" w:rsidP="006B7247">
          <w:pPr>
            <w:tabs>
              <w:tab w:val="left" w:pos="4839"/>
            </w:tabs>
            <w:jc w:val="center"/>
            <w:rPr>
              <w:rFonts w:cs="Arial"/>
              <w:b/>
              <w:szCs w:val="18"/>
            </w:rPr>
          </w:pPr>
          <w:r>
            <w:rPr>
              <w:rFonts w:cs="Arial"/>
              <w:b/>
              <w:sz w:val="18"/>
              <w:szCs w:val="14"/>
            </w:rPr>
            <w:t>SEGUNDA</w:t>
          </w:r>
          <w:r w:rsidR="00F61ABA">
            <w:rPr>
              <w:rFonts w:cs="Arial"/>
              <w:b/>
              <w:sz w:val="18"/>
              <w:szCs w:val="14"/>
            </w:rPr>
            <w:t xml:space="preserve"> CONVOCATORIA </w:t>
          </w:r>
          <w:r w:rsidR="006B7247" w:rsidRPr="006B7247">
            <w:rPr>
              <w:rFonts w:cs="Arial"/>
              <w:b/>
              <w:sz w:val="18"/>
              <w:szCs w:val="14"/>
            </w:rPr>
            <w:t>2024</w:t>
          </w:r>
        </w:p>
      </w:tc>
      <w:tc>
        <w:tcPr>
          <w:tcW w:w="940" w:type="dxa"/>
          <w:vAlign w:val="center"/>
        </w:tcPr>
        <w:p w14:paraId="4FF298A7" w14:textId="77777777" w:rsidR="006B6D51" w:rsidRPr="004B67D9" w:rsidRDefault="006B6D51" w:rsidP="002D41A3">
          <w:pPr>
            <w:ind w:right="-91"/>
            <w:jc w:val="center"/>
            <w:rPr>
              <w:rFonts w:cs="Arial"/>
              <w:b/>
              <w:bCs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Código:</w:t>
          </w:r>
        </w:p>
      </w:tc>
      <w:tc>
        <w:tcPr>
          <w:tcW w:w="2320" w:type="dxa"/>
          <w:vAlign w:val="center"/>
        </w:tcPr>
        <w:p w14:paraId="28D71630" w14:textId="5529DD2E" w:rsidR="006B6D51" w:rsidRPr="004B67D9" w:rsidRDefault="006B6D51" w:rsidP="002D41A3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b/>
              <w:bCs/>
              <w:sz w:val="20"/>
              <w:szCs w:val="16"/>
            </w:rPr>
          </w:pPr>
          <w:r>
            <w:rPr>
              <w:rFonts w:cs="Arial"/>
              <w:sz w:val="20"/>
              <w:szCs w:val="16"/>
            </w:rPr>
            <w:t>VPA</w:t>
          </w:r>
          <w:r w:rsidRPr="004B67D9">
            <w:rPr>
              <w:rFonts w:cs="Arial"/>
              <w:sz w:val="20"/>
              <w:szCs w:val="16"/>
            </w:rPr>
            <w:t>-</w:t>
          </w:r>
          <w:r w:rsidRPr="002D41A3">
            <w:rPr>
              <w:rFonts w:cs="Arial"/>
              <w:sz w:val="20"/>
              <w:szCs w:val="16"/>
            </w:rPr>
            <w:t>RG-</w:t>
          </w:r>
          <w:r w:rsidR="000A24F9">
            <w:rPr>
              <w:rFonts w:cs="Arial"/>
              <w:sz w:val="20"/>
              <w:szCs w:val="16"/>
            </w:rPr>
            <w:t>ND</w:t>
          </w:r>
          <w:r w:rsidR="00DF6DC0">
            <w:rPr>
              <w:rFonts w:cs="Arial"/>
              <w:sz w:val="20"/>
              <w:szCs w:val="16"/>
            </w:rPr>
            <w:t>O</w:t>
          </w:r>
          <w:r w:rsidR="000A24F9">
            <w:rPr>
              <w:rFonts w:cs="Arial"/>
              <w:sz w:val="20"/>
              <w:szCs w:val="16"/>
            </w:rPr>
            <w:t>-</w:t>
          </w:r>
          <w:r w:rsidRPr="002D41A3">
            <w:rPr>
              <w:rFonts w:cs="Arial"/>
              <w:sz w:val="20"/>
              <w:szCs w:val="16"/>
            </w:rPr>
            <w:t>01</w:t>
          </w:r>
        </w:p>
      </w:tc>
    </w:tr>
    <w:tr w:rsidR="006B6D51" w:rsidRPr="004B67D9" w14:paraId="58C4C827" w14:textId="77777777" w:rsidTr="002D41A3">
      <w:trPr>
        <w:trHeight w:val="249"/>
      </w:trPr>
      <w:tc>
        <w:tcPr>
          <w:tcW w:w="1297" w:type="dxa"/>
          <w:vMerge/>
          <w:vAlign w:val="center"/>
        </w:tcPr>
        <w:p w14:paraId="2C45F256" w14:textId="77777777" w:rsidR="006B6D51" w:rsidRPr="004B67D9" w:rsidRDefault="006B6D51" w:rsidP="002D41A3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/>
          <w:vAlign w:val="center"/>
        </w:tcPr>
        <w:p w14:paraId="126E8FDB" w14:textId="77777777" w:rsidR="006B6D51" w:rsidRPr="004B67D9" w:rsidRDefault="006B6D51" w:rsidP="002D41A3">
          <w:pPr>
            <w:jc w:val="center"/>
            <w:rPr>
              <w:rFonts w:cs="Arial"/>
              <w:b/>
              <w:sz w:val="20"/>
              <w:szCs w:val="16"/>
            </w:rPr>
          </w:pPr>
        </w:p>
      </w:tc>
      <w:tc>
        <w:tcPr>
          <w:tcW w:w="940" w:type="dxa"/>
          <w:vAlign w:val="center"/>
        </w:tcPr>
        <w:p w14:paraId="36918A65" w14:textId="77777777" w:rsidR="006B6D51" w:rsidRPr="004B67D9" w:rsidRDefault="006B6D51" w:rsidP="002D41A3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Versión:</w:t>
          </w:r>
        </w:p>
      </w:tc>
      <w:tc>
        <w:tcPr>
          <w:tcW w:w="2320" w:type="dxa"/>
          <w:vAlign w:val="center"/>
        </w:tcPr>
        <w:p w14:paraId="08770343" w14:textId="40C6A871" w:rsidR="006B6D51" w:rsidRPr="004B67D9" w:rsidRDefault="006B6D51" w:rsidP="002D41A3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0</w:t>
          </w:r>
          <w:r w:rsidR="00C57E58">
            <w:rPr>
              <w:rFonts w:cs="Arial"/>
              <w:sz w:val="20"/>
              <w:szCs w:val="16"/>
            </w:rPr>
            <w:t>2</w:t>
          </w:r>
        </w:p>
      </w:tc>
    </w:tr>
    <w:tr w:rsidR="006B6D51" w:rsidRPr="004B67D9" w14:paraId="036A4B4F" w14:textId="77777777" w:rsidTr="002D41A3">
      <w:trPr>
        <w:trHeight w:val="249"/>
      </w:trPr>
      <w:tc>
        <w:tcPr>
          <w:tcW w:w="1297" w:type="dxa"/>
          <w:vMerge/>
          <w:vAlign w:val="center"/>
        </w:tcPr>
        <w:p w14:paraId="103F5D75" w14:textId="77777777" w:rsidR="006B6D51" w:rsidRPr="004B67D9" w:rsidRDefault="006B6D51" w:rsidP="002D41A3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 w:val="restart"/>
          <w:vAlign w:val="center"/>
        </w:tcPr>
        <w:p w14:paraId="69F10A72" w14:textId="15880715" w:rsidR="006B6D51" w:rsidRPr="004B67D9" w:rsidRDefault="006B6D51" w:rsidP="002D41A3">
          <w:pPr>
            <w:jc w:val="center"/>
            <w:rPr>
              <w:rFonts w:cs="Arial"/>
              <w:bCs/>
              <w:sz w:val="20"/>
              <w:szCs w:val="16"/>
            </w:rPr>
          </w:pPr>
          <w:r>
            <w:rPr>
              <w:rFonts w:cs="Arial"/>
              <w:bCs/>
              <w:sz w:val="20"/>
              <w:szCs w:val="16"/>
            </w:rPr>
            <w:t xml:space="preserve">VICEPRESIDENCIA </w:t>
          </w:r>
          <w:r w:rsidR="001E7CD9">
            <w:rPr>
              <w:rFonts w:cs="Arial"/>
              <w:bCs/>
              <w:sz w:val="20"/>
              <w:szCs w:val="16"/>
            </w:rPr>
            <w:t>ACADÉMICA</w:t>
          </w:r>
        </w:p>
      </w:tc>
      <w:tc>
        <w:tcPr>
          <w:tcW w:w="940" w:type="dxa"/>
          <w:vAlign w:val="center"/>
        </w:tcPr>
        <w:p w14:paraId="5F2AB96A" w14:textId="77777777" w:rsidR="006B6D51" w:rsidRPr="004B67D9" w:rsidRDefault="006B6D51" w:rsidP="002D41A3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Fecha:</w:t>
          </w:r>
        </w:p>
      </w:tc>
      <w:tc>
        <w:tcPr>
          <w:tcW w:w="2320" w:type="dxa"/>
          <w:vAlign w:val="center"/>
        </w:tcPr>
        <w:p w14:paraId="0517F6F8" w14:textId="3EB56C5F" w:rsidR="006B6D51" w:rsidRPr="004B67D9" w:rsidRDefault="006B7247" w:rsidP="002D41A3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>
            <w:rPr>
              <w:rFonts w:cs="Arial"/>
              <w:sz w:val="20"/>
              <w:szCs w:val="16"/>
            </w:rPr>
            <w:t>13</w:t>
          </w:r>
          <w:r w:rsidR="006B6D51">
            <w:rPr>
              <w:rFonts w:cs="Arial"/>
              <w:sz w:val="20"/>
              <w:szCs w:val="16"/>
            </w:rPr>
            <w:t>/0</w:t>
          </w:r>
          <w:r w:rsidR="00C57E58">
            <w:rPr>
              <w:rFonts w:cs="Arial"/>
              <w:sz w:val="20"/>
              <w:szCs w:val="16"/>
            </w:rPr>
            <w:t>9</w:t>
          </w:r>
          <w:r w:rsidR="006B6D51">
            <w:rPr>
              <w:rFonts w:cs="Arial"/>
              <w:sz w:val="20"/>
              <w:szCs w:val="16"/>
            </w:rPr>
            <w:t>/</w:t>
          </w:r>
          <w:r w:rsidR="006B6D51" w:rsidRPr="004B67D9">
            <w:rPr>
              <w:rFonts w:cs="Arial"/>
              <w:sz w:val="20"/>
              <w:szCs w:val="16"/>
            </w:rPr>
            <w:t>202</w:t>
          </w:r>
          <w:r w:rsidR="006B6D51">
            <w:rPr>
              <w:rFonts w:cs="Arial"/>
              <w:sz w:val="20"/>
              <w:szCs w:val="16"/>
            </w:rPr>
            <w:t>4</w:t>
          </w:r>
        </w:p>
      </w:tc>
    </w:tr>
    <w:tr w:rsidR="006B6D51" w:rsidRPr="004B67D9" w14:paraId="7D933585" w14:textId="77777777" w:rsidTr="002D41A3">
      <w:trPr>
        <w:trHeight w:val="249"/>
      </w:trPr>
      <w:tc>
        <w:tcPr>
          <w:tcW w:w="1297" w:type="dxa"/>
          <w:vMerge/>
          <w:vAlign w:val="center"/>
        </w:tcPr>
        <w:p w14:paraId="1FD7C68E" w14:textId="77777777" w:rsidR="006B6D51" w:rsidRPr="004B67D9" w:rsidRDefault="006B6D51" w:rsidP="002D41A3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/>
          <w:vAlign w:val="center"/>
        </w:tcPr>
        <w:p w14:paraId="33E8F98C" w14:textId="77777777" w:rsidR="006B6D51" w:rsidRPr="004B67D9" w:rsidRDefault="006B6D51" w:rsidP="002D41A3">
          <w:pPr>
            <w:jc w:val="center"/>
            <w:rPr>
              <w:rFonts w:cs="Arial"/>
              <w:sz w:val="20"/>
              <w:szCs w:val="16"/>
            </w:rPr>
          </w:pPr>
        </w:p>
      </w:tc>
      <w:tc>
        <w:tcPr>
          <w:tcW w:w="940" w:type="dxa"/>
          <w:vAlign w:val="center"/>
        </w:tcPr>
        <w:p w14:paraId="0BBA4009" w14:textId="77777777" w:rsidR="006B6D51" w:rsidRPr="004B67D9" w:rsidRDefault="006B6D51" w:rsidP="002D41A3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Página:</w:t>
          </w:r>
        </w:p>
      </w:tc>
      <w:tc>
        <w:tcPr>
          <w:tcW w:w="2320" w:type="dxa"/>
          <w:vAlign w:val="center"/>
        </w:tcPr>
        <w:p w14:paraId="03375A63" w14:textId="35745333" w:rsidR="006B6D51" w:rsidRPr="004B67D9" w:rsidRDefault="006B6D51" w:rsidP="002D41A3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fldChar w:fldCharType="begin"/>
          </w:r>
          <w:r w:rsidRPr="004B67D9">
            <w:rPr>
              <w:rFonts w:cs="Arial"/>
              <w:sz w:val="20"/>
              <w:szCs w:val="16"/>
            </w:rPr>
            <w:instrText xml:space="preserve"> PAGE </w:instrText>
          </w:r>
          <w:r w:rsidRPr="004B67D9">
            <w:rPr>
              <w:rFonts w:cs="Arial"/>
              <w:sz w:val="20"/>
              <w:szCs w:val="16"/>
            </w:rPr>
            <w:fldChar w:fldCharType="separate"/>
          </w:r>
          <w:r>
            <w:rPr>
              <w:rFonts w:cs="Arial"/>
              <w:noProof/>
              <w:sz w:val="20"/>
              <w:szCs w:val="16"/>
            </w:rPr>
            <w:t>2</w:t>
          </w:r>
          <w:r w:rsidRPr="004B67D9">
            <w:rPr>
              <w:rFonts w:cs="Arial"/>
              <w:sz w:val="20"/>
              <w:szCs w:val="16"/>
            </w:rPr>
            <w:fldChar w:fldCharType="end"/>
          </w:r>
          <w:r w:rsidRPr="004B67D9">
            <w:rPr>
              <w:rFonts w:cs="Arial"/>
              <w:sz w:val="20"/>
              <w:szCs w:val="16"/>
            </w:rPr>
            <w:t xml:space="preserve"> de </w:t>
          </w:r>
          <w:r w:rsidR="00FC34E1">
            <w:rPr>
              <w:rFonts w:cs="Arial"/>
              <w:sz w:val="20"/>
              <w:szCs w:val="16"/>
            </w:rPr>
            <w:t>66</w:t>
          </w:r>
        </w:p>
      </w:tc>
    </w:tr>
  </w:tbl>
  <w:p w14:paraId="2AE9DFDF" w14:textId="5747DEA3" w:rsidR="006B6D51" w:rsidRDefault="006B6D51" w:rsidP="00622926">
    <w:pPr>
      <w:pStyle w:val="Encabezado"/>
      <w:tabs>
        <w:tab w:val="clear" w:pos="4252"/>
        <w:tab w:val="clear" w:pos="8504"/>
        <w:tab w:val="left" w:pos="5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D5E5" w14:textId="77777777" w:rsidR="00D0726E" w:rsidRDefault="00D0726E" w:rsidP="004B25E5">
    <w:pPr>
      <w:pStyle w:val="Encabezado"/>
      <w:tabs>
        <w:tab w:val="left" w:pos="1926"/>
      </w:tabs>
      <w:rPr>
        <w:rFonts w:cs="Arial"/>
        <w:b/>
        <w:bCs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ab/>
    </w:r>
  </w:p>
  <w:tbl>
    <w:tblPr>
      <w:tblpPr w:leftFromText="142" w:rightFromText="142" w:vertAnchor="text" w:horzAnchor="margin" w:tblpXSpec="center" w:tblpY="1"/>
      <w:tblW w:w="9322" w:type="dxa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  <w:tblLayout w:type="fixed"/>
      <w:tblLook w:val="04A0" w:firstRow="1" w:lastRow="0" w:firstColumn="1" w:lastColumn="0" w:noHBand="0" w:noVBand="1"/>
    </w:tblPr>
    <w:tblGrid>
      <w:gridCol w:w="1297"/>
      <w:gridCol w:w="4765"/>
      <w:gridCol w:w="940"/>
      <w:gridCol w:w="2320"/>
    </w:tblGrid>
    <w:tr w:rsidR="00D0726E" w:rsidRPr="004B67D9" w14:paraId="29B44122" w14:textId="77777777" w:rsidTr="00275118">
      <w:trPr>
        <w:trHeight w:val="419"/>
      </w:trPr>
      <w:tc>
        <w:tcPr>
          <w:tcW w:w="1297" w:type="dxa"/>
          <w:vMerge w:val="restart"/>
          <w:vAlign w:val="center"/>
        </w:tcPr>
        <w:p w14:paraId="42168C41" w14:textId="77777777" w:rsidR="00D0726E" w:rsidRPr="004B67D9" w:rsidRDefault="00D0726E" w:rsidP="004B25E5">
          <w:pPr>
            <w:keepNext/>
            <w:suppressAutoHyphens/>
            <w:ind w:left="183"/>
            <w:jc w:val="center"/>
            <w:outlineLvl w:val="1"/>
            <w:rPr>
              <w:rFonts w:eastAsia="Arial Unicode MS" w:cs="Arial"/>
              <w:b/>
            </w:rPr>
          </w:pPr>
          <w:r w:rsidRPr="004B67D9">
            <w:rPr>
              <w:rFonts w:cs="Arial"/>
              <w:noProof/>
              <w:color w:val="000000"/>
              <w:lang w:eastAsia="es-PE"/>
            </w:rPr>
            <w:drawing>
              <wp:anchor distT="0" distB="0" distL="114300" distR="114300" simplePos="0" relativeHeight="251663872" behindDoc="0" locked="0" layoutInCell="1" allowOverlap="1" wp14:anchorId="51F62FC4" wp14:editId="6C935362">
                <wp:simplePos x="0" y="0"/>
                <wp:positionH relativeFrom="margin">
                  <wp:posOffset>-21590</wp:posOffset>
                </wp:positionH>
                <wp:positionV relativeFrom="paragraph">
                  <wp:posOffset>15240</wp:posOffset>
                </wp:positionV>
                <wp:extent cx="711200" cy="715010"/>
                <wp:effectExtent l="0" t="0" r="0" b="8890"/>
                <wp:wrapNone/>
                <wp:docPr id="1847604437" name="Imagen 1847604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n 4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17" t="6098" r="18817" b="5765"/>
                        <a:stretch/>
                      </pic:blipFill>
                      <pic:spPr bwMode="auto">
                        <a:xfrm>
                          <a:off x="0" y="0"/>
                          <a:ext cx="711200" cy="715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5" w:type="dxa"/>
          <w:vMerge w:val="restart"/>
          <w:vAlign w:val="center"/>
        </w:tcPr>
        <w:p w14:paraId="760F8030" w14:textId="2A357847" w:rsidR="00D0726E" w:rsidRDefault="00D0726E" w:rsidP="00C527C4">
          <w:pPr>
            <w:tabs>
              <w:tab w:val="left" w:pos="4839"/>
            </w:tabs>
            <w:jc w:val="center"/>
            <w:rPr>
              <w:rFonts w:cs="Arial"/>
              <w:b/>
              <w:sz w:val="18"/>
              <w:szCs w:val="14"/>
            </w:rPr>
          </w:pPr>
          <w:r w:rsidRPr="006B7247">
            <w:rPr>
              <w:rFonts w:cs="Arial"/>
              <w:b/>
              <w:sz w:val="18"/>
              <w:szCs w:val="14"/>
            </w:rPr>
            <w:t>REGLAMENTO DE</w:t>
          </w:r>
          <w:r>
            <w:rPr>
              <w:rFonts w:cs="Arial"/>
              <w:b/>
              <w:sz w:val="18"/>
              <w:szCs w:val="14"/>
            </w:rPr>
            <w:t xml:space="preserve"> </w:t>
          </w:r>
          <w:r w:rsidRPr="006B7247">
            <w:rPr>
              <w:rFonts w:cs="Arial"/>
              <w:b/>
              <w:sz w:val="18"/>
              <w:szCs w:val="14"/>
            </w:rPr>
            <w:t xml:space="preserve">NOMBRAMIENTO DE DOCENTES </w:t>
          </w:r>
          <w:r>
            <w:rPr>
              <w:rFonts w:cs="Arial"/>
              <w:b/>
              <w:sz w:val="18"/>
              <w:szCs w:val="14"/>
            </w:rPr>
            <w:t xml:space="preserve">ORDINARIOS </w:t>
          </w:r>
          <w:r w:rsidR="001E11D0">
            <w:rPr>
              <w:rFonts w:cs="Arial"/>
              <w:b/>
              <w:sz w:val="18"/>
              <w:szCs w:val="14"/>
            </w:rPr>
            <w:t>EN</w:t>
          </w:r>
          <w:r>
            <w:rPr>
              <w:rFonts w:cs="Arial"/>
              <w:b/>
              <w:sz w:val="18"/>
              <w:szCs w:val="14"/>
            </w:rPr>
            <w:t xml:space="preserve"> LA </w:t>
          </w:r>
          <w:r w:rsidRPr="006B7247">
            <w:rPr>
              <w:rFonts w:cs="Arial"/>
              <w:b/>
              <w:sz w:val="18"/>
              <w:szCs w:val="14"/>
            </w:rPr>
            <w:t xml:space="preserve"> UNIFSLB</w:t>
          </w:r>
        </w:p>
        <w:p w14:paraId="4BB5A4D4" w14:textId="0C661655" w:rsidR="00D0726E" w:rsidRPr="00C527C4" w:rsidRDefault="00A87969" w:rsidP="00A87969">
          <w:pPr>
            <w:tabs>
              <w:tab w:val="left" w:pos="4839"/>
            </w:tabs>
            <w:rPr>
              <w:rFonts w:cs="Arial"/>
              <w:b/>
              <w:sz w:val="18"/>
              <w:szCs w:val="14"/>
            </w:rPr>
          </w:pPr>
          <w:r>
            <w:rPr>
              <w:rFonts w:cs="Arial"/>
              <w:b/>
              <w:sz w:val="18"/>
              <w:szCs w:val="14"/>
            </w:rPr>
            <w:t>SEGUNDA</w:t>
          </w:r>
          <w:r w:rsidR="00D0726E">
            <w:rPr>
              <w:rFonts w:cs="Arial"/>
              <w:b/>
              <w:sz w:val="18"/>
              <w:szCs w:val="14"/>
            </w:rPr>
            <w:t xml:space="preserve"> CONVOCATORIA 2024 </w:t>
          </w:r>
        </w:p>
      </w:tc>
      <w:tc>
        <w:tcPr>
          <w:tcW w:w="940" w:type="dxa"/>
          <w:vAlign w:val="center"/>
        </w:tcPr>
        <w:p w14:paraId="1281285E" w14:textId="77777777" w:rsidR="00D0726E" w:rsidRPr="004B67D9" w:rsidRDefault="00D0726E" w:rsidP="004B25E5">
          <w:pPr>
            <w:ind w:right="-91"/>
            <w:jc w:val="center"/>
            <w:rPr>
              <w:rFonts w:cs="Arial"/>
              <w:b/>
              <w:bCs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Código:</w:t>
          </w:r>
        </w:p>
      </w:tc>
      <w:tc>
        <w:tcPr>
          <w:tcW w:w="2320" w:type="dxa"/>
          <w:vAlign w:val="center"/>
        </w:tcPr>
        <w:p w14:paraId="7FF65F55" w14:textId="77777777" w:rsidR="00D0726E" w:rsidRPr="004B67D9" w:rsidRDefault="00D0726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b/>
              <w:bCs/>
              <w:sz w:val="20"/>
              <w:szCs w:val="16"/>
            </w:rPr>
          </w:pPr>
          <w:r>
            <w:rPr>
              <w:rFonts w:cs="Arial"/>
              <w:sz w:val="20"/>
              <w:szCs w:val="16"/>
            </w:rPr>
            <w:t>VPA</w:t>
          </w:r>
          <w:r w:rsidRPr="004B67D9">
            <w:rPr>
              <w:rFonts w:cs="Arial"/>
              <w:sz w:val="20"/>
              <w:szCs w:val="16"/>
            </w:rPr>
            <w:t>-</w:t>
          </w:r>
          <w:r w:rsidRPr="002D41A3">
            <w:rPr>
              <w:rFonts w:cs="Arial"/>
              <w:sz w:val="20"/>
              <w:szCs w:val="16"/>
            </w:rPr>
            <w:t>RG-</w:t>
          </w:r>
          <w:r>
            <w:rPr>
              <w:rFonts w:cs="Arial"/>
              <w:sz w:val="20"/>
              <w:szCs w:val="16"/>
            </w:rPr>
            <w:t>NDO-</w:t>
          </w:r>
          <w:r w:rsidRPr="002D41A3">
            <w:rPr>
              <w:rFonts w:cs="Arial"/>
              <w:sz w:val="20"/>
              <w:szCs w:val="16"/>
            </w:rPr>
            <w:t>01</w:t>
          </w:r>
        </w:p>
      </w:tc>
    </w:tr>
    <w:tr w:rsidR="00D0726E" w:rsidRPr="004B67D9" w14:paraId="3B3BACCE" w14:textId="77777777" w:rsidTr="00275118">
      <w:trPr>
        <w:trHeight w:val="249"/>
      </w:trPr>
      <w:tc>
        <w:tcPr>
          <w:tcW w:w="1297" w:type="dxa"/>
          <w:vMerge/>
          <w:vAlign w:val="center"/>
        </w:tcPr>
        <w:p w14:paraId="03337592" w14:textId="77777777" w:rsidR="00D0726E" w:rsidRPr="004B67D9" w:rsidRDefault="00D0726E" w:rsidP="004B25E5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/>
          <w:vAlign w:val="center"/>
        </w:tcPr>
        <w:p w14:paraId="683208B3" w14:textId="77777777" w:rsidR="00D0726E" w:rsidRPr="004B67D9" w:rsidRDefault="00D0726E" w:rsidP="004B25E5">
          <w:pPr>
            <w:jc w:val="center"/>
            <w:rPr>
              <w:rFonts w:cs="Arial"/>
              <w:b/>
              <w:sz w:val="20"/>
              <w:szCs w:val="16"/>
            </w:rPr>
          </w:pPr>
        </w:p>
      </w:tc>
      <w:tc>
        <w:tcPr>
          <w:tcW w:w="940" w:type="dxa"/>
          <w:vAlign w:val="center"/>
        </w:tcPr>
        <w:p w14:paraId="6284B0BE" w14:textId="77777777" w:rsidR="00D0726E" w:rsidRPr="004B67D9" w:rsidRDefault="00D0726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Versión:</w:t>
          </w:r>
        </w:p>
      </w:tc>
      <w:tc>
        <w:tcPr>
          <w:tcW w:w="2320" w:type="dxa"/>
          <w:vAlign w:val="center"/>
        </w:tcPr>
        <w:p w14:paraId="177D4138" w14:textId="77777777" w:rsidR="00D0726E" w:rsidRPr="004B67D9" w:rsidRDefault="00D0726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0</w:t>
          </w:r>
          <w:r>
            <w:rPr>
              <w:rFonts w:cs="Arial"/>
              <w:sz w:val="20"/>
              <w:szCs w:val="16"/>
            </w:rPr>
            <w:t>1</w:t>
          </w:r>
        </w:p>
      </w:tc>
    </w:tr>
    <w:tr w:rsidR="00D0726E" w:rsidRPr="004B67D9" w14:paraId="5EF77036" w14:textId="77777777" w:rsidTr="00275118">
      <w:trPr>
        <w:trHeight w:val="249"/>
      </w:trPr>
      <w:tc>
        <w:tcPr>
          <w:tcW w:w="1297" w:type="dxa"/>
          <w:vMerge/>
          <w:vAlign w:val="center"/>
        </w:tcPr>
        <w:p w14:paraId="7B611BCC" w14:textId="77777777" w:rsidR="00D0726E" w:rsidRPr="004B67D9" w:rsidRDefault="00D0726E" w:rsidP="004B25E5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 w:val="restart"/>
          <w:vAlign w:val="center"/>
        </w:tcPr>
        <w:p w14:paraId="57744D74" w14:textId="578A2A50" w:rsidR="00D0726E" w:rsidRPr="004B67D9" w:rsidRDefault="00D0726E" w:rsidP="004B25E5">
          <w:pPr>
            <w:jc w:val="center"/>
            <w:rPr>
              <w:rFonts w:cs="Arial"/>
              <w:bCs/>
              <w:sz w:val="20"/>
              <w:szCs w:val="16"/>
            </w:rPr>
          </w:pPr>
          <w:r w:rsidRPr="004B67D9">
            <w:rPr>
              <w:rFonts w:cs="Arial"/>
              <w:bCs/>
              <w:sz w:val="20"/>
              <w:szCs w:val="16"/>
            </w:rPr>
            <w:t xml:space="preserve"> </w:t>
          </w:r>
          <w:r>
            <w:rPr>
              <w:rFonts w:cs="Arial"/>
              <w:bCs/>
              <w:sz w:val="20"/>
              <w:szCs w:val="16"/>
            </w:rPr>
            <w:t>VICEPRESIDENCIA ACADÉMICA</w:t>
          </w:r>
        </w:p>
      </w:tc>
      <w:tc>
        <w:tcPr>
          <w:tcW w:w="940" w:type="dxa"/>
          <w:vAlign w:val="center"/>
        </w:tcPr>
        <w:p w14:paraId="23CC4E28" w14:textId="77777777" w:rsidR="00D0726E" w:rsidRPr="004B67D9" w:rsidRDefault="00D0726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Fecha:</w:t>
          </w:r>
        </w:p>
      </w:tc>
      <w:tc>
        <w:tcPr>
          <w:tcW w:w="2320" w:type="dxa"/>
          <w:vAlign w:val="center"/>
        </w:tcPr>
        <w:p w14:paraId="6FDF2766" w14:textId="77777777" w:rsidR="00D0726E" w:rsidRPr="004B67D9" w:rsidRDefault="00D0726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>
            <w:rPr>
              <w:rFonts w:cs="Arial"/>
              <w:sz w:val="20"/>
              <w:szCs w:val="16"/>
            </w:rPr>
            <w:t>13/06/</w:t>
          </w:r>
          <w:r w:rsidRPr="004B67D9">
            <w:rPr>
              <w:rFonts w:cs="Arial"/>
              <w:sz w:val="20"/>
              <w:szCs w:val="16"/>
            </w:rPr>
            <w:t>202</w:t>
          </w:r>
          <w:r>
            <w:rPr>
              <w:rFonts w:cs="Arial"/>
              <w:sz w:val="20"/>
              <w:szCs w:val="16"/>
            </w:rPr>
            <w:t>4</w:t>
          </w:r>
        </w:p>
      </w:tc>
    </w:tr>
    <w:tr w:rsidR="00D0726E" w:rsidRPr="004B67D9" w14:paraId="09BDC888" w14:textId="77777777" w:rsidTr="00275118">
      <w:trPr>
        <w:trHeight w:val="249"/>
      </w:trPr>
      <w:tc>
        <w:tcPr>
          <w:tcW w:w="1297" w:type="dxa"/>
          <w:vMerge/>
          <w:vAlign w:val="center"/>
        </w:tcPr>
        <w:p w14:paraId="5598A0B5" w14:textId="77777777" w:rsidR="00D0726E" w:rsidRPr="004B67D9" w:rsidRDefault="00D0726E" w:rsidP="004B25E5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/>
          <w:vAlign w:val="center"/>
        </w:tcPr>
        <w:p w14:paraId="5B5A1878" w14:textId="77777777" w:rsidR="00D0726E" w:rsidRPr="004B67D9" w:rsidRDefault="00D0726E" w:rsidP="004B25E5">
          <w:pPr>
            <w:jc w:val="center"/>
            <w:rPr>
              <w:rFonts w:cs="Arial"/>
              <w:sz w:val="20"/>
              <w:szCs w:val="16"/>
            </w:rPr>
          </w:pPr>
        </w:p>
      </w:tc>
      <w:tc>
        <w:tcPr>
          <w:tcW w:w="940" w:type="dxa"/>
          <w:vAlign w:val="center"/>
        </w:tcPr>
        <w:p w14:paraId="2A698FD5" w14:textId="77777777" w:rsidR="00D0726E" w:rsidRPr="004B67D9" w:rsidRDefault="00D0726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Página:</w:t>
          </w:r>
        </w:p>
      </w:tc>
      <w:tc>
        <w:tcPr>
          <w:tcW w:w="2320" w:type="dxa"/>
          <w:vAlign w:val="center"/>
        </w:tcPr>
        <w:p w14:paraId="2EBFA8DC" w14:textId="35B7C32E" w:rsidR="00D0726E" w:rsidRPr="004B67D9" w:rsidRDefault="00D0726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fldChar w:fldCharType="begin"/>
          </w:r>
          <w:r w:rsidRPr="004B67D9">
            <w:rPr>
              <w:rFonts w:cs="Arial"/>
              <w:sz w:val="20"/>
              <w:szCs w:val="16"/>
            </w:rPr>
            <w:instrText xml:space="preserve"> PAGE </w:instrText>
          </w:r>
          <w:r w:rsidRPr="004B67D9">
            <w:rPr>
              <w:rFonts w:cs="Arial"/>
              <w:sz w:val="20"/>
              <w:szCs w:val="16"/>
            </w:rPr>
            <w:fldChar w:fldCharType="separate"/>
          </w:r>
          <w:r>
            <w:rPr>
              <w:rFonts w:cs="Arial"/>
              <w:noProof/>
              <w:sz w:val="20"/>
              <w:szCs w:val="16"/>
            </w:rPr>
            <w:t>2</w:t>
          </w:r>
          <w:r w:rsidRPr="004B67D9">
            <w:rPr>
              <w:rFonts w:cs="Arial"/>
              <w:sz w:val="20"/>
              <w:szCs w:val="16"/>
            </w:rPr>
            <w:fldChar w:fldCharType="end"/>
          </w:r>
          <w:r w:rsidRPr="004B67D9">
            <w:rPr>
              <w:rFonts w:cs="Arial"/>
              <w:sz w:val="20"/>
              <w:szCs w:val="16"/>
            </w:rPr>
            <w:t xml:space="preserve"> de </w:t>
          </w:r>
          <w:r w:rsidR="00FC34E1">
            <w:rPr>
              <w:rFonts w:cs="Arial"/>
              <w:sz w:val="20"/>
              <w:szCs w:val="16"/>
            </w:rPr>
            <w:t>66</w:t>
          </w:r>
        </w:p>
      </w:tc>
    </w:tr>
  </w:tbl>
  <w:p w14:paraId="50C2BD42" w14:textId="77777777" w:rsidR="00D0726E" w:rsidRPr="00674875" w:rsidRDefault="00D0726E" w:rsidP="004B25E5">
    <w:pPr>
      <w:pStyle w:val="Encabezado"/>
      <w:tabs>
        <w:tab w:val="left" w:pos="1926"/>
      </w:tabs>
      <w:rPr>
        <w:rFonts w:cs="Arial"/>
        <w:b/>
        <w:bCs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ab/>
    </w:r>
    <w:r>
      <w:rPr>
        <w:rFonts w:cs="Arial"/>
        <w:b/>
        <w:bCs/>
        <w:i/>
        <w:iCs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B63C" w14:textId="2825E37E" w:rsidR="004B25E5" w:rsidRDefault="004B25E5" w:rsidP="004B25E5">
    <w:pPr>
      <w:pStyle w:val="Encabezado"/>
      <w:tabs>
        <w:tab w:val="left" w:pos="1926"/>
      </w:tabs>
      <w:rPr>
        <w:rFonts w:cs="Arial"/>
        <w:b/>
        <w:bCs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ab/>
    </w:r>
  </w:p>
  <w:tbl>
    <w:tblPr>
      <w:tblpPr w:leftFromText="142" w:rightFromText="142" w:vertAnchor="text" w:horzAnchor="margin" w:tblpXSpec="center" w:tblpY="1"/>
      <w:tblW w:w="9322" w:type="dxa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  <w:tblLayout w:type="fixed"/>
      <w:tblLook w:val="04A0" w:firstRow="1" w:lastRow="0" w:firstColumn="1" w:lastColumn="0" w:noHBand="0" w:noVBand="1"/>
    </w:tblPr>
    <w:tblGrid>
      <w:gridCol w:w="1297"/>
      <w:gridCol w:w="4765"/>
      <w:gridCol w:w="940"/>
      <w:gridCol w:w="2320"/>
    </w:tblGrid>
    <w:tr w:rsidR="004B25E5" w:rsidRPr="004B67D9" w14:paraId="3A8B9F08" w14:textId="77777777" w:rsidTr="00275118">
      <w:trPr>
        <w:trHeight w:val="419"/>
      </w:trPr>
      <w:tc>
        <w:tcPr>
          <w:tcW w:w="1297" w:type="dxa"/>
          <w:vMerge w:val="restart"/>
          <w:vAlign w:val="center"/>
        </w:tcPr>
        <w:p w14:paraId="42A8018D" w14:textId="77777777" w:rsidR="004B25E5" w:rsidRPr="004B67D9" w:rsidRDefault="004B25E5" w:rsidP="004B25E5">
          <w:pPr>
            <w:keepNext/>
            <w:suppressAutoHyphens/>
            <w:ind w:left="183"/>
            <w:jc w:val="center"/>
            <w:outlineLvl w:val="1"/>
            <w:rPr>
              <w:rFonts w:eastAsia="Arial Unicode MS" w:cs="Arial"/>
              <w:b/>
            </w:rPr>
          </w:pPr>
          <w:r w:rsidRPr="004B67D9">
            <w:rPr>
              <w:rFonts w:cs="Arial"/>
              <w:noProof/>
              <w:color w:val="000000"/>
              <w:lang w:eastAsia="es-PE"/>
            </w:rPr>
            <w:drawing>
              <wp:anchor distT="0" distB="0" distL="114300" distR="114300" simplePos="0" relativeHeight="251661824" behindDoc="0" locked="0" layoutInCell="1" allowOverlap="1" wp14:anchorId="1BBA93F0" wp14:editId="5FCA2658">
                <wp:simplePos x="0" y="0"/>
                <wp:positionH relativeFrom="margin">
                  <wp:posOffset>-21590</wp:posOffset>
                </wp:positionH>
                <wp:positionV relativeFrom="paragraph">
                  <wp:posOffset>15240</wp:posOffset>
                </wp:positionV>
                <wp:extent cx="711200" cy="715010"/>
                <wp:effectExtent l="0" t="0" r="0" b="8890"/>
                <wp:wrapNone/>
                <wp:docPr id="1861574899" name="Imagen 1861574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n 4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17" t="6098" r="18817" b="5765"/>
                        <a:stretch/>
                      </pic:blipFill>
                      <pic:spPr bwMode="auto">
                        <a:xfrm>
                          <a:off x="0" y="0"/>
                          <a:ext cx="711200" cy="715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5" w:type="dxa"/>
          <w:vMerge w:val="restart"/>
          <w:vAlign w:val="center"/>
        </w:tcPr>
        <w:p w14:paraId="6DD453FD" w14:textId="60431061" w:rsidR="00C527C4" w:rsidRDefault="00DF6DC0" w:rsidP="00C527C4">
          <w:pPr>
            <w:tabs>
              <w:tab w:val="left" w:pos="4839"/>
            </w:tabs>
            <w:jc w:val="center"/>
            <w:rPr>
              <w:rFonts w:cs="Arial"/>
              <w:b/>
              <w:sz w:val="18"/>
              <w:szCs w:val="14"/>
            </w:rPr>
          </w:pPr>
          <w:r w:rsidRPr="006B7247">
            <w:rPr>
              <w:rFonts w:cs="Arial"/>
              <w:b/>
              <w:sz w:val="18"/>
              <w:szCs w:val="14"/>
            </w:rPr>
            <w:t>REGLAMENTO DE</w:t>
          </w:r>
          <w:r>
            <w:rPr>
              <w:rFonts w:cs="Arial"/>
              <w:b/>
              <w:sz w:val="18"/>
              <w:szCs w:val="14"/>
            </w:rPr>
            <w:t xml:space="preserve"> </w:t>
          </w:r>
          <w:r w:rsidRPr="006B7247">
            <w:rPr>
              <w:rFonts w:cs="Arial"/>
              <w:b/>
              <w:sz w:val="18"/>
              <w:szCs w:val="14"/>
            </w:rPr>
            <w:t xml:space="preserve">NOMBRAMIENTO DE DOCENTES </w:t>
          </w:r>
          <w:r>
            <w:rPr>
              <w:rFonts w:cs="Arial"/>
              <w:b/>
              <w:sz w:val="18"/>
              <w:szCs w:val="14"/>
            </w:rPr>
            <w:t xml:space="preserve">ORDINARIOS  </w:t>
          </w:r>
          <w:r w:rsidR="009F5C62">
            <w:rPr>
              <w:rFonts w:cs="Arial"/>
              <w:b/>
              <w:sz w:val="18"/>
              <w:szCs w:val="14"/>
            </w:rPr>
            <w:t xml:space="preserve">EN </w:t>
          </w:r>
          <w:r>
            <w:rPr>
              <w:rFonts w:cs="Arial"/>
              <w:b/>
              <w:sz w:val="18"/>
              <w:szCs w:val="14"/>
            </w:rPr>
            <w:t xml:space="preserve">LA </w:t>
          </w:r>
          <w:r w:rsidRPr="006B7247">
            <w:rPr>
              <w:rFonts w:cs="Arial"/>
              <w:b/>
              <w:sz w:val="18"/>
              <w:szCs w:val="14"/>
            </w:rPr>
            <w:t xml:space="preserve"> UNIFSLB</w:t>
          </w:r>
        </w:p>
        <w:p w14:paraId="1D668579" w14:textId="1714E65F" w:rsidR="004B25E5" w:rsidRPr="00C527C4" w:rsidRDefault="00A87969" w:rsidP="00C527C4">
          <w:pPr>
            <w:tabs>
              <w:tab w:val="left" w:pos="4839"/>
            </w:tabs>
            <w:jc w:val="center"/>
            <w:rPr>
              <w:rFonts w:cs="Arial"/>
              <w:b/>
              <w:sz w:val="18"/>
              <w:szCs w:val="14"/>
            </w:rPr>
          </w:pPr>
          <w:r>
            <w:rPr>
              <w:rFonts w:cs="Arial"/>
              <w:b/>
              <w:sz w:val="18"/>
              <w:szCs w:val="14"/>
            </w:rPr>
            <w:t>SEGUNDA</w:t>
          </w:r>
          <w:r w:rsidR="00C527C4">
            <w:rPr>
              <w:rFonts w:cs="Arial"/>
              <w:b/>
              <w:sz w:val="18"/>
              <w:szCs w:val="14"/>
            </w:rPr>
            <w:t xml:space="preserve"> CONVOCATORIA 2024 </w:t>
          </w:r>
        </w:p>
      </w:tc>
      <w:tc>
        <w:tcPr>
          <w:tcW w:w="940" w:type="dxa"/>
          <w:vAlign w:val="center"/>
        </w:tcPr>
        <w:p w14:paraId="011B3007" w14:textId="77777777" w:rsidR="004B25E5" w:rsidRPr="004B67D9" w:rsidRDefault="004B25E5" w:rsidP="004B25E5">
          <w:pPr>
            <w:ind w:right="-91"/>
            <w:jc w:val="center"/>
            <w:rPr>
              <w:rFonts w:cs="Arial"/>
              <w:b/>
              <w:bCs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Código:</w:t>
          </w:r>
        </w:p>
      </w:tc>
      <w:tc>
        <w:tcPr>
          <w:tcW w:w="2320" w:type="dxa"/>
          <w:vAlign w:val="center"/>
        </w:tcPr>
        <w:p w14:paraId="0B0E3172" w14:textId="6CA83402" w:rsidR="004B25E5" w:rsidRPr="004B67D9" w:rsidRDefault="004B25E5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b/>
              <w:bCs/>
              <w:sz w:val="20"/>
              <w:szCs w:val="16"/>
            </w:rPr>
          </w:pPr>
          <w:r>
            <w:rPr>
              <w:rFonts w:cs="Arial"/>
              <w:sz w:val="20"/>
              <w:szCs w:val="16"/>
            </w:rPr>
            <w:t>VPA</w:t>
          </w:r>
          <w:r w:rsidRPr="004B67D9">
            <w:rPr>
              <w:rFonts w:cs="Arial"/>
              <w:sz w:val="20"/>
              <w:szCs w:val="16"/>
            </w:rPr>
            <w:t>-</w:t>
          </w:r>
          <w:r w:rsidRPr="002D41A3">
            <w:rPr>
              <w:rFonts w:cs="Arial"/>
              <w:sz w:val="20"/>
              <w:szCs w:val="16"/>
            </w:rPr>
            <w:t>RG-</w:t>
          </w:r>
          <w:r>
            <w:rPr>
              <w:rFonts w:cs="Arial"/>
              <w:sz w:val="20"/>
              <w:szCs w:val="16"/>
            </w:rPr>
            <w:t>ND</w:t>
          </w:r>
          <w:r w:rsidR="00DF6DC0">
            <w:rPr>
              <w:rFonts w:cs="Arial"/>
              <w:sz w:val="20"/>
              <w:szCs w:val="16"/>
            </w:rPr>
            <w:t>O</w:t>
          </w:r>
          <w:r>
            <w:rPr>
              <w:rFonts w:cs="Arial"/>
              <w:sz w:val="20"/>
              <w:szCs w:val="16"/>
            </w:rPr>
            <w:t>-</w:t>
          </w:r>
          <w:r w:rsidRPr="002D41A3">
            <w:rPr>
              <w:rFonts w:cs="Arial"/>
              <w:sz w:val="20"/>
              <w:szCs w:val="16"/>
            </w:rPr>
            <w:t>01</w:t>
          </w:r>
        </w:p>
      </w:tc>
    </w:tr>
    <w:tr w:rsidR="004B25E5" w:rsidRPr="004B67D9" w14:paraId="102806B6" w14:textId="77777777" w:rsidTr="00275118">
      <w:trPr>
        <w:trHeight w:val="249"/>
      </w:trPr>
      <w:tc>
        <w:tcPr>
          <w:tcW w:w="1297" w:type="dxa"/>
          <w:vMerge/>
          <w:vAlign w:val="center"/>
        </w:tcPr>
        <w:p w14:paraId="1960D93A" w14:textId="77777777" w:rsidR="004B25E5" w:rsidRPr="004B67D9" w:rsidRDefault="004B25E5" w:rsidP="004B25E5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/>
          <w:vAlign w:val="center"/>
        </w:tcPr>
        <w:p w14:paraId="337A43AA" w14:textId="77777777" w:rsidR="004B25E5" w:rsidRPr="004B67D9" w:rsidRDefault="004B25E5" w:rsidP="004B25E5">
          <w:pPr>
            <w:jc w:val="center"/>
            <w:rPr>
              <w:rFonts w:cs="Arial"/>
              <w:b/>
              <w:sz w:val="20"/>
              <w:szCs w:val="16"/>
            </w:rPr>
          </w:pPr>
        </w:p>
      </w:tc>
      <w:tc>
        <w:tcPr>
          <w:tcW w:w="940" w:type="dxa"/>
          <w:vAlign w:val="center"/>
        </w:tcPr>
        <w:p w14:paraId="74829012" w14:textId="77777777" w:rsidR="004B25E5" w:rsidRPr="004B67D9" w:rsidRDefault="004B25E5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Versión:</w:t>
          </w:r>
        </w:p>
      </w:tc>
      <w:tc>
        <w:tcPr>
          <w:tcW w:w="2320" w:type="dxa"/>
          <w:vAlign w:val="center"/>
        </w:tcPr>
        <w:p w14:paraId="4FDDEF09" w14:textId="1CE6FA15" w:rsidR="004B25E5" w:rsidRPr="004B67D9" w:rsidRDefault="004B25E5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0</w:t>
          </w:r>
          <w:r w:rsidR="005A0155">
            <w:rPr>
              <w:rFonts w:cs="Arial"/>
              <w:sz w:val="20"/>
              <w:szCs w:val="16"/>
            </w:rPr>
            <w:t>2</w:t>
          </w:r>
        </w:p>
      </w:tc>
    </w:tr>
    <w:tr w:rsidR="004B25E5" w:rsidRPr="004B67D9" w14:paraId="3D20442E" w14:textId="77777777" w:rsidTr="00275118">
      <w:trPr>
        <w:trHeight w:val="249"/>
      </w:trPr>
      <w:tc>
        <w:tcPr>
          <w:tcW w:w="1297" w:type="dxa"/>
          <w:vMerge/>
          <w:vAlign w:val="center"/>
        </w:tcPr>
        <w:p w14:paraId="6A9630CF" w14:textId="77777777" w:rsidR="004B25E5" w:rsidRPr="004B67D9" w:rsidRDefault="004B25E5" w:rsidP="004B25E5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 w:val="restart"/>
          <w:vAlign w:val="center"/>
        </w:tcPr>
        <w:p w14:paraId="1EDB53FC" w14:textId="060E55C4" w:rsidR="004B25E5" w:rsidRPr="004B67D9" w:rsidRDefault="004B25E5" w:rsidP="004B25E5">
          <w:pPr>
            <w:jc w:val="center"/>
            <w:rPr>
              <w:rFonts w:cs="Arial"/>
              <w:bCs/>
              <w:sz w:val="20"/>
              <w:szCs w:val="16"/>
            </w:rPr>
          </w:pPr>
          <w:r>
            <w:rPr>
              <w:rFonts w:cs="Arial"/>
              <w:bCs/>
              <w:sz w:val="20"/>
              <w:szCs w:val="16"/>
            </w:rPr>
            <w:t>VICEPRESIDENCIA ACADÉMICA</w:t>
          </w:r>
        </w:p>
      </w:tc>
      <w:tc>
        <w:tcPr>
          <w:tcW w:w="940" w:type="dxa"/>
          <w:vAlign w:val="center"/>
        </w:tcPr>
        <w:p w14:paraId="5F31BBC4" w14:textId="77777777" w:rsidR="004B25E5" w:rsidRPr="004B67D9" w:rsidRDefault="004B25E5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Fecha:</w:t>
          </w:r>
        </w:p>
      </w:tc>
      <w:tc>
        <w:tcPr>
          <w:tcW w:w="2320" w:type="dxa"/>
          <w:vAlign w:val="center"/>
        </w:tcPr>
        <w:p w14:paraId="11FD4A83" w14:textId="72EF86E3" w:rsidR="004B25E5" w:rsidRPr="004B67D9" w:rsidRDefault="00871C3E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>
            <w:rPr>
              <w:rFonts w:cs="Arial"/>
              <w:sz w:val="20"/>
              <w:szCs w:val="16"/>
            </w:rPr>
            <w:t>13</w:t>
          </w:r>
          <w:r w:rsidR="004B25E5">
            <w:rPr>
              <w:rFonts w:cs="Arial"/>
              <w:sz w:val="20"/>
              <w:szCs w:val="16"/>
            </w:rPr>
            <w:t>/0</w:t>
          </w:r>
          <w:r w:rsidR="005A0155">
            <w:rPr>
              <w:rFonts w:cs="Arial"/>
              <w:sz w:val="20"/>
              <w:szCs w:val="16"/>
            </w:rPr>
            <w:t>9</w:t>
          </w:r>
          <w:r w:rsidR="004B25E5">
            <w:rPr>
              <w:rFonts w:cs="Arial"/>
              <w:sz w:val="20"/>
              <w:szCs w:val="16"/>
            </w:rPr>
            <w:t>/</w:t>
          </w:r>
          <w:r w:rsidR="004B25E5" w:rsidRPr="004B67D9">
            <w:rPr>
              <w:rFonts w:cs="Arial"/>
              <w:sz w:val="20"/>
              <w:szCs w:val="16"/>
            </w:rPr>
            <w:t>202</w:t>
          </w:r>
          <w:r w:rsidR="004B25E5">
            <w:rPr>
              <w:rFonts w:cs="Arial"/>
              <w:sz w:val="20"/>
              <w:szCs w:val="16"/>
            </w:rPr>
            <w:t>4</w:t>
          </w:r>
        </w:p>
      </w:tc>
    </w:tr>
    <w:tr w:rsidR="004B25E5" w:rsidRPr="004B67D9" w14:paraId="5915285E" w14:textId="77777777" w:rsidTr="00275118">
      <w:trPr>
        <w:trHeight w:val="249"/>
      </w:trPr>
      <w:tc>
        <w:tcPr>
          <w:tcW w:w="1297" w:type="dxa"/>
          <w:vMerge/>
          <w:vAlign w:val="center"/>
        </w:tcPr>
        <w:p w14:paraId="19E46238" w14:textId="77777777" w:rsidR="004B25E5" w:rsidRPr="004B67D9" w:rsidRDefault="004B25E5" w:rsidP="004B25E5">
          <w:pPr>
            <w:keepNext/>
            <w:suppressAutoHyphens/>
            <w:jc w:val="center"/>
            <w:outlineLvl w:val="1"/>
            <w:rPr>
              <w:rFonts w:eastAsia="Arial Unicode MS" w:cs="Arial"/>
              <w:b/>
            </w:rPr>
          </w:pPr>
        </w:p>
      </w:tc>
      <w:tc>
        <w:tcPr>
          <w:tcW w:w="4765" w:type="dxa"/>
          <w:vMerge/>
          <w:vAlign w:val="center"/>
        </w:tcPr>
        <w:p w14:paraId="6998B916" w14:textId="77777777" w:rsidR="004B25E5" w:rsidRPr="004B67D9" w:rsidRDefault="004B25E5" w:rsidP="004B25E5">
          <w:pPr>
            <w:jc w:val="center"/>
            <w:rPr>
              <w:rFonts w:cs="Arial"/>
              <w:sz w:val="20"/>
              <w:szCs w:val="16"/>
            </w:rPr>
          </w:pPr>
        </w:p>
      </w:tc>
      <w:tc>
        <w:tcPr>
          <w:tcW w:w="940" w:type="dxa"/>
          <w:vAlign w:val="center"/>
        </w:tcPr>
        <w:p w14:paraId="23016A6B" w14:textId="77777777" w:rsidR="004B25E5" w:rsidRPr="004B67D9" w:rsidRDefault="004B25E5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t>Página:</w:t>
          </w:r>
        </w:p>
      </w:tc>
      <w:tc>
        <w:tcPr>
          <w:tcW w:w="2320" w:type="dxa"/>
          <w:vAlign w:val="center"/>
        </w:tcPr>
        <w:p w14:paraId="085C5428" w14:textId="133933BC" w:rsidR="004B25E5" w:rsidRPr="004B67D9" w:rsidRDefault="004B25E5" w:rsidP="004B25E5">
          <w:pPr>
            <w:tabs>
              <w:tab w:val="center" w:pos="4419"/>
              <w:tab w:val="right" w:pos="8838"/>
            </w:tabs>
            <w:ind w:right="-91"/>
            <w:jc w:val="center"/>
            <w:rPr>
              <w:rFonts w:cs="Arial"/>
              <w:sz w:val="20"/>
              <w:szCs w:val="16"/>
            </w:rPr>
          </w:pPr>
          <w:r w:rsidRPr="004B67D9">
            <w:rPr>
              <w:rFonts w:cs="Arial"/>
              <w:sz w:val="20"/>
              <w:szCs w:val="16"/>
            </w:rPr>
            <w:fldChar w:fldCharType="begin"/>
          </w:r>
          <w:r w:rsidRPr="004B67D9">
            <w:rPr>
              <w:rFonts w:cs="Arial"/>
              <w:sz w:val="20"/>
              <w:szCs w:val="16"/>
            </w:rPr>
            <w:instrText xml:space="preserve"> PAGE </w:instrText>
          </w:r>
          <w:r w:rsidRPr="004B67D9">
            <w:rPr>
              <w:rFonts w:cs="Arial"/>
              <w:sz w:val="20"/>
              <w:szCs w:val="16"/>
            </w:rPr>
            <w:fldChar w:fldCharType="separate"/>
          </w:r>
          <w:r>
            <w:rPr>
              <w:rFonts w:cs="Arial"/>
              <w:noProof/>
              <w:sz w:val="20"/>
              <w:szCs w:val="16"/>
            </w:rPr>
            <w:t>2</w:t>
          </w:r>
          <w:r w:rsidRPr="004B67D9">
            <w:rPr>
              <w:rFonts w:cs="Arial"/>
              <w:sz w:val="20"/>
              <w:szCs w:val="16"/>
            </w:rPr>
            <w:fldChar w:fldCharType="end"/>
          </w:r>
          <w:r w:rsidRPr="004B67D9">
            <w:rPr>
              <w:rFonts w:cs="Arial"/>
              <w:sz w:val="20"/>
              <w:szCs w:val="16"/>
            </w:rPr>
            <w:t xml:space="preserve"> de </w:t>
          </w:r>
          <w:r w:rsidR="00871C3E">
            <w:rPr>
              <w:rFonts w:cs="Arial"/>
              <w:sz w:val="20"/>
              <w:szCs w:val="16"/>
            </w:rPr>
            <w:t>66</w:t>
          </w:r>
        </w:p>
      </w:tc>
    </w:tr>
  </w:tbl>
  <w:p w14:paraId="40141933" w14:textId="463E57D7" w:rsidR="00F36AE7" w:rsidRPr="00674875" w:rsidRDefault="004B25E5" w:rsidP="004B25E5">
    <w:pPr>
      <w:pStyle w:val="Encabezado"/>
      <w:tabs>
        <w:tab w:val="left" w:pos="1926"/>
      </w:tabs>
      <w:rPr>
        <w:rFonts w:cs="Arial"/>
        <w:b/>
        <w:bCs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ab/>
    </w:r>
    <w:r>
      <w:rPr>
        <w:rFonts w:cs="Arial"/>
        <w:b/>
        <w:bCs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7F"/>
    <w:multiLevelType w:val="multilevel"/>
    <w:tmpl w:val="58F65C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230FE9"/>
    <w:multiLevelType w:val="hybridMultilevel"/>
    <w:tmpl w:val="29F4DCD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5D1"/>
    <w:multiLevelType w:val="multilevel"/>
    <w:tmpl w:val="76EA72F0"/>
    <w:lvl w:ilvl="0">
      <w:start w:val="1"/>
      <w:numFmt w:val="decimal"/>
      <w:lvlText w:val="%1."/>
      <w:lvlJc w:val="left"/>
      <w:pPr>
        <w:ind w:left="31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  <w:b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03" w:hanging="1080"/>
      </w:pPr>
      <w:rPr>
        <w:rFonts w:hint="default"/>
        <w:b/>
        <w:bCs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0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3" w:hanging="1800"/>
      </w:pPr>
      <w:rPr>
        <w:rFonts w:hint="default"/>
      </w:rPr>
    </w:lvl>
  </w:abstractNum>
  <w:abstractNum w:abstractNumId="3" w15:restartNumberingAfterBreak="0">
    <w:nsid w:val="09FC2DCB"/>
    <w:multiLevelType w:val="hybridMultilevel"/>
    <w:tmpl w:val="0FE4F71E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9C6732"/>
    <w:multiLevelType w:val="hybridMultilevel"/>
    <w:tmpl w:val="75BC38AA"/>
    <w:lvl w:ilvl="0" w:tplc="57F82ED0">
      <w:start w:val="1"/>
      <w:numFmt w:val="lowerLetter"/>
      <w:lvlText w:val="%1)"/>
      <w:lvlJc w:val="left"/>
      <w:pPr>
        <w:ind w:left="16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455C61C0">
      <w:numFmt w:val="bullet"/>
      <w:lvlText w:val="•"/>
      <w:lvlJc w:val="left"/>
      <w:pPr>
        <w:ind w:left="2454" w:hanging="360"/>
      </w:pPr>
      <w:rPr>
        <w:rFonts w:hint="default"/>
        <w:lang w:val="es-ES" w:eastAsia="en-US" w:bidi="ar-SA"/>
      </w:rPr>
    </w:lvl>
    <w:lvl w:ilvl="2" w:tplc="6DB41ED8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9280D046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4" w:tplc="B226E6BE">
      <w:numFmt w:val="bullet"/>
      <w:lvlText w:val="•"/>
      <w:lvlJc w:val="left"/>
      <w:pPr>
        <w:ind w:left="4957" w:hanging="360"/>
      </w:pPr>
      <w:rPr>
        <w:rFonts w:hint="default"/>
        <w:lang w:val="es-ES" w:eastAsia="en-US" w:bidi="ar-SA"/>
      </w:rPr>
    </w:lvl>
    <w:lvl w:ilvl="5" w:tplc="CA06C9DA"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6" w:tplc="268E67A8">
      <w:numFmt w:val="bullet"/>
      <w:lvlText w:val="•"/>
      <w:lvlJc w:val="left"/>
      <w:pPr>
        <w:ind w:left="6625" w:hanging="360"/>
      </w:pPr>
      <w:rPr>
        <w:rFonts w:hint="default"/>
        <w:lang w:val="es-ES" w:eastAsia="en-US" w:bidi="ar-SA"/>
      </w:rPr>
    </w:lvl>
    <w:lvl w:ilvl="7" w:tplc="1E782A4A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8" w:tplc="D4C40690">
      <w:numFmt w:val="bullet"/>
      <w:lvlText w:val="•"/>
      <w:lvlJc w:val="left"/>
      <w:pPr>
        <w:ind w:left="829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7F41A88"/>
    <w:multiLevelType w:val="hybridMultilevel"/>
    <w:tmpl w:val="ED6CD7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97065"/>
    <w:multiLevelType w:val="hybridMultilevel"/>
    <w:tmpl w:val="03E01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6AA3"/>
    <w:multiLevelType w:val="hybridMultilevel"/>
    <w:tmpl w:val="03E01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BA1"/>
    <w:multiLevelType w:val="hybridMultilevel"/>
    <w:tmpl w:val="CC92B5C2"/>
    <w:lvl w:ilvl="0" w:tplc="02D85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AE3"/>
    <w:multiLevelType w:val="hybridMultilevel"/>
    <w:tmpl w:val="02582F7A"/>
    <w:lvl w:ilvl="0" w:tplc="280A0017">
      <w:start w:val="1"/>
      <w:numFmt w:val="lowerLetter"/>
      <w:lvlText w:val="%1)"/>
      <w:lvlJc w:val="left"/>
      <w:pPr>
        <w:ind w:left="1980" w:hanging="360"/>
      </w:pPr>
    </w:lvl>
    <w:lvl w:ilvl="1" w:tplc="280A0019" w:tentative="1">
      <w:start w:val="1"/>
      <w:numFmt w:val="lowerLetter"/>
      <w:lvlText w:val="%2."/>
      <w:lvlJc w:val="left"/>
      <w:pPr>
        <w:ind w:left="2700" w:hanging="360"/>
      </w:pPr>
    </w:lvl>
    <w:lvl w:ilvl="2" w:tplc="280A001B" w:tentative="1">
      <w:start w:val="1"/>
      <w:numFmt w:val="lowerRoman"/>
      <w:lvlText w:val="%3."/>
      <w:lvlJc w:val="right"/>
      <w:pPr>
        <w:ind w:left="3420" w:hanging="180"/>
      </w:pPr>
    </w:lvl>
    <w:lvl w:ilvl="3" w:tplc="280A000F" w:tentative="1">
      <w:start w:val="1"/>
      <w:numFmt w:val="decimal"/>
      <w:lvlText w:val="%4."/>
      <w:lvlJc w:val="left"/>
      <w:pPr>
        <w:ind w:left="4140" w:hanging="360"/>
      </w:pPr>
    </w:lvl>
    <w:lvl w:ilvl="4" w:tplc="280A0019" w:tentative="1">
      <w:start w:val="1"/>
      <w:numFmt w:val="lowerLetter"/>
      <w:lvlText w:val="%5."/>
      <w:lvlJc w:val="left"/>
      <w:pPr>
        <w:ind w:left="4860" w:hanging="360"/>
      </w:pPr>
    </w:lvl>
    <w:lvl w:ilvl="5" w:tplc="280A001B" w:tentative="1">
      <w:start w:val="1"/>
      <w:numFmt w:val="lowerRoman"/>
      <w:lvlText w:val="%6."/>
      <w:lvlJc w:val="right"/>
      <w:pPr>
        <w:ind w:left="5580" w:hanging="180"/>
      </w:pPr>
    </w:lvl>
    <w:lvl w:ilvl="6" w:tplc="280A000F" w:tentative="1">
      <w:start w:val="1"/>
      <w:numFmt w:val="decimal"/>
      <w:lvlText w:val="%7."/>
      <w:lvlJc w:val="left"/>
      <w:pPr>
        <w:ind w:left="6300" w:hanging="360"/>
      </w:pPr>
    </w:lvl>
    <w:lvl w:ilvl="7" w:tplc="280A0019" w:tentative="1">
      <w:start w:val="1"/>
      <w:numFmt w:val="lowerLetter"/>
      <w:lvlText w:val="%8."/>
      <w:lvlJc w:val="left"/>
      <w:pPr>
        <w:ind w:left="7020" w:hanging="360"/>
      </w:pPr>
    </w:lvl>
    <w:lvl w:ilvl="8" w:tplc="2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FA70D1D"/>
    <w:multiLevelType w:val="hybridMultilevel"/>
    <w:tmpl w:val="A6F6DBDA"/>
    <w:lvl w:ilvl="0" w:tplc="280A0017">
      <w:start w:val="1"/>
      <w:numFmt w:val="lowerLetter"/>
      <w:lvlText w:val="%1)"/>
      <w:lvlJc w:val="left"/>
      <w:pPr>
        <w:ind w:left="788" w:hanging="360"/>
      </w:pPr>
    </w:lvl>
    <w:lvl w:ilvl="1" w:tplc="280A0019" w:tentative="1">
      <w:start w:val="1"/>
      <w:numFmt w:val="lowerLetter"/>
      <w:lvlText w:val="%2."/>
      <w:lvlJc w:val="left"/>
      <w:pPr>
        <w:ind w:left="1508" w:hanging="360"/>
      </w:pPr>
    </w:lvl>
    <w:lvl w:ilvl="2" w:tplc="280A001B" w:tentative="1">
      <w:start w:val="1"/>
      <w:numFmt w:val="lowerRoman"/>
      <w:lvlText w:val="%3."/>
      <w:lvlJc w:val="right"/>
      <w:pPr>
        <w:ind w:left="2228" w:hanging="180"/>
      </w:pPr>
    </w:lvl>
    <w:lvl w:ilvl="3" w:tplc="280A000F" w:tentative="1">
      <w:start w:val="1"/>
      <w:numFmt w:val="decimal"/>
      <w:lvlText w:val="%4."/>
      <w:lvlJc w:val="left"/>
      <w:pPr>
        <w:ind w:left="2948" w:hanging="360"/>
      </w:pPr>
    </w:lvl>
    <w:lvl w:ilvl="4" w:tplc="280A0019" w:tentative="1">
      <w:start w:val="1"/>
      <w:numFmt w:val="lowerLetter"/>
      <w:lvlText w:val="%5."/>
      <w:lvlJc w:val="left"/>
      <w:pPr>
        <w:ind w:left="3668" w:hanging="360"/>
      </w:pPr>
    </w:lvl>
    <w:lvl w:ilvl="5" w:tplc="280A001B" w:tentative="1">
      <w:start w:val="1"/>
      <w:numFmt w:val="lowerRoman"/>
      <w:lvlText w:val="%6."/>
      <w:lvlJc w:val="right"/>
      <w:pPr>
        <w:ind w:left="4388" w:hanging="180"/>
      </w:pPr>
    </w:lvl>
    <w:lvl w:ilvl="6" w:tplc="280A000F" w:tentative="1">
      <w:start w:val="1"/>
      <w:numFmt w:val="decimal"/>
      <w:lvlText w:val="%7."/>
      <w:lvlJc w:val="left"/>
      <w:pPr>
        <w:ind w:left="5108" w:hanging="360"/>
      </w:pPr>
    </w:lvl>
    <w:lvl w:ilvl="7" w:tplc="280A0019" w:tentative="1">
      <w:start w:val="1"/>
      <w:numFmt w:val="lowerLetter"/>
      <w:lvlText w:val="%8."/>
      <w:lvlJc w:val="left"/>
      <w:pPr>
        <w:ind w:left="5828" w:hanging="360"/>
      </w:pPr>
    </w:lvl>
    <w:lvl w:ilvl="8" w:tplc="28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214A3E0D"/>
    <w:multiLevelType w:val="hybridMultilevel"/>
    <w:tmpl w:val="7F2EAB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22789"/>
    <w:multiLevelType w:val="multilevel"/>
    <w:tmpl w:val="2E364298"/>
    <w:lvl w:ilvl="0">
      <w:start w:val="1"/>
      <w:numFmt w:val="upperRoman"/>
      <w:lvlText w:val="%1."/>
      <w:lvlJc w:val="right"/>
      <w:pPr>
        <w:ind w:left="720" w:hanging="360"/>
      </w:pPr>
      <w:rPr>
        <w:rFonts w:ascii="Arial Black" w:hAnsi="Arial Black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3227D59"/>
    <w:multiLevelType w:val="hybridMultilevel"/>
    <w:tmpl w:val="03E0187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0BC2"/>
    <w:multiLevelType w:val="hybridMultilevel"/>
    <w:tmpl w:val="AAB09098"/>
    <w:lvl w:ilvl="0" w:tplc="280A0017">
      <w:start w:val="1"/>
      <w:numFmt w:val="lowerLetter"/>
      <w:lvlText w:val="%1)"/>
      <w:lvlJc w:val="left"/>
      <w:pPr>
        <w:ind w:left="1980" w:hanging="360"/>
      </w:pPr>
    </w:lvl>
    <w:lvl w:ilvl="1" w:tplc="280A0019" w:tentative="1">
      <w:start w:val="1"/>
      <w:numFmt w:val="lowerLetter"/>
      <w:lvlText w:val="%2."/>
      <w:lvlJc w:val="left"/>
      <w:pPr>
        <w:ind w:left="2700" w:hanging="360"/>
      </w:pPr>
    </w:lvl>
    <w:lvl w:ilvl="2" w:tplc="280A001B" w:tentative="1">
      <w:start w:val="1"/>
      <w:numFmt w:val="lowerRoman"/>
      <w:lvlText w:val="%3."/>
      <w:lvlJc w:val="right"/>
      <w:pPr>
        <w:ind w:left="3420" w:hanging="180"/>
      </w:pPr>
    </w:lvl>
    <w:lvl w:ilvl="3" w:tplc="280A000F" w:tentative="1">
      <w:start w:val="1"/>
      <w:numFmt w:val="decimal"/>
      <w:lvlText w:val="%4."/>
      <w:lvlJc w:val="left"/>
      <w:pPr>
        <w:ind w:left="4140" w:hanging="360"/>
      </w:pPr>
    </w:lvl>
    <w:lvl w:ilvl="4" w:tplc="280A0019" w:tentative="1">
      <w:start w:val="1"/>
      <w:numFmt w:val="lowerLetter"/>
      <w:lvlText w:val="%5."/>
      <w:lvlJc w:val="left"/>
      <w:pPr>
        <w:ind w:left="4860" w:hanging="360"/>
      </w:pPr>
    </w:lvl>
    <w:lvl w:ilvl="5" w:tplc="280A001B" w:tentative="1">
      <w:start w:val="1"/>
      <w:numFmt w:val="lowerRoman"/>
      <w:lvlText w:val="%6."/>
      <w:lvlJc w:val="right"/>
      <w:pPr>
        <w:ind w:left="5580" w:hanging="180"/>
      </w:pPr>
    </w:lvl>
    <w:lvl w:ilvl="6" w:tplc="280A000F" w:tentative="1">
      <w:start w:val="1"/>
      <w:numFmt w:val="decimal"/>
      <w:lvlText w:val="%7."/>
      <w:lvlJc w:val="left"/>
      <w:pPr>
        <w:ind w:left="6300" w:hanging="360"/>
      </w:pPr>
    </w:lvl>
    <w:lvl w:ilvl="7" w:tplc="280A0019" w:tentative="1">
      <w:start w:val="1"/>
      <w:numFmt w:val="lowerLetter"/>
      <w:lvlText w:val="%8."/>
      <w:lvlJc w:val="left"/>
      <w:pPr>
        <w:ind w:left="7020" w:hanging="360"/>
      </w:pPr>
    </w:lvl>
    <w:lvl w:ilvl="8" w:tplc="2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61C4BEF"/>
    <w:multiLevelType w:val="hybridMultilevel"/>
    <w:tmpl w:val="9E10412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7C4313"/>
    <w:multiLevelType w:val="hybridMultilevel"/>
    <w:tmpl w:val="0560B062"/>
    <w:lvl w:ilvl="0" w:tplc="C9348724">
      <w:start w:val="4"/>
      <w:numFmt w:val="bullet"/>
      <w:lvlText w:val="-"/>
      <w:lvlJc w:val="left"/>
      <w:pPr>
        <w:ind w:left="374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7" w15:restartNumberingAfterBreak="0">
    <w:nsid w:val="2D9738A5"/>
    <w:multiLevelType w:val="hybridMultilevel"/>
    <w:tmpl w:val="2906193A"/>
    <w:lvl w:ilvl="0" w:tplc="3194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D4834"/>
    <w:multiLevelType w:val="hybridMultilevel"/>
    <w:tmpl w:val="6342759C"/>
    <w:lvl w:ilvl="0" w:tplc="280A0017">
      <w:start w:val="1"/>
      <w:numFmt w:val="lowerLetter"/>
      <w:lvlText w:val="%1)"/>
      <w:lvlJc w:val="left"/>
      <w:pPr>
        <w:ind w:left="1980" w:hanging="360"/>
      </w:pPr>
    </w:lvl>
    <w:lvl w:ilvl="1" w:tplc="280A0019" w:tentative="1">
      <w:start w:val="1"/>
      <w:numFmt w:val="lowerLetter"/>
      <w:lvlText w:val="%2."/>
      <w:lvlJc w:val="left"/>
      <w:pPr>
        <w:ind w:left="2700" w:hanging="360"/>
      </w:pPr>
    </w:lvl>
    <w:lvl w:ilvl="2" w:tplc="280A001B" w:tentative="1">
      <w:start w:val="1"/>
      <w:numFmt w:val="lowerRoman"/>
      <w:lvlText w:val="%3."/>
      <w:lvlJc w:val="right"/>
      <w:pPr>
        <w:ind w:left="3420" w:hanging="180"/>
      </w:pPr>
    </w:lvl>
    <w:lvl w:ilvl="3" w:tplc="280A000F" w:tentative="1">
      <w:start w:val="1"/>
      <w:numFmt w:val="decimal"/>
      <w:lvlText w:val="%4."/>
      <w:lvlJc w:val="left"/>
      <w:pPr>
        <w:ind w:left="4140" w:hanging="360"/>
      </w:pPr>
    </w:lvl>
    <w:lvl w:ilvl="4" w:tplc="280A0019" w:tentative="1">
      <w:start w:val="1"/>
      <w:numFmt w:val="lowerLetter"/>
      <w:lvlText w:val="%5."/>
      <w:lvlJc w:val="left"/>
      <w:pPr>
        <w:ind w:left="4860" w:hanging="360"/>
      </w:pPr>
    </w:lvl>
    <w:lvl w:ilvl="5" w:tplc="280A001B" w:tentative="1">
      <w:start w:val="1"/>
      <w:numFmt w:val="lowerRoman"/>
      <w:lvlText w:val="%6."/>
      <w:lvlJc w:val="right"/>
      <w:pPr>
        <w:ind w:left="5580" w:hanging="180"/>
      </w:pPr>
    </w:lvl>
    <w:lvl w:ilvl="6" w:tplc="280A000F" w:tentative="1">
      <w:start w:val="1"/>
      <w:numFmt w:val="decimal"/>
      <w:lvlText w:val="%7."/>
      <w:lvlJc w:val="left"/>
      <w:pPr>
        <w:ind w:left="6300" w:hanging="360"/>
      </w:pPr>
    </w:lvl>
    <w:lvl w:ilvl="7" w:tplc="280A0019" w:tentative="1">
      <w:start w:val="1"/>
      <w:numFmt w:val="lowerLetter"/>
      <w:lvlText w:val="%8."/>
      <w:lvlJc w:val="left"/>
      <w:pPr>
        <w:ind w:left="7020" w:hanging="360"/>
      </w:pPr>
    </w:lvl>
    <w:lvl w:ilvl="8" w:tplc="2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30294EBD"/>
    <w:multiLevelType w:val="hybridMultilevel"/>
    <w:tmpl w:val="E6EA4B5C"/>
    <w:lvl w:ilvl="0" w:tplc="EDB86EF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0" w:hanging="360"/>
      </w:pPr>
    </w:lvl>
    <w:lvl w:ilvl="2" w:tplc="280A001B" w:tentative="1">
      <w:start w:val="1"/>
      <w:numFmt w:val="lowerRoman"/>
      <w:lvlText w:val="%3."/>
      <w:lvlJc w:val="right"/>
      <w:pPr>
        <w:ind w:left="3060" w:hanging="180"/>
      </w:pPr>
    </w:lvl>
    <w:lvl w:ilvl="3" w:tplc="280A000F" w:tentative="1">
      <w:start w:val="1"/>
      <w:numFmt w:val="decimal"/>
      <w:lvlText w:val="%4."/>
      <w:lvlJc w:val="left"/>
      <w:pPr>
        <w:ind w:left="3780" w:hanging="360"/>
      </w:pPr>
    </w:lvl>
    <w:lvl w:ilvl="4" w:tplc="280A0019" w:tentative="1">
      <w:start w:val="1"/>
      <w:numFmt w:val="lowerLetter"/>
      <w:lvlText w:val="%5."/>
      <w:lvlJc w:val="left"/>
      <w:pPr>
        <w:ind w:left="4500" w:hanging="360"/>
      </w:pPr>
    </w:lvl>
    <w:lvl w:ilvl="5" w:tplc="280A001B" w:tentative="1">
      <w:start w:val="1"/>
      <w:numFmt w:val="lowerRoman"/>
      <w:lvlText w:val="%6."/>
      <w:lvlJc w:val="right"/>
      <w:pPr>
        <w:ind w:left="5220" w:hanging="180"/>
      </w:pPr>
    </w:lvl>
    <w:lvl w:ilvl="6" w:tplc="280A000F" w:tentative="1">
      <w:start w:val="1"/>
      <w:numFmt w:val="decimal"/>
      <w:lvlText w:val="%7."/>
      <w:lvlJc w:val="left"/>
      <w:pPr>
        <w:ind w:left="5940" w:hanging="360"/>
      </w:pPr>
    </w:lvl>
    <w:lvl w:ilvl="7" w:tplc="280A0019" w:tentative="1">
      <w:start w:val="1"/>
      <w:numFmt w:val="lowerLetter"/>
      <w:lvlText w:val="%8."/>
      <w:lvlJc w:val="left"/>
      <w:pPr>
        <w:ind w:left="6660" w:hanging="360"/>
      </w:pPr>
    </w:lvl>
    <w:lvl w:ilvl="8" w:tplc="2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302A6C79"/>
    <w:multiLevelType w:val="hybridMultilevel"/>
    <w:tmpl w:val="C4DE3618"/>
    <w:lvl w:ilvl="0" w:tplc="280A0017">
      <w:start w:val="1"/>
      <w:numFmt w:val="lowerLetter"/>
      <w:lvlText w:val="%1)"/>
      <w:lvlJc w:val="left"/>
      <w:pPr>
        <w:ind w:left="1893" w:hanging="426"/>
      </w:pPr>
      <w:rPr>
        <w:rFonts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218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2" w:tplc="FFFFFFFF">
      <w:numFmt w:val="bullet"/>
      <w:lvlText w:val="•"/>
      <w:lvlJc w:val="left"/>
      <w:pPr>
        <w:ind w:left="3115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69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2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5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77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8252F5E"/>
    <w:multiLevelType w:val="hybridMultilevel"/>
    <w:tmpl w:val="E0F25F34"/>
    <w:lvl w:ilvl="0" w:tplc="BC3612F4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16"/>
        <w:szCs w:val="16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32467"/>
    <w:multiLevelType w:val="hybridMultilevel"/>
    <w:tmpl w:val="93F0CD42"/>
    <w:lvl w:ilvl="0" w:tplc="EB18B7E6">
      <w:start w:val="1"/>
      <w:numFmt w:val="lowerLetter"/>
      <w:lvlText w:val="(%1)"/>
      <w:lvlJc w:val="left"/>
      <w:pPr>
        <w:ind w:left="661" w:hanging="562"/>
      </w:pPr>
      <w:rPr>
        <w:rFonts w:ascii="Arial MT" w:eastAsia="Arial MT" w:hAnsi="Arial MT" w:cs="Arial MT" w:hint="default"/>
        <w:b w:val="0"/>
        <w:bCs w:val="0"/>
        <w:i w:val="0"/>
        <w:iCs w:val="0"/>
        <w:spacing w:val="-9"/>
        <w:w w:val="101"/>
        <w:sz w:val="22"/>
        <w:szCs w:val="22"/>
        <w:lang w:val="es-ES" w:eastAsia="en-US" w:bidi="ar-SA"/>
      </w:rPr>
    </w:lvl>
    <w:lvl w:ilvl="1" w:tplc="AA90F200">
      <w:start w:val="1"/>
      <w:numFmt w:val="decimal"/>
      <w:lvlText w:val="%2."/>
      <w:lvlJc w:val="left"/>
      <w:pPr>
        <w:ind w:left="669" w:hanging="57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2"/>
        <w:szCs w:val="22"/>
        <w:lang w:val="es-ES" w:eastAsia="en-US" w:bidi="ar-SA"/>
      </w:rPr>
    </w:lvl>
    <w:lvl w:ilvl="2" w:tplc="91722452">
      <w:numFmt w:val="bullet"/>
      <w:lvlText w:val="•"/>
      <w:lvlJc w:val="left"/>
      <w:pPr>
        <w:ind w:left="2340" w:hanging="570"/>
      </w:pPr>
      <w:rPr>
        <w:rFonts w:hint="default"/>
        <w:lang w:val="es-ES" w:eastAsia="en-US" w:bidi="ar-SA"/>
      </w:rPr>
    </w:lvl>
    <w:lvl w:ilvl="3" w:tplc="C4CE9DD6">
      <w:numFmt w:val="bullet"/>
      <w:lvlText w:val="•"/>
      <w:lvlJc w:val="left"/>
      <w:pPr>
        <w:ind w:left="3180" w:hanging="570"/>
      </w:pPr>
      <w:rPr>
        <w:rFonts w:hint="default"/>
        <w:lang w:val="es-ES" w:eastAsia="en-US" w:bidi="ar-SA"/>
      </w:rPr>
    </w:lvl>
    <w:lvl w:ilvl="4" w:tplc="A6DCDEBA">
      <w:numFmt w:val="bullet"/>
      <w:lvlText w:val="•"/>
      <w:lvlJc w:val="left"/>
      <w:pPr>
        <w:ind w:left="4020" w:hanging="570"/>
      </w:pPr>
      <w:rPr>
        <w:rFonts w:hint="default"/>
        <w:lang w:val="es-ES" w:eastAsia="en-US" w:bidi="ar-SA"/>
      </w:rPr>
    </w:lvl>
    <w:lvl w:ilvl="5" w:tplc="4672077A">
      <w:numFmt w:val="bullet"/>
      <w:lvlText w:val="•"/>
      <w:lvlJc w:val="left"/>
      <w:pPr>
        <w:ind w:left="4860" w:hanging="570"/>
      </w:pPr>
      <w:rPr>
        <w:rFonts w:hint="default"/>
        <w:lang w:val="es-ES" w:eastAsia="en-US" w:bidi="ar-SA"/>
      </w:rPr>
    </w:lvl>
    <w:lvl w:ilvl="6" w:tplc="268405AC">
      <w:numFmt w:val="bullet"/>
      <w:lvlText w:val="•"/>
      <w:lvlJc w:val="left"/>
      <w:pPr>
        <w:ind w:left="5700" w:hanging="570"/>
      </w:pPr>
      <w:rPr>
        <w:rFonts w:hint="default"/>
        <w:lang w:val="es-ES" w:eastAsia="en-US" w:bidi="ar-SA"/>
      </w:rPr>
    </w:lvl>
    <w:lvl w:ilvl="7" w:tplc="0DA82BF2">
      <w:numFmt w:val="bullet"/>
      <w:lvlText w:val="•"/>
      <w:lvlJc w:val="left"/>
      <w:pPr>
        <w:ind w:left="6540" w:hanging="570"/>
      </w:pPr>
      <w:rPr>
        <w:rFonts w:hint="default"/>
        <w:lang w:val="es-ES" w:eastAsia="en-US" w:bidi="ar-SA"/>
      </w:rPr>
    </w:lvl>
    <w:lvl w:ilvl="8" w:tplc="2BC6C37A">
      <w:numFmt w:val="bullet"/>
      <w:lvlText w:val="•"/>
      <w:lvlJc w:val="left"/>
      <w:pPr>
        <w:ind w:left="7380" w:hanging="570"/>
      </w:pPr>
      <w:rPr>
        <w:rFonts w:hint="default"/>
        <w:lang w:val="es-ES" w:eastAsia="en-US" w:bidi="ar-SA"/>
      </w:rPr>
    </w:lvl>
  </w:abstractNum>
  <w:abstractNum w:abstractNumId="23" w15:restartNumberingAfterBreak="0">
    <w:nsid w:val="3964728F"/>
    <w:multiLevelType w:val="hybridMultilevel"/>
    <w:tmpl w:val="3F4EED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02C2C"/>
    <w:multiLevelType w:val="hybridMultilevel"/>
    <w:tmpl w:val="827E96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A1768"/>
    <w:multiLevelType w:val="hybridMultilevel"/>
    <w:tmpl w:val="03926350"/>
    <w:lvl w:ilvl="0" w:tplc="5B367B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A7F2594"/>
    <w:multiLevelType w:val="multilevel"/>
    <w:tmpl w:val="4A7F2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46A09"/>
    <w:multiLevelType w:val="hybridMultilevel"/>
    <w:tmpl w:val="7A88399A"/>
    <w:lvl w:ilvl="0" w:tplc="24E82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D2FFD"/>
    <w:multiLevelType w:val="hybridMultilevel"/>
    <w:tmpl w:val="6C2A0FC2"/>
    <w:lvl w:ilvl="0" w:tplc="280A0017">
      <w:start w:val="1"/>
      <w:numFmt w:val="lowerLetter"/>
      <w:lvlText w:val="%1)"/>
      <w:lvlJc w:val="left"/>
      <w:pPr>
        <w:ind w:left="1980" w:hanging="360"/>
      </w:pPr>
    </w:lvl>
    <w:lvl w:ilvl="1" w:tplc="280A0019" w:tentative="1">
      <w:start w:val="1"/>
      <w:numFmt w:val="lowerLetter"/>
      <w:lvlText w:val="%2."/>
      <w:lvlJc w:val="left"/>
      <w:pPr>
        <w:ind w:left="2700" w:hanging="360"/>
      </w:pPr>
    </w:lvl>
    <w:lvl w:ilvl="2" w:tplc="280A001B" w:tentative="1">
      <w:start w:val="1"/>
      <w:numFmt w:val="lowerRoman"/>
      <w:lvlText w:val="%3."/>
      <w:lvlJc w:val="right"/>
      <w:pPr>
        <w:ind w:left="3420" w:hanging="180"/>
      </w:pPr>
    </w:lvl>
    <w:lvl w:ilvl="3" w:tplc="280A000F" w:tentative="1">
      <w:start w:val="1"/>
      <w:numFmt w:val="decimal"/>
      <w:lvlText w:val="%4."/>
      <w:lvlJc w:val="left"/>
      <w:pPr>
        <w:ind w:left="4140" w:hanging="360"/>
      </w:pPr>
    </w:lvl>
    <w:lvl w:ilvl="4" w:tplc="280A0019" w:tentative="1">
      <w:start w:val="1"/>
      <w:numFmt w:val="lowerLetter"/>
      <w:lvlText w:val="%5."/>
      <w:lvlJc w:val="left"/>
      <w:pPr>
        <w:ind w:left="4860" w:hanging="360"/>
      </w:pPr>
    </w:lvl>
    <w:lvl w:ilvl="5" w:tplc="280A001B" w:tentative="1">
      <w:start w:val="1"/>
      <w:numFmt w:val="lowerRoman"/>
      <w:lvlText w:val="%6."/>
      <w:lvlJc w:val="right"/>
      <w:pPr>
        <w:ind w:left="5580" w:hanging="180"/>
      </w:pPr>
    </w:lvl>
    <w:lvl w:ilvl="6" w:tplc="280A000F" w:tentative="1">
      <w:start w:val="1"/>
      <w:numFmt w:val="decimal"/>
      <w:lvlText w:val="%7."/>
      <w:lvlJc w:val="left"/>
      <w:pPr>
        <w:ind w:left="6300" w:hanging="360"/>
      </w:pPr>
    </w:lvl>
    <w:lvl w:ilvl="7" w:tplc="280A0019" w:tentative="1">
      <w:start w:val="1"/>
      <w:numFmt w:val="lowerLetter"/>
      <w:lvlText w:val="%8."/>
      <w:lvlJc w:val="left"/>
      <w:pPr>
        <w:ind w:left="7020" w:hanging="360"/>
      </w:pPr>
    </w:lvl>
    <w:lvl w:ilvl="8" w:tplc="2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38E4112"/>
    <w:multiLevelType w:val="hybridMultilevel"/>
    <w:tmpl w:val="0B0E654E"/>
    <w:lvl w:ilvl="0" w:tplc="D148542A">
      <w:start w:val="1"/>
      <w:numFmt w:val="lowerLetter"/>
      <w:lvlText w:val="%1)"/>
      <w:lvlJc w:val="left"/>
      <w:pPr>
        <w:ind w:left="140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4AAC3DF6">
      <w:numFmt w:val="bullet"/>
      <w:lvlText w:val="•"/>
      <w:lvlJc w:val="left"/>
      <w:pPr>
        <w:ind w:left="2256" w:hanging="361"/>
      </w:pPr>
      <w:rPr>
        <w:rFonts w:hint="default"/>
        <w:lang w:val="es-ES" w:eastAsia="en-US" w:bidi="ar-SA"/>
      </w:rPr>
    </w:lvl>
    <w:lvl w:ilvl="2" w:tplc="8DEE4604">
      <w:numFmt w:val="bullet"/>
      <w:lvlText w:val="•"/>
      <w:lvlJc w:val="left"/>
      <w:pPr>
        <w:ind w:left="3112" w:hanging="361"/>
      </w:pPr>
      <w:rPr>
        <w:rFonts w:hint="default"/>
        <w:lang w:val="es-ES" w:eastAsia="en-US" w:bidi="ar-SA"/>
      </w:rPr>
    </w:lvl>
    <w:lvl w:ilvl="3" w:tplc="8CECDC50">
      <w:numFmt w:val="bullet"/>
      <w:lvlText w:val="•"/>
      <w:lvlJc w:val="left"/>
      <w:pPr>
        <w:ind w:left="3968" w:hanging="361"/>
      </w:pPr>
      <w:rPr>
        <w:rFonts w:hint="default"/>
        <w:lang w:val="es-ES" w:eastAsia="en-US" w:bidi="ar-SA"/>
      </w:rPr>
    </w:lvl>
    <w:lvl w:ilvl="4" w:tplc="65108DC4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5" w:tplc="45203576">
      <w:numFmt w:val="bullet"/>
      <w:lvlText w:val="•"/>
      <w:lvlJc w:val="left"/>
      <w:pPr>
        <w:ind w:left="5681" w:hanging="361"/>
      </w:pPr>
      <w:rPr>
        <w:rFonts w:hint="default"/>
        <w:lang w:val="es-ES" w:eastAsia="en-US" w:bidi="ar-SA"/>
      </w:rPr>
    </w:lvl>
    <w:lvl w:ilvl="6" w:tplc="62DAD8BC">
      <w:numFmt w:val="bullet"/>
      <w:lvlText w:val="•"/>
      <w:lvlJc w:val="left"/>
      <w:pPr>
        <w:ind w:left="6537" w:hanging="361"/>
      </w:pPr>
      <w:rPr>
        <w:rFonts w:hint="default"/>
        <w:lang w:val="es-ES" w:eastAsia="en-US" w:bidi="ar-SA"/>
      </w:rPr>
    </w:lvl>
    <w:lvl w:ilvl="7" w:tplc="36CA7034">
      <w:numFmt w:val="bullet"/>
      <w:lvlText w:val="•"/>
      <w:lvlJc w:val="left"/>
      <w:pPr>
        <w:ind w:left="7394" w:hanging="361"/>
      </w:pPr>
      <w:rPr>
        <w:rFonts w:hint="default"/>
        <w:lang w:val="es-ES" w:eastAsia="en-US" w:bidi="ar-SA"/>
      </w:rPr>
    </w:lvl>
    <w:lvl w:ilvl="8" w:tplc="0A86F0AC">
      <w:numFmt w:val="bullet"/>
      <w:lvlText w:val="•"/>
      <w:lvlJc w:val="left"/>
      <w:pPr>
        <w:ind w:left="825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539B2C41"/>
    <w:multiLevelType w:val="hybridMultilevel"/>
    <w:tmpl w:val="3B06A3BA"/>
    <w:lvl w:ilvl="0" w:tplc="280A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 w15:restartNumberingAfterBreak="0">
    <w:nsid w:val="55BF595F"/>
    <w:multiLevelType w:val="hybridMultilevel"/>
    <w:tmpl w:val="AFB43004"/>
    <w:lvl w:ilvl="0" w:tplc="2D9E8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40CD6"/>
    <w:multiLevelType w:val="multilevel"/>
    <w:tmpl w:val="4B92B76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6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33" w15:restartNumberingAfterBreak="0">
    <w:nsid w:val="592829E0"/>
    <w:multiLevelType w:val="multilevel"/>
    <w:tmpl w:val="592829E0"/>
    <w:lvl w:ilvl="0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440"/>
        </w:tabs>
        <w:ind w:left="7440" w:hanging="1800"/>
      </w:pPr>
      <w:rPr>
        <w:rFonts w:hint="default"/>
      </w:rPr>
    </w:lvl>
  </w:abstractNum>
  <w:abstractNum w:abstractNumId="34" w15:restartNumberingAfterBreak="0">
    <w:nsid w:val="5A327F04"/>
    <w:multiLevelType w:val="multilevel"/>
    <w:tmpl w:val="5A327F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F0EBE"/>
    <w:multiLevelType w:val="hybridMultilevel"/>
    <w:tmpl w:val="9DFAE868"/>
    <w:lvl w:ilvl="0" w:tplc="5C7C7830">
      <w:numFmt w:val="bullet"/>
      <w:lvlText w:val=""/>
      <w:lvlJc w:val="left"/>
      <w:pPr>
        <w:ind w:left="1325" w:hanging="282"/>
      </w:pPr>
      <w:rPr>
        <w:rFonts w:ascii="Symbol" w:eastAsia="Symbol" w:hAnsi="Symbol" w:cs="Symbol" w:hint="default"/>
        <w:spacing w:val="0"/>
        <w:w w:val="103"/>
        <w:lang w:val="es-ES" w:eastAsia="en-US" w:bidi="ar-SA"/>
      </w:rPr>
    </w:lvl>
    <w:lvl w:ilvl="1" w:tplc="671E893C">
      <w:numFmt w:val="bullet"/>
      <w:lvlText w:val="•"/>
      <w:lvlJc w:val="left"/>
      <w:pPr>
        <w:ind w:left="2184" w:hanging="282"/>
      </w:pPr>
      <w:rPr>
        <w:rFonts w:hint="default"/>
        <w:lang w:val="es-ES" w:eastAsia="en-US" w:bidi="ar-SA"/>
      </w:rPr>
    </w:lvl>
    <w:lvl w:ilvl="2" w:tplc="28D04034">
      <w:numFmt w:val="bullet"/>
      <w:lvlText w:val="•"/>
      <w:lvlJc w:val="left"/>
      <w:pPr>
        <w:ind w:left="3048" w:hanging="282"/>
      </w:pPr>
      <w:rPr>
        <w:rFonts w:hint="default"/>
        <w:lang w:val="es-ES" w:eastAsia="en-US" w:bidi="ar-SA"/>
      </w:rPr>
    </w:lvl>
    <w:lvl w:ilvl="3" w:tplc="6840FF2E">
      <w:numFmt w:val="bullet"/>
      <w:lvlText w:val="•"/>
      <w:lvlJc w:val="left"/>
      <w:pPr>
        <w:ind w:left="3912" w:hanging="282"/>
      </w:pPr>
      <w:rPr>
        <w:rFonts w:hint="default"/>
        <w:lang w:val="es-ES" w:eastAsia="en-US" w:bidi="ar-SA"/>
      </w:rPr>
    </w:lvl>
    <w:lvl w:ilvl="4" w:tplc="1C3A3258">
      <w:numFmt w:val="bullet"/>
      <w:lvlText w:val="•"/>
      <w:lvlJc w:val="left"/>
      <w:pPr>
        <w:ind w:left="4777" w:hanging="282"/>
      </w:pPr>
      <w:rPr>
        <w:rFonts w:hint="default"/>
        <w:lang w:val="es-ES" w:eastAsia="en-US" w:bidi="ar-SA"/>
      </w:rPr>
    </w:lvl>
    <w:lvl w:ilvl="5" w:tplc="E70068E8">
      <w:numFmt w:val="bullet"/>
      <w:lvlText w:val="•"/>
      <w:lvlJc w:val="left"/>
      <w:pPr>
        <w:ind w:left="5641" w:hanging="282"/>
      </w:pPr>
      <w:rPr>
        <w:rFonts w:hint="default"/>
        <w:lang w:val="es-ES" w:eastAsia="en-US" w:bidi="ar-SA"/>
      </w:rPr>
    </w:lvl>
    <w:lvl w:ilvl="6" w:tplc="E6A49E9A">
      <w:numFmt w:val="bullet"/>
      <w:lvlText w:val="•"/>
      <w:lvlJc w:val="left"/>
      <w:pPr>
        <w:ind w:left="6505" w:hanging="282"/>
      </w:pPr>
      <w:rPr>
        <w:rFonts w:hint="default"/>
        <w:lang w:val="es-ES" w:eastAsia="en-US" w:bidi="ar-SA"/>
      </w:rPr>
    </w:lvl>
    <w:lvl w:ilvl="7" w:tplc="F6DCF076">
      <w:numFmt w:val="bullet"/>
      <w:lvlText w:val="•"/>
      <w:lvlJc w:val="left"/>
      <w:pPr>
        <w:ind w:left="7370" w:hanging="282"/>
      </w:pPr>
      <w:rPr>
        <w:rFonts w:hint="default"/>
        <w:lang w:val="es-ES" w:eastAsia="en-US" w:bidi="ar-SA"/>
      </w:rPr>
    </w:lvl>
    <w:lvl w:ilvl="8" w:tplc="A92A5A1C">
      <w:numFmt w:val="bullet"/>
      <w:lvlText w:val="•"/>
      <w:lvlJc w:val="left"/>
      <w:pPr>
        <w:ind w:left="8234" w:hanging="282"/>
      </w:pPr>
      <w:rPr>
        <w:rFonts w:hint="default"/>
        <w:lang w:val="es-ES" w:eastAsia="en-US" w:bidi="ar-SA"/>
      </w:rPr>
    </w:lvl>
  </w:abstractNum>
  <w:abstractNum w:abstractNumId="36" w15:restartNumberingAfterBreak="0">
    <w:nsid w:val="60B370A5"/>
    <w:multiLevelType w:val="hybridMultilevel"/>
    <w:tmpl w:val="76E48A2A"/>
    <w:lvl w:ilvl="0" w:tplc="497A336E">
      <w:start w:val="4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01C81"/>
    <w:multiLevelType w:val="hybridMultilevel"/>
    <w:tmpl w:val="90A48B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527C"/>
    <w:multiLevelType w:val="multilevel"/>
    <w:tmpl w:val="6EF2B1D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8F2860"/>
    <w:multiLevelType w:val="hybridMultilevel"/>
    <w:tmpl w:val="52003A38"/>
    <w:lvl w:ilvl="0" w:tplc="280A0017">
      <w:start w:val="1"/>
      <w:numFmt w:val="lowerLetter"/>
      <w:lvlText w:val="%1)"/>
      <w:lvlJc w:val="left"/>
      <w:pPr>
        <w:ind w:left="1980" w:hanging="360"/>
      </w:pPr>
    </w:lvl>
    <w:lvl w:ilvl="1" w:tplc="280A0019" w:tentative="1">
      <w:start w:val="1"/>
      <w:numFmt w:val="lowerLetter"/>
      <w:lvlText w:val="%2."/>
      <w:lvlJc w:val="left"/>
      <w:pPr>
        <w:ind w:left="2700" w:hanging="360"/>
      </w:pPr>
    </w:lvl>
    <w:lvl w:ilvl="2" w:tplc="280A001B" w:tentative="1">
      <w:start w:val="1"/>
      <w:numFmt w:val="lowerRoman"/>
      <w:lvlText w:val="%3."/>
      <w:lvlJc w:val="right"/>
      <w:pPr>
        <w:ind w:left="3420" w:hanging="180"/>
      </w:pPr>
    </w:lvl>
    <w:lvl w:ilvl="3" w:tplc="280A000F" w:tentative="1">
      <w:start w:val="1"/>
      <w:numFmt w:val="decimal"/>
      <w:lvlText w:val="%4."/>
      <w:lvlJc w:val="left"/>
      <w:pPr>
        <w:ind w:left="4140" w:hanging="360"/>
      </w:pPr>
    </w:lvl>
    <w:lvl w:ilvl="4" w:tplc="280A0019" w:tentative="1">
      <w:start w:val="1"/>
      <w:numFmt w:val="lowerLetter"/>
      <w:lvlText w:val="%5."/>
      <w:lvlJc w:val="left"/>
      <w:pPr>
        <w:ind w:left="4860" w:hanging="360"/>
      </w:pPr>
    </w:lvl>
    <w:lvl w:ilvl="5" w:tplc="280A001B" w:tentative="1">
      <w:start w:val="1"/>
      <w:numFmt w:val="lowerRoman"/>
      <w:lvlText w:val="%6."/>
      <w:lvlJc w:val="right"/>
      <w:pPr>
        <w:ind w:left="5580" w:hanging="180"/>
      </w:pPr>
    </w:lvl>
    <w:lvl w:ilvl="6" w:tplc="280A000F" w:tentative="1">
      <w:start w:val="1"/>
      <w:numFmt w:val="decimal"/>
      <w:lvlText w:val="%7."/>
      <w:lvlJc w:val="left"/>
      <w:pPr>
        <w:ind w:left="6300" w:hanging="360"/>
      </w:pPr>
    </w:lvl>
    <w:lvl w:ilvl="7" w:tplc="280A0019" w:tentative="1">
      <w:start w:val="1"/>
      <w:numFmt w:val="lowerLetter"/>
      <w:lvlText w:val="%8."/>
      <w:lvlJc w:val="left"/>
      <w:pPr>
        <w:ind w:left="7020" w:hanging="360"/>
      </w:pPr>
    </w:lvl>
    <w:lvl w:ilvl="8" w:tplc="2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 w15:restartNumberingAfterBreak="0">
    <w:nsid w:val="6D465A27"/>
    <w:multiLevelType w:val="hybridMultilevel"/>
    <w:tmpl w:val="A232BF0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4423CB"/>
    <w:multiLevelType w:val="hybridMultilevel"/>
    <w:tmpl w:val="B07E8258"/>
    <w:lvl w:ilvl="0" w:tplc="28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96F71A3"/>
    <w:multiLevelType w:val="hybridMultilevel"/>
    <w:tmpl w:val="1A209936"/>
    <w:lvl w:ilvl="0" w:tplc="F41C7B7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B0003ED"/>
    <w:multiLevelType w:val="hybridMultilevel"/>
    <w:tmpl w:val="75BC38AA"/>
    <w:lvl w:ilvl="0" w:tplc="FFFFFFFF">
      <w:start w:val="1"/>
      <w:numFmt w:val="lowerLetter"/>
      <w:lvlText w:val="%1)"/>
      <w:lvlJc w:val="left"/>
      <w:pPr>
        <w:ind w:left="16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245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62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94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D8D6CB1"/>
    <w:multiLevelType w:val="hybridMultilevel"/>
    <w:tmpl w:val="D4C4E5AE"/>
    <w:lvl w:ilvl="0" w:tplc="EBF2670A">
      <w:start w:val="1"/>
      <w:numFmt w:val="lowerLetter"/>
      <w:lvlText w:val="%1)"/>
      <w:lvlJc w:val="left"/>
      <w:pPr>
        <w:ind w:left="1635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3"/>
        <w:sz w:val="22"/>
        <w:szCs w:val="22"/>
        <w:lang w:val="es-ES" w:eastAsia="en-US" w:bidi="ar-SA"/>
      </w:rPr>
    </w:lvl>
    <w:lvl w:ilvl="1" w:tplc="3D9853EA">
      <w:numFmt w:val="bullet"/>
      <w:lvlText w:val="•"/>
      <w:lvlJc w:val="left"/>
      <w:pPr>
        <w:ind w:left="2472" w:hanging="375"/>
      </w:pPr>
      <w:rPr>
        <w:rFonts w:hint="default"/>
        <w:lang w:val="es-ES" w:eastAsia="en-US" w:bidi="ar-SA"/>
      </w:rPr>
    </w:lvl>
    <w:lvl w:ilvl="2" w:tplc="BF1AE894">
      <w:numFmt w:val="bullet"/>
      <w:lvlText w:val="•"/>
      <w:lvlJc w:val="left"/>
      <w:pPr>
        <w:ind w:left="3304" w:hanging="375"/>
      </w:pPr>
      <w:rPr>
        <w:rFonts w:hint="default"/>
        <w:lang w:val="es-ES" w:eastAsia="en-US" w:bidi="ar-SA"/>
      </w:rPr>
    </w:lvl>
    <w:lvl w:ilvl="3" w:tplc="F572992A">
      <w:numFmt w:val="bullet"/>
      <w:lvlText w:val="•"/>
      <w:lvlJc w:val="left"/>
      <w:pPr>
        <w:ind w:left="4136" w:hanging="375"/>
      </w:pPr>
      <w:rPr>
        <w:rFonts w:hint="default"/>
        <w:lang w:val="es-ES" w:eastAsia="en-US" w:bidi="ar-SA"/>
      </w:rPr>
    </w:lvl>
    <w:lvl w:ilvl="4" w:tplc="7D22E27E">
      <w:numFmt w:val="bullet"/>
      <w:lvlText w:val="•"/>
      <w:lvlJc w:val="left"/>
      <w:pPr>
        <w:ind w:left="4969" w:hanging="375"/>
      </w:pPr>
      <w:rPr>
        <w:rFonts w:hint="default"/>
        <w:lang w:val="es-ES" w:eastAsia="en-US" w:bidi="ar-SA"/>
      </w:rPr>
    </w:lvl>
    <w:lvl w:ilvl="5" w:tplc="B276F588">
      <w:numFmt w:val="bullet"/>
      <w:lvlText w:val="•"/>
      <w:lvlJc w:val="left"/>
      <w:pPr>
        <w:ind w:left="5801" w:hanging="375"/>
      </w:pPr>
      <w:rPr>
        <w:rFonts w:hint="default"/>
        <w:lang w:val="es-ES" w:eastAsia="en-US" w:bidi="ar-SA"/>
      </w:rPr>
    </w:lvl>
    <w:lvl w:ilvl="6" w:tplc="03D66520">
      <w:numFmt w:val="bullet"/>
      <w:lvlText w:val="•"/>
      <w:lvlJc w:val="left"/>
      <w:pPr>
        <w:ind w:left="6633" w:hanging="375"/>
      </w:pPr>
      <w:rPr>
        <w:rFonts w:hint="default"/>
        <w:lang w:val="es-ES" w:eastAsia="en-US" w:bidi="ar-SA"/>
      </w:rPr>
    </w:lvl>
    <w:lvl w:ilvl="7" w:tplc="08DE872C">
      <w:numFmt w:val="bullet"/>
      <w:lvlText w:val="•"/>
      <w:lvlJc w:val="left"/>
      <w:pPr>
        <w:ind w:left="7466" w:hanging="375"/>
      </w:pPr>
      <w:rPr>
        <w:rFonts w:hint="default"/>
        <w:lang w:val="es-ES" w:eastAsia="en-US" w:bidi="ar-SA"/>
      </w:rPr>
    </w:lvl>
    <w:lvl w:ilvl="8" w:tplc="33EA0FA8">
      <w:numFmt w:val="bullet"/>
      <w:lvlText w:val="•"/>
      <w:lvlJc w:val="left"/>
      <w:pPr>
        <w:ind w:left="8298" w:hanging="375"/>
      </w:pPr>
      <w:rPr>
        <w:rFonts w:hint="default"/>
        <w:lang w:val="es-ES" w:eastAsia="en-US" w:bidi="ar-SA"/>
      </w:rPr>
    </w:lvl>
  </w:abstractNum>
  <w:num w:numId="1" w16cid:durableId="451288850">
    <w:abstractNumId w:val="22"/>
  </w:num>
  <w:num w:numId="2" w16cid:durableId="1959137277">
    <w:abstractNumId w:val="29"/>
  </w:num>
  <w:num w:numId="3" w16cid:durableId="1053230672">
    <w:abstractNumId w:val="4"/>
  </w:num>
  <w:num w:numId="4" w16cid:durableId="1922251920">
    <w:abstractNumId w:val="44"/>
  </w:num>
  <w:num w:numId="5" w16cid:durableId="1913151372">
    <w:abstractNumId w:val="35"/>
  </w:num>
  <w:num w:numId="6" w16cid:durableId="115607856">
    <w:abstractNumId w:val="40"/>
  </w:num>
  <w:num w:numId="7" w16cid:durableId="1660692324">
    <w:abstractNumId w:val="10"/>
  </w:num>
  <w:num w:numId="8" w16cid:durableId="760567654">
    <w:abstractNumId w:val="5"/>
  </w:num>
  <w:num w:numId="9" w16cid:durableId="1515612671">
    <w:abstractNumId w:val="9"/>
  </w:num>
  <w:num w:numId="10" w16cid:durableId="1701199782">
    <w:abstractNumId w:val="39"/>
  </w:num>
  <w:num w:numId="11" w16cid:durableId="1731536978">
    <w:abstractNumId w:val="14"/>
  </w:num>
  <w:num w:numId="12" w16cid:durableId="8724969">
    <w:abstractNumId w:val="28"/>
  </w:num>
  <w:num w:numId="13" w16cid:durableId="1922830866">
    <w:abstractNumId w:val="18"/>
  </w:num>
  <w:num w:numId="14" w16cid:durableId="1820805270">
    <w:abstractNumId w:val="20"/>
  </w:num>
  <w:num w:numId="15" w16cid:durableId="472794758">
    <w:abstractNumId w:val="23"/>
  </w:num>
  <w:num w:numId="16" w16cid:durableId="2115901946">
    <w:abstractNumId w:val="3"/>
  </w:num>
  <w:num w:numId="17" w16cid:durableId="1375233819">
    <w:abstractNumId w:val="34"/>
  </w:num>
  <w:num w:numId="18" w16cid:durableId="1637176954">
    <w:abstractNumId w:val="33"/>
  </w:num>
  <w:num w:numId="19" w16cid:durableId="1519268191">
    <w:abstractNumId w:val="24"/>
  </w:num>
  <w:num w:numId="20" w16cid:durableId="1270970122">
    <w:abstractNumId w:val="16"/>
  </w:num>
  <w:num w:numId="21" w16cid:durableId="430661944">
    <w:abstractNumId w:val="13"/>
  </w:num>
  <w:num w:numId="22" w16cid:durableId="179979408">
    <w:abstractNumId w:val="37"/>
  </w:num>
  <w:num w:numId="23" w16cid:durableId="626012221">
    <w:abstractNumId w:val="7"/>
  </w:num>
  <w:num w:numId="24" w16cid:durableId="1057823976">
    <w:abstractNumId w:val="6"/>
  </w:num>
  <w:num w:numId="25" w16cid:durableId="1528179213">
    <w:abstractNumId w:val="26"/>
  </w:num>
  <w:num w:numId="26" w16cid:durableId="120539469">
    <w:abstractNumId w:val="43"/>
  </w:num>
  <w:num w:numId="27" w16cid:durableId="1104301350">
    <w:abstractNumId w:val="12"/>
  </w:num>
  <w:num w:numId="28" w16cid:durableId="1094327298">
    <w:abstractNumId w:val="2"/>
  </w:num>
  <w:num w:numId="29" w16cid:durableId="1932734286">
    <w:abstractNumId w:val="0"/>
  </w:num>
  <w:num w:numId="30" w16cid:durableId="1851335424">
    <w:abstractNumId w:val="1"/>
  </w:num>
  <w:num w:numId="31" w16cid:durableId="21833669">
    <w:abstractNumId w:val="15"/>
  </w:num>
  <w:num w:numId="32" w16cid:durableId="732509398">
    <w:abstractNumId w:val="21"/>
  </w:num>
  <w:num w:numId="33" w16cid:durableId="751319278">
    <w:abstractNumId w:val="32"/>
  </w:num>
  <w:num w:numId="34" w16cid:durableId="196964757">
    <w:abstractNumId w:val="36"/>
  </w:num>
  <w:num w:numId="35" w16cid:durableId="708265749">
    <w:abstractNumId w:val="25"/>
  </w:num>
  <w:num w:numId="36" w16cid:durableId="1309431358">
    <w:abstractNumId w:val="42"/>
  </w:num>
  <w:num w:numId="37" w16cid:durableId="1583638675">
    <w:abstractNumId w:val="8"/>
  </w:num>
  <w:num w:numId="38" w16cid:durableId="386879986">
    <w:abstractNumId w:val="31"/>
  </w:num>
  <w:num w:numId="39" w16cid:durableId="1923366886">
    <w:abstractNumId w:val="17"/>
  </w:num>
  <w:num w:numId="40" w16cid:durableId="1477915855">
    <w:abstractNumId w:val="27"/>
  </w:num>
  <w:num w:numId="41" w16cid:durableId="1744136988">
    <w:abstractNumId w:val="19"/>
  </w:num>
  <w:num w:numId="42" w16cid:durableId="958923663">
    <w:abstractNumId w:val="38"/>
  </w:num>
  <w:num w:numId="43" w16cid:durableId="300698720">
    <w:abstractNumId w:val="11"/>
  </w:num>
  <w:num w:numId="44" w16cid:durableId="369262342">
    <w:abstractNumId w:val="30"/>
  </w:num>
  <w:num w:numId="45" w16cid:durableId="1659769088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1D"/>
    <w:rsid w:val="00001CFA"/>
    <w:rsid w:val="00002E86"/>
    <w:rsid w:val="000049AD"/>
    <w:rsid w:val="000116DA"/>
    <w:rsid w:val="00015113"/>
    <w:rsid w:val="0001561A"/>
    <w:rsid w:val="0002290D"/>
    <w:rsid w:val="00024407"/>
    <w:rsid w:val="000248A5"/>
    <w:rsid w:val="00024A6E"/>
    <w:rsid w:val="00025A2A"/>
    <w:rsid w:val="00027655"/>
    <w:rsid w:val="0002796C"/>
    <w:rsid w:val="00034014"/>
    <w:rsid w:val="00036279"/>
    <w:rsid w:val="00037A61"/>
    <w:rsid w:val="0004283C"/>
    <w:rsid w:val="00042BCD"/>
    <w:rsid w:val="00042C10"/>
    <w:rsid w:val="00044DBA"/>
    <w:rsid w:val="00046193"/>
    <w:rsid w:val="000514D3"/>
    <w:rsid w:val="000517FF"/>
    <w:rsid w:val="0005223E"/>
    <w:rsid w:val="000529CA"/>
    <w:rsid w:val="00053ADD"/>
    <w:rsid w:val="00053EC1"/>
    <w:rsid w:val="000561BE"/>
    <w:rsid w:val="00056F31"/>
    <w:rsid w:val="00057547"/>
    <w:rsid w:val="00057554"/>
    <w:rsid w:val="00060F0F"/>
    <w:rsid w:val="000623DB"/>
    <w:rsid w:val="00063624"/>
    <w:rsid w:val="0006596F"/>
    <w:rsid w:val="000664A2"/>
    <w:rsid w:val="00067537"/>
    <w:rsid w:val="000705F6"/>
    <w:rsid w:val="000709ED"/>
    <w:rsid w:val="00070DEB"/>
    <w:rsid w:val="00071341"/>
    <w:rsid w:val="0008059C"/>
    <w:rsid w:val="00081EB3"/>
    <w:rsid w:val="00085C24"/>
    <w:rsid w:val="00087CE9"/>
    <w:rsid w:val="000906FD"/>
    <w:rsid w:val="00093035"/>
    <w:rsid w:val="00094C7D"/>
    <w:rsid w:val="00094F81"/>
    <w:rsid w:val="00096C66"/>
    <w:rsid w:val="000975FA"/>
    <w:rsid w:val="00097787"/>
    <w:rsid w:val="000A24F9"/>
    <w:rsid w:val="000A4645"/>
    <w:rsid w:val="000A621F"/>
    <w:rsid w:val="000A78CC"/>
    <w:rsid w:val="000A7FAB"/>
    <w:rsid w:val="000B1B4A"/>
    <w:rsid w:val="000B3B15"/>
    <w:rsid w:val="000B412A"/>
    <w:rsid w:val="000B6DCC"/>
    <w:rsid w:val="000C05B8"/>
    <w:rsid w:val="000C0987"/>
    <w:rsid w:val="000C306C"/>
    <w:rsid w:val="000C4D61"/>
    <w:rsid w:val="000C7B3A"/>
    <w:rsid w:val="000D02B6"/>
    <w:rsid w:val="000D2C6F"/>
    <w:rsid w:val="000D49A4"/>
    <w:rsid w:val="000D4D55"/>
    <w:rsid w:val="000D6188"/>
    <w:rsid w:val="000D6705"/>
    <w:rsid w:val="000E714A"/>
    <w:rsid w:val="000F2456"/>
    <w:rsid w:val="000F43BD"/>
    <w:rsid w:val="000F68BB"/>
    <w:rsid w:val="0010047C"/>
    <w:rsid w:val="001040C6"/>
    <w:rsid w:val="00111834"/>
    <w:rsid w:val="0011208A"/>
    <w:rsid w:val="001128E6"/>
    <w:rsid w:val="00112B8F"/>
    <w:rsid w:val="00120C2F"/>
    <w:rsid w:val="001216A1"/>
    <w:rsid w:val="00121F69"/>
    <w:rsid w:val="00124F66"/>
    <w:rsid w:val="00126067"/>
    <w:rsid w:val="00127D56"/>
    <w:rsid w:val="00137E79"/>
    <w:rsid w:val="00137F6A"/>
    <w:rsid w:val="00140364"/>
    <w:rsid w:val="00140AD6"/>
    <w:rsid w:val="001428C9"/>
    <w:rsid w:val="00142A07"/>
    <w:rsid w:val="00145570"/>
    <w:rsid w:val="00150131"/>
    <w:rsid w:val="001509D5"/>
    <w:rsid w:val="0015174F"/>
    <w:rsid w:val="00151DF2"/>
    <w:rsid w:val="00152954"/>
    <w:rsid w:val="001556EE"/>
    <w:rsid w:val="00156EE2"/>
    <w:rsid w:val="00162495"/>
    <w:rsid w:val="00165964"/>
    <w:rsid w:val="001810A4"/>
    <w:rsid w:val="001821B4"/>
    <w:rsid w:val="00182B7A"/>
    <w:rsid w:val="00182E61"/>
    <w:rsid w:val="00186277"/>
    <w:rsid w:val="001901C7"/>
    <w:rsid w:val="00190364"/>
    <w:rsid w:val="001910E1"/>
    <w:rsid w:val="001911DA"/>
    <w:rsid w:val="00193A9A"/>
    <w:rsid w:val="001A0A17"/>
    <w:rsid w:val="001A3B0D"/>
    <w:rsid w:val="001A4000"/>
    <w:rsid w:val="001A4170"/>
    <w:rsid w:val="001B0B96"/>
    <w:rsid w:val="001B1F4A"/>
    <w:rsid w:val="001B21E4"/>
    <w:rsid w:val="001B591F"/>
    <w:rsid w:val="001C076E"/>
    <w:rsid w:val="001C6734"/>
    <w:rsid w:val="001C7A62"/>
    <w:rsid w:val="001C7C78"/>
    <w:rsid w:val="001D46F9"/>
    <w:rsid w:val="001D6828"/>
    <w:rsid w:val="001E09FF"/>
    <w:rsid w:val="001E0E77"/>
    <w:rsid w:val="001E11D0"/>
    <w:rsid w:val="001E2E71"/>
    <w:rsid w:val="001E4BEA"/>
    <w:rsid w:val="001E5A66"/>
    <w:rsid w:val="001E64F1"/>
    <w:rsid w:val="001E7CD9"/>
    <w:rsid w:val="001F01CC"/>
    <w:rsid w:val="001F102A"/>
    <w:rsid w:val="001F2345"/>
    <w:rsid w:val="001F274C"/>
    <w:rsid w:val="001F6BD3"/>
    <w:rsid w:val="001F6E59"/>
    <w:rsid w:val="00203093"/>
    <w:rsid w:val="002046B4"/>
    <w:rsid w:val="00205DC2"/>
    <w:rsid w:val="002106BD"/>
    <w:rsid w:val="002141FC"/>
    <w:rsid w:val="00221351"/>
    <w:rsid w:val="00223600"/>
    <w:rsid w:val="002236C2"/>
    <w:rsid w:val="00223833"/>
    <w:rsid w:val="00226091"/>
    <w:rsid w:val="00232219"/>
    <w:rsid w:val="00232BB7"/>
    <w:rsid w:val="00234550"/>
    <w:rsid w:val="00237350"/>
    <w:rsid w:val="0023786E"/>
    <w:rsid w:val="0024099C"/>
    <w:rsid w:val="002437D8"/>
    <w:rsid w:val="0024401E"/>
    <w:rsid w:val="00244BA6"/>
    <w:rsid w:val="00244FB6"/>
    <w:rsid w:val="00246645"/>
    <w:rsid w:val="002536D9"/>
    <w:rsid w:val="00253A4F"/>
    <w:rsid w:val="00253FC4"/>
    <w:rsid w:val="00255100"/>
    <w:rsid w:val="00261CBF"/>
    <w:rsid w:val="00266C00"/>
    <w:rsid w:val="0027085B"/>
    <w:rsid w:val="00270B8B"/>
    <w:rsid w:val="00272516"/>
    <w:rsid w:val="002748CD"/>
    <w:rsid w:val="00274C0A"/>
    <w:rsid w:val="00281313"/>
    <w:rsid w:val="00281CDF"/>
    <w:rsid w:val="00281DCF"/>
    <w:rsid w:val="00283EA5"/>
    <w:rsid w:val="002907C8"/>
    <w:rsid w:val="0029252C"/>
    <w:rsid w:val="00292CB9"/>
    <w:rsid w:val="0029303D"/>
    <w:rsid w:val="0029487E"/>
    <w:rsid w:val="00295939"/>
    <w:rsid w:val="002A18BE"/>
    <w:rsid w:val="002A4B35"/>
    <w:rsid w:val="002A4E27"/>
    <w:rsid w:val="002B1F7C"/>
    <w:rsid w:val="002B2946"/>
    <w:rsid w:val="002B6DC0"/>
    <w:rsid w:val="002B763C"/>
    <w:rsid w:val="002C2356"/>
    <w:rsid w:val="002C3997"/>
    <w:rsid w:val="002C3CE3"/>
    <w:rsid w:val="002C47A8"/>
    <w:rsid w:val="002C4C7D"/>
    <w:rsid w:val="002C4F4B"/>
    <w:rsid w:val="002C61AD"/>
    <w:rsid w:val="002C673F"/>
    <w:rsid w:val="002D18DF"/>
    <w:rsid w:val="002D21B1"/>
    <w:rsid w:val="002D2C64"/>
    <w:rsid w:val="002D41A3"/>
    <w:rsid w:val="002D4D03"/>
    <w:rsid w:val="002F0471"/>
    <w:rsid w:val="002F263F"/>
    <w:rsid w:val="002F3416"/>
    <w:rsid w:val="002F3BF0"/>
    <w:rsid w:val="002F601F"/>
    <w:rsid w:val="002F6686"/>
    <w:rsid w:val="002F7AA2"/>
    <w:rsid w:val="0030066E"/>
    <w:rsid w:val="00301E42"/>
    <w:rsid w:val="00302FF9"/>
    <w:rsid w:val="003032C0"/>
    <w:rsid w:val="0030367F"/>
    <w:rsid w:val="0030407E"/>
    <w:rsid w:val="00305B80"/>
    <w:rsid w:val="00306A11"/>
    <w:rsid w:val="003109BD"/>
    <w:rsid w:val="0031487B"/>
    <w:rsid w:val="003222D0"/>
    <w:rsid w:val="003223CF"/>
    <w:rsid w:val="00327506"/>
    <w:rsid w:val="003277BF"/>
    <w:rsid w:val="00330CBC"/>
    <w:rsid w:val="003320FB"/>
    <w:rsid w:val="003324B0"/>
    <w:rsid w:val="00332A38"/>
    <w:rsid w:val="00333786"/>
    <w:rsid w:val="00335690"/>
    <w:rsid w:val="003408AE"/>
    <w:rsid w:val="00340B2B"/>
    <w:rsid w:val="0034542C"/>
    <w:rsid w:val="00350198"/>
    <w:rsid w:val="00351099"/>
    <w:rsid w:val="00351B9D"/>
    <w:rsid w:val="003534BE"/>
    <w:rsid w:val="00355769"/>
    <w:rsid w:val="0036291B"/>
    <w:rsid w:val="00362CB9"/>
    <w:rsid w:val="00364584"/>
    <w:rsid w:val="003646E2"/>
    <w:rsid w:val="0036586A"/>
    <w:rsid w:val="00365D63"/>
    <w:rsid w:val="003665E9"/>
    <w:rsid w:val="00380B3F"/>
    <w:rsid w:val="00385BAC"/>
    <w:rsid w:val="003862FC"/>
    <w:rsid w:val="00387275"/>
    <w:rsid w:val="00392992"/>
    <w:rsid w:val="00393195"/>
    <w:rsid w:val="003A0592"/>
    <w:rsid w:val="003A2AE2"/>
    <w:rsid w:val="003A5028"/>
    <w:rsid w:val="003B0170"/>
    <w:rsid w:val="003B0821"/>
    <w:rsid w:val="003B5CB1"/>
    <w:rsid w:val="003B68C5"/>
    <w:rsid w:val="003B7061"/>
    <w:rsid w:val="003C41F7"/>
    <w:rsid w:val="003C626F"/>
    <w:rsid w:val="003C6988"/>
    <w:rsid w:val="003D0801"/>
    <w:rsid w:val="003D12AE"/>
    <w:rsid w:val="003D2314"/>
    <w:rsid w:val="003D288A"/>
    <w:rsid w:val="003D2DA0"/>
    <w:rsid w:val="003D3474"/>
    <w:rsid w:val="003E1DAC"/>
    <w:rsid w:val="003E24B1"/>
    <w:rsid w:val="003E3D82"/>
    <w:rsid w:val="003E491F"/>
    <w:rsid w:val="003E4C47"/>
    <w:rsid w:val="003F01CD"/>
    <w:rsid w:val="003F2D77"/>
    <w:rsid w:val="003F4001"/>
    <w:rsid w:val="003F7E63"/>
    <w:rsid w:val="004021B3"/>
    <w:rsid w:val="004027C3"/>
    <w:rsid w:val="00403EF0"/>
    <w:rsid w:val="00406DE2"/>
    <w:rsid w:val="004129D3"/>
    <w:rsid w:val="00413A11"/>
    <w:rsid w:val="00414276"/>
    <w:rsid w:val="00414515"/>
    <w:rsid w:val="00414601"/>
    <w:rsid w:val="00414EAB"/>
    <w:rsid w:val="00420524"/>
    <w:rsid w:val="004264AF"/>
    <w:rsid w:val="0042663B"/>
    <w:rsid w:val="00426EBF"/>
    <w:rsid w:val="004316D1"/>
    <w:rsid w:val="00432070"/>
    <w:rsid w:val="00433B8D"/>
    <w:rsid w:val="00434FB8"/>
    <w:rsid w:val="004362F3"/>
    <w:rsid w:val="00436B2D"/>
    <w:rsid w:val="00436C76"/>
    <w:rsid w:val="0044103F"/>
    <w:rsid w:val="00441495"/>
    <w:rsid w:val="0044278C"/>
    <w:rsid w:val="00445779"/>
    <w:rsid w:val="004522B0"/>
    <w:rsid w:val="00453C34"/>
    <w:rsid w:val="00454B49"/>
    <w:rsid w:val="00454BF7"/>
    <w:rsid w:val="004577ED"/>
    <w:rsid w:val="00462C57"/>
    <w:rsid w:val="00462C78"/>
    <w:rsid w:val="00462CCF"/>
    <w:rsid w:val="0046488B"/>
    <w:rsid w:val="00464B8F"/>
    <w:rsid w:val="00464BD5"/>
    <w:rsid w:val="004651D2"/>
    <w:rsid w:val="00466335"/>
    <w:rsid w:val="00470008"/>
    <w:rsid w:val="004706D8"/>
    <w:rsid w:val="00472E44"/>
    <w:rsid w:val="0047478C"/>
    <w:rsid w:val="00476AF4"/>
    <w:rsid w:val="00482311"/>
    <w:rsid w:val="00482B3F"/>
    <w:rsid w:val="004841B3"/>
    <w:rsid w:val="00485878"/>
    <w:rsid w:val="00486E04"/>
    <w:rsid w:val="0048726E"/>
    <w:rsid w:val="00491ECA"/>
    <w:rsid w:val="00495A81"/>
    <w:rsid w:val="004A0091"/>
    <w:rsid w:val="004A0BBF"/>
    <w:rsid w:val="004A6544"/>
    <w:rsid w:val="004B25E5"/>
    <w:rsid w:val="004B44AC"/>
    <w:rsid w:val="004B4E6E"/>
    <w:rsid w:val="004B5A0C"/>
    <w:rsid w:val="004B5D82"/>
    <w:rsid w:val="004B5DC2"/>
    <w:rsid w:val="004B6A25"/>
    <w:rsid w:val="004B78AA"/>
    <w:rsid w:val="004C22E0"/>
    <w:rsid w:val="004C2921"/>
    <w:rsid w:val="004C3104"/>
    <w:rsid w:val="004C75D8"/>
    <w:rsid w:val="004D194C"/>
    <w:rsid w:val="004D2050"/>
    <w:rsid w:val="004D26A7"/>
    <w:rsid w:val="004D3B50"/>
    <w:rsid w:val="004D57B1"/>
    <w:rsid w:val="004D6D22"/>
    <w:rsid w:val="004E07C8"/>
    <w:rsid w:val="004E0B2A"/>
    <w:rsid w:val="004E244A"/>
    <w:rsid w:val="004E4083"/>
    <w:rsid w:val="004E5BAF"/>
    <w:rsid w:val="004E673D"/>
    <w:rsid w:val="004E6E28"/>
    <w:rsid w:val="004F0A10"/>
    <w:rsid w:val="004F0FD0"/>
    <w:rsid w:val="005001C1"/>
    <w:rsid w:val="0050321B"/>
    <w:rsid w:val="00506C02"/>
    <w:rsid w:val="005115AA"/>
    <w:rsid w:val="00512C4F"/>
    <w:rsid w:val="00513423"/>
    <w:rsid w:val="00513FB0"/>
    <w:rsid w:val="00516E21"/>
    <w:rsid w:val="00525D4F"/>
    <w:rsid w:val="005302A8"/>
    <w:rsid w:val="0053201F"/>
    <w:rsid w:val="005340F8"/>
    <w:rsid w:val="0053556D"/>
    <w:rsid w:val="005413AD"/>
    <w:rsid w:val="00542AB0"/>
    <w:rsid w:val="005433B5"/>
    <w:rsid w:val="005455DB"/>
    <w:rsid w:val="005462B8"/>
    <w:rsid w:val="005465D4"/>
    <w:rsid w:val="00546D3B"/>
    <w:rsid w:val="00546F90"/>
    <w:rsid w:val="00554635"/>
    <w:rsid w:val="005558D7"/>
    <w:rsid w:val="005559E1"/>
    <w:rsid w:val="00556656"/>
    <w:rsid w:val="00560FF2"/>
    <w:rsid w:val="00563113"/>
    <w:rsid w:val="0056479B"/>
    <w:rsid w:val="0057192B"/>
    <w:rsid w:val="005727DA"/>
    <w:rsid w:val="00573876"/>
    <w:rsid w:val="00574DBC"/>
    <w:rsid w:val="0057696D"/>
    <w:rsid w:val="00581106"/>
    <w:rsid w:val="00581C6E"/>
    <w:rsid w:val="0058545C"/>
    <w:rsid w:val="005875B2"/>
    <w:rsid w:val="00591C95"/>
    <w:rsid w:val="005939F8"/>
    <w:rsid w:val="00593AE0"/>
    <w:rsid w:val="005A0155"/>
    <w:rsid w:val="005A03D7"/>
    <w:rsid w:val="005A1A72"/>
    <w:rsid w:val="005A3898"/>
    <w:rsid w:val="005A4FFB"/>
    <w:rsid w:val="005B056E"/>
    <w:rsid w:val="005B6577"/>
    <w:rsid w:val="005B6B08"/>
    <w:rsid w:val="005C088D"/>
    <w:rsid w:val="005C3401"/>
    <w:rsid w:val="005C48AE"/>
    <w:rsid w:val="005D254D"/>
    <w:rsid w:val="005D2EDF"/>
    <w:rsid w:val="005D475C"/>
    <w:rsid w:val="005D4C3C"/>
    <w:rsid w:val="005D5928"/>
    <w:rsid w:val="005E20F8"/>
    <w:rsid w:val="005E417A"/>
    <w:rsid w:val="005E77D8"/>
    <w:rsid w:val="005F05CD"/>
    <w:rsid w:val="005F1469"/>
    <w:rsid w:val="005F20BA"/>
    <w:rsid w:val="005F27FC"/>
    <w:rsid w:val="005F52C6"/>
    <w:rsid w:val="005F62FC"/>
    <w:rsid w:val="005F79CC"/>
    <w:rsid w:val="00601988"/>
    <w:rsid w:val="006022E9"/>
    <w:rsid w:val="006078D7"/>
    <w:rsid w:val="006151EF"/>
    <w:rsid w:val="00616FCA"/>
    <w:rsid w:val="00617CD9"/>
    <w:rsid w:val="0062131D"/>
    <w:rsid w:val="00621B4C"/>
    <w:rsid w:val="00622926"/>
    <w:rsid w:val="00623DDF"/>
    <w:rsid w:val="006259CB"/>
    <w:rsid w:val="00626048"/>
    <w:rsid w:val="00626068"/>
    <w:rsid w:val="00631998"/>
    <w:rsid w:val="006324D2"/>
    <w:rsid w:val="006341E1"/>
    <w:rsid w:val="00634CD7"/>
    <w:rsid w:val="00637281"/>
    <w:rsid w:val="006409D5"/>
    <w:rsid w:val="006418FB"/>
    <w:rsid w:val="00641978"/>
    <w:rsid w:val="00641AA5"/>
    <w:rsid w:val="00642C03"/>
    <w:rsid w:val="00643E81"/>
    <w:rsid w:val="00645FA1"/>
    <w:rsid w:val="0066329D"/>
    <w:rsid w:val="00666907"/>
    <w:rsid w:val="00666D70"/>
    <w:rsid w:val="0066722B"/>
    <w:rsid w:val="00667A42"/>
    <w:rsid w:val="00670A7C"/>
    <w:rsid w:val="00670C22"/>
    <w:rsid w:val="00673AE8"/>
    <w:rsid w:val="00674430"/>
    <w:rsid w:val="0067675C"/>
    <w:rsid w:val="00683AA3"/>
    <w:rsid w:val="00691A64"/>
    <w:rsid w:val="00692563"/>
    <w:rsid w:val="006935A2"/>
    <w:rsid w:val="00695A9E"/>
    <w:rsid w:val="00697F56"/>
    <w:rsid w:val="006A0AB7"/>
    <w:rsid w:val="006A13B4"/>
    <w:rsid w:val="006A33D2"/>
    <w:rsid w:val="006A35D9"/>
    <w:rsid w:val="006B22D8"/>
    <w:rsid w:val="006B31A9"/>
    <w:rsid w:val="006B372C"/>
    <w:rsid w:val="006B4EA7"/>
    <w:rsid w:val="006B5962"/>
    <w:rsid w:val="006B5EBE"/>
    <w:rsid w:val="006B6D51"/>
    <w:rsid w:val="006B7247"/>
    <w:rsid w:val="006B7BA5"/>
    <w:rsid w:val="006C0CEE"/>
    <w:rsid w:val="006C2753"/>
    <w:rsid w:val="006C3D61"/>
    <w:rsid w:val="006C632A"/>
    <w:rsid w:val="006C7EF4"/>
    <w:rsid w:val="006D2991"/>
    <w:rsid w:val="006D2FA2"/>
    <w:rsid w:val="006D3303"/>
    <w:rsid w:val="006D6C9C"/>
    <w:rsid w:val="006D6DB4"/>
    <w:rsid w:val="006E035B"/>
    <w:rsid w:val="006E51FE"/>
    <w:rsid w:val="006E54BB"/>
    <w:rsid w:val="006F0E68"/>
    <w:rsid w:val="006F1D1B"/>
    <w:rsid w:val="006F21E6"/>
    <w:rsid w:val="006F2869"/>
    <w:rsid w:val="006F31AD"/>
    <w:rsid w:val="006F376B"/>
    <w:rsid w:val="006F5777"/>
    <w:rsid w:val="006F7866"/>
    <w:rsid w:val="006F7B42"/>
    <w:rsid w:val="006F7FDA"/>
    <w:rsid w:val="007029C0"/>
    <w:rsid w:val="00704467"/>
    <w:rsid w:val="007050B1"/>
    <w:rsid w:val="0070703C"/>
    <w:rsid w:val="007118E0"/>
    <w:rsid w:val="00732830"/>
    <w:rsid w:val="00732B7C"/>
    <w:rsid w:val="00735F71"/>
    <w:rsid w:val="007361BB"/>
    <w:rsid w:val="00736D7A"/>
    <w:rsid w:val="00742FEB"/>
    <w:rsid w:val="00753010"/>
    <w:rsid w:val="00753BAB"/>
    <w:rsid w:val="00754EC7"/>
    <w:rsid w:val="00756F8B"/>
    <w:rsid w:val="00762AEB"/>
    <w:rsid w:val="00762B35"/>
    <w:rsid w:val="007631B3"/>
    <w:rsid w:val="00763E09"/>
    <w:rsid w:val="00764C7A"/>
    <w:rsid w:val="0076679E"/>
    <w:rsid w:val="00767F1F"/>
    <w:rsid w:val="0077009F"/>
    <w:rsid w:val="007707C8"/>
    <w:rsid w:val="00772301"/>
    <w:rsid w:val="00777871"/>
    <w:rsid w:val="00784F83"/>
    <w:rsid w:val="007861E7"/>
    <w:rsid w:val="00791B29"/>
    <w:rsid w:val="00792751"/>
    <w:rsid w:val="00793F6B"/>
    <w:rsid w:val="007965A6"/>
    <w:rsid w:val="007A0B06"/>
    <w:rsid w:val="007A0D5A"/>
    <w:rsid w:val="007A4152"/>
    <w:rsid w:val="007A5937"/>
    <w:rsid w:val="007A59A4"/>
    <w:rsid w:val="007B4E18"/>
    <w:rsid w:val="007B71B1"/>
    <w:rsid w:val="007C7D20"/>
    <w:rsid w:val="007C7F53"/>
    <w:rsid w:val="007D0FE0"/>
    <w:rsid w:val="007D3531"/>
    <w:rsid w:val="007D58B6"/>
    <w:rsid w:val="007E0E9D"/>
    <w:rsid w:val="007E3231"/>
    <w:rsid w:val="007E540F"/>
    <w:rsid w:val="007E7881"/>
    <w:rsid w:val="007F156B"/>
    <w:rsid w:val="007F182E"/>
    <w:rsid w:val="007F1C1A"/>
    <w:rsid w:val="007F30C5"/>
    <w:rsid w:val="007F33C8"/>
    <w:rsid w:val="007F4252"/>
    <w:rsid w:val="007F5DC2"/>
    <w:rsid w:val="007F6252"/>
    <w:rsid w:val="008059D7"/>
    <w:rsid w:val="00810C22"/>
    <w:rsid w:val="00813010"/>
    <w:rsid w:val="00813327"/>
    <w:rsid w:val="00817F10"/>
    <w:rsid w:val="00820250"/>
    <w:rsid w:val="00823563"/>
    <w:rsid w:val="0083330D"/>
    <w:rsid w:val="008337B5"/>
    <w:rsid w:val="00833D2C"/>
    <w:rsid w:val="00837D32"/>
    <w:rsid w:val="00837E23"/>
    <w:rsid w:val="00841D3D"/>
    <w:rsid w:val="00842DA6"/>
    <w:rsid w:val="00843839"/>
    <w:rsid w:val="00846529"/>
    <w:rsid w:val="00852937"/>
    <w:rsid w:val="00856FA6"/>
    <w:rsid w:val="00860FF3"/>
    <w:rsid w:val="008619DC"/>
    <w:rsid w:val="00862DCC"/>
    <w:rsid w:val="00863E7D"/>
    <w:rsid w:val="0086556B"/>
    <w:rsid w:val="008714BD"/>
    <w:rsid w:val="00871C3E"/>
    <w:rsid w:val="0087210C"/>
    <w:rsid w:val="0087358F"/>
    <w:rsid w:val="00873742"/>
    <w:rsid w:val="0087480C"/>
    <w:rsid w:val="0088149E"/>
    <w:rsid w:val="00883B5A"/>
    <w:rsid w:val="00887975"/>
    <w:rsid w:val="008902C4"/>
    <w:rsid w:val="00891E9F"/>
    <w:rsid w:val="00895D24"/>
    <w:rsid w:val="008965BC"/>
    <w:rsid w:val="008969C6"/>
    <w:rsid w:val="008A0A5A"/>
    <w:rsid w:val="008A270B"/>
    <w:rsid w:val="008B157C"/>
    <w:rsid w:val="008B1EFA"/>
    <w:rsid w:val="008C1795"/>
    <w:rsid w:val="008C3F30"/>
    <w:rsid w:val="008C627C"/>
    <w:rsid w:val="008D098C"/>
    <w:rsid w:val="008D1546"/>
    <w:rsid w:val="008D3ACF"/>
    <w:rsid w:val="008D49B8"/>
    <w:rsid w:val="008D54C3"/>
    <w:rsid w:val="008D7CE1"/>
    <w:rsid w:val="008E05BD"/>
    <w:rsid w:val="008E08A4"/>
    <w:rsid w:val="008E130A"/>
    <w:rsid w:val="008E1371"/>
    <w:rsid w:val="008E21B0"/>
    <w:rsid w:val="008E38CD"/>
    <w:rsid w:val="008E59B2"/>
    <w:rsid w:val="008E66EB"/>
    <w:rsid w:val="008E6FDC"/>
    <w:rsid w:val="008E7379"/>
    <w:rsid w:val="008E77DE"/>
    <w:rsid w:val="008F0453"/>
    <w:rsid w:val="008F06DD"/>
    <w:rsid w:val="008F3282"/>
    <w:rsid w:val="008F3C8B"/>
    <w:rsid w:val="008F53C9"/>
    <w:rsid w:val="008F6CB2"/>
    <w:rsid w:val="008F74BB"/>
    <w:rsid w:val="008F7F77"/>
    <w:rsid w:val="009024A4"/>
    <w:rsid w:val="00902F8C"/>
    <w:rsid w:val="009037A9"/>
    <w:rsid w:val="00903A84"/>
    <w:rsid w:val="00905CE8"/>
    <w:rsid w:val="009106E6"/>
    <w:rsid w:val="00910D69"/>
    <w:rsid w:val="00910E9B"/>
    <w:rsid w:val="00913E23"/>
    <w:rsid w:val="00914724"/>
    <w:rsid w:val="009178AD"/>
    <w:rsid w:val="00921E1A"/>
    <w:rsid w:val="009246B6"/>
    <w:rsid w:val="009265DF"/>
    <w:rsid w:val="009266B9"/>
    <w:rsid w:val="00926BDF"/>
    <w:rsid w:val="0094011C"/>
    <w:rsid w:val="00940820"/>
    <w:rsid w:val="009428BC"/>
    <w:rsid w:val="00944509"/>
    <w:rsid w:val="00947344"/>
    <w:rsid w:val="00950DDB"/>
    <w:rsid w:val="00952046"/>
    <w:rsid w:val="00952703"/>
    <w:rsid w:val="00955117"/>
    <w:rsid w:val="00957CB1"/>
    <w:rsid w:val="009616DD"/>
    <w:rsid w:val="00962D7A"/>
    <w:rsid w:val="00966C88"/>
    <w:rsid w:val="00970366"/>
    <w:rsid w:val="00970DCE"/>
    <w:rsid w:val="009711E4"/>
    <w:rsid w:val="00972DF8"/>
    <w:rsid w:val="00973E08"/>
    <w:rsid w:val="00974948"/>
    <w:rsid w:val="00984EDC"/>
    <w:rsid w:val="009855CE"/>
    <w:rsid w:val="00987EA4"/>
    <w:rsid w:val="009905A1"/>
    <w:rsid w:val="009918F9"/>
    <w:rsid w:val="00992305"/>
    <w:rsid w:val="00992930"/>
    <w:rsid w:val="00992E82"/>
    <w:rsid w:val="009940A1"/>
    <w:rsid w:val="009A2658"/>
    <w:rsid w:val="009A38AF"/>
    <w:rsid w:val="009A4176"/>
    <w:rsid w:val="009A4E76"/>
    <w:rsid w:val="009B4C0D"/>
    <w:rsid w:val="009B60B6"/>
    <w:rsid w:val="009B6ECB"/>
    <w:rsid w:val="009C0538"/>
    <w:rsid w:val="009C17C1"/>
    <w:rsid w:val="009C2233"/>
    <w:rsid w:val="009C4764"/>
    <w:rsid w:val="009C4993"/>
    <w:rsid w:val="009D2368"/>
    <w:rsid w:val="009D3692"/>
    <w:rsid w:val="009D5ACD"/>
    <w:rsid w:val="009D6CE5"/>
    <w:rsid w:val="009E1CB6"/>
    <w:rsid w:val="009E4928"/>
    <w:rsid w:val="009E4C1D"/>
    <w:rsid w:val="009E4E4C"/>
    <w:rsid w:val="009E60CE"/>
    <w:rsid w:val="009E61E6"/>
    <w:rsid w:val="009E7BBA"/>
    <w:rsid w:val="009F0257"/>
    <w:rsid w:val="009F0709"/>
    <w:rsid w:val="009F08A2"/>
    <w:rsid w:val="009F3D65"/>
    <w:rsid w:val="009F5C62"/>
    <w:rsid w:val="009F65C2"/>
    <w:rsid w:val="00A05172"/>
    <w:rsid w:val="00A0544B"/>
    <w:rsid w:val="00A060BC"/>
    <w:rsid w:val="00A07741"/>
    <w:rsid w:val="00A11771"/>
    <w:rsid w:val="00A13768"/>
    <w:rsid w:val="00A1379E"/>
    <w:rsid w:val="00A157D5"/>
    <w:rsid w:val="00A17B8B"/>
    <w:rsid w:val="00A259DF"/>
    <w:rsid w:val="00A25D94"/>
    <w:rsid w:val="00A26A88"/>
    <w:rsid w:val="00A34703"/>
    <w:rsid w:val="00A36115"/>
    <w:rsid w:val="00A3679E"/>
    <w:rsid w:val="00A36DEB"/>
    <w:rsid w:val="00A374ED"/>
    <w:rsid w:val="00A37FA7"/>
    <w:rsid w:val="00A405E0"/>
    <w:rsid w:val="00A411F3"/>
    <w:rsid w:val="00A4326C"/>
    <w:rsid w:val="00A47C4E"/>
    <w:rsid w:val="00A51D18"/>
    <w:rsid w:val="00A51FD6"/>
    <w:rsid w:val="00A62758"/>
    <w:rsid w:val="00A64826"/>
    <w:rsid w:val="00A65DFC"/>
    <w:rsid w:val="00A6795A"/>
    <w:rsid w:val="00A70EA9"/>
    <w:rsid w:val="00A72FF8"/>
    <w:rsid w:val="00A74374"/>
    <w:rsid w:val="00A74D12"/>
    <w:rsid w:val="00A75658"/>
    <w:rsid w:val="00A75CA4"/>
    <w:rsid w:val="00A767D9"/>
    <w:rsid w:val="00A76B7A"/>
    <w:rsid w:val="00A85003"/>
    <w:rsid w:val="00A87969"/>
    <w:rsid w:val="00A90CD5"/>
    <w:rsid w:val="00A925C7"/>
    <w:rsid w:val="00A930A0"/>
    <w:rsid w:val="00A94B30"/>
    <w:rsid w:val="00A9636D"/>
    <w:rsid w:val="00A968CA"/>
    <w:rsid w:val="00A970A8"/>
    <w:rsid w:val="00AA1866"/>
    <w:rsid w:val="00AA1D3B"/>
    <w:rsid w:val="00AA43C2"/>
    <w:rsid w:val="00AA5841"/>
    <w:rsid w:val="00AB6169"/>
    <w:rsid w:val="00AB6A12"/>
    <w:rsid w:val="00AC041D"/>
    <w:rsid w:val="00AC1626"/>
    <w:rsid w:val="00AC355E"/>
    <w:rsid w:val="00AC3959"/>
    <w:rsid w:val="00AC49F1"/>
    <w:rsid w:val="00AC5321"/>
    <w:rsid w:val="00AC6694"/>
    <w:rsid w:val="00AC6751"/>
    <w:rsid w:val="00AD46F8"/>
    <w:rsid w:val="00AD6DF4"/>
    <w:rsid w:val="00AE17FC"/>
    <w:rsid w:val="00AE4881"/>
    <w:rsid w:val="00AE5261"/>
    <w:rsid w:val="00AF02C9"/>
    <w:rsid w:val="00AF1110"/>
    <w:rsid w:val="00AF123F"/>
    <w:rsid w:val="00AF2C94"/>
    <w:rsid w:val="00AF3D83"/>
    <w:rsid w:val="00AF45EB"/>
    <w:rsid w:val="00AF6B88"/>
    <w:rsid w:val="00B07459"/>
    <w:rsid w:val="00B14C06"/>
    <w:rsid w:val="00B17B4E"/>
    <w:rsid w:val="00B20449"/>
    <w:rsid w:val="00B2139B"/>
    <w:rsid w:val="00B2294A"/>
    <w:rsid w:val="00B426D7"/>
    <w:rsid w:val="00B44864"/>
    <w:rsid w:val="00B51BCC"/>
    <w:rsid w:val="00B520AC"/>
    <w:rsid w:val="00B5347A"/>
    <w:rsid w:val="00B57177"/>
    <w:rsid w:val="00B60099"/>
    <w:rsid w:val="00B610BB"/>
    <w:rsid w:val="00B65F3F"/>
    <w:rsid w:val="00B673E5"/>
    <w:rsid w:val="00B76090"/>
    <w:rsid w:val="00B80E5E"/>
    <w:rsid w:val="00B82DE2"/>
    <w:rsid w:val="00B8338C"/>
    <w:rsid w:val="00B8517B"/>
    <w:rsid w:val="00B85B7F"/>
    <w:rsid w:val="00B86BCF"/>
    <w:rsid w:val="00B8763C"/>
    <w:rsid w:val="00B90737"/>
    <w:rsid w:val="00B90801"/>
    <w:rsid w:val="00B9570B"/>
    <w:rsid w:val="00B958AD"/>
    <w:rsid w:val="00BA4D2E"/>
    <w:rsid w:val="00BB43FA"/>
    <w:rsid w:val="00BB6674"/>
    <w:rsid w:val="00BB7229"/>
    <w:rsid w:val="00BC0FC9"/>
    <w:rsid w:val="00BC4BAC"/>
    <w:rsid w:val="00BC5135"/>
    <w:rsid w:val="00BC53A5"/>
    <w:rsid w:val="00BC6307"/>
    <w:rsid w:val="00BC6F49"/>
    <w:rsid w:val="00BC70CE"/>
    <w:rsid w:val="00BD30EB"/>
    <w:rsid w:val="00BD5578"/>
    <w:rsid w:val="00BE014E"/>
    <w:rsid w:val="00BE1C02"/>
    <w:rsid w:val="00BE1D3A"/>
    <w:rsid w:val="00BE31CC"/>
    <w:rsid w:val="00BE591A"/>
    <w:rsid w:val="00BE7A96"/>
    <w:rsid w:val="00BF05B6"/>
    <w:rsid w:val="00BF686C"/>
    <w:rsid w:val="00BF69C7"/>
    <w:rsid w:val="00C0427A"/>
    <w:rsid w:val="00C167C5"/>
    <w:rsid w:val="00C2068F"/>
    <w:rsid w:val="00C2098C"/>
    <w:rsid w:val="00C22069"/>
    <w:rsid w:val="00C22A17"/>
    <w:rsid w:val="00C22AB4"/>
    <w:rsid w:val="00C245F3"/>
    <w:rsid w:val="00C24816"/>
    <w:rsid w:val="00C251EB"/>
    <w:rsid w:val="00C267E9"/>
    <w:rsid w:val="00C271B5"/>
    <w:rsid w:val="00C3239F"/>
    <w:rsid w:val="00C33858"/>
    <w:rsid w:val="00C338B7"/>
    <w:rsid w:val="00C33A03"/>
    <w:rsid w:val="00C35D31"/>
    <w:rsid w:val="00C3659F"/>
    <w:rsid w:val="00C41717"/>
    <w:rsid w:val="00C41E8E"/>
    <w:rsid w:val="00C515B8"/>
    <w:rsid w:val="00C527C4"/>
    <w:rsid w:val="00C52884"/>
    <w:rsid w:val="00C54227"/>
    <w:rsid w:val="00C576DB"/>
    <w:rsid w:val="00C57E58"/>
    <w:rsid w:val="00C60761"/>
    <w:rsid w:val="00C611BA"/>
    <w:rsid w:val="00C61FF9"/>
    <w:rsid w:val="00C62258"/>
    <w:rsid w:val="00C64122"/>
    <w:rsid w:val="00C66ABD"/>
    <w:rsid w:val="00C6705E"/>
    <w:rsid w:val="00C7314B"/>
    <w:rsid w:val="00C742DF"/>
    <w:rsid w:val="00C82645"/>
    <w:rsid w:val="00C83857"/>
    <w:rsid w:val="00C92481"/>
    <w:rsid w:val="00C94D08"/>
    <w:rsid w:val="00C97EFE"/>
    <w:rsid w:val="00CA04B2"/>
    <w:rsid w:val="00CA1FD5"/>
    <w:rsid w:val="00CA2BBD"/>
    <w:rsid w:val="00CA350D"/>
    <w:rsid w:val="00CA4A4B"/>
    <w:rsid w:val="00CA53DF"/>
    <w:rsid w:val="00CA56BA"/>
    <w:rsid w:val="00CB1D46"/>
    <w:rsid w:val="00CB2069"/>
    <w:rsid w:val="00CB3011"/>
    <w:rsid w:val="00CB4891"/>
    <w:rsid w:val="00CB6DDD"/>
    <w:rsid w:val="00CC24C9"/>
    <w:rsid w:val="00CD0341"/>
    <w:rsid w:val="00CD03D9"/>
    <w:rsid w:val="00CD3193"/>
    <w:rsid w:val="00CD32D7"/>
    <w:rsid w:val="00CD3D2C"/>
    <w:rsid w:val="00CD4B5E"/>
    <w:rsid w:val="00CD65CC"/>
    <w:rsid w:val="00CD673F"/>
    <w:rsid w:val="00CE1EDF"/>
    <w:rsid w:val="00CE33D9"/>
    <w:rsid w:val="00CE72CB"/>
    <w:rsid w:val="00CF2ECC"/>
    <w:rsid w:val="00CF3A15"/>
    <w:rsid w:val="00CF57D2"/>
    <w:rsid w:val="00CF7D22"/>
    <w:rsid w:val="00D02681"/>
    <w:rsid w:val="00D05593"/>
    <w:rsid w:val="00D0726E"/>
    <w:rsid w:val="00D150DD"/>
    <w:rsid w:val="00D15F6B"/>
    <w:rsid w:val="00D17DFE"/>
    <w:rsid w:val="00D17E50"/>
    <w:rsid w:val="00D21D1C"/>
    <w:rsid w:val="00D22700"/>
    <w:rsid w:val="00D22F6E"/>
    <w:rsid w:val="00D24FE8"/>
    <w:rsid w:val="00D252B5"/>
    <w:rsid w:val="00D25C25"/>
    <w:rsid w:val="00D26017"/>
    <w:rsid w:val="00D27D1B"/>
    <w:rsid w:val="00D27DE0"/>
    <w:rsid w:val="00D30DA7"/>
    <w:rsid w:val="00D318BC"/>
    <w:rsid w:val="00D31D5B"/>
    <w:rsid w:val="00D32177"/>
    <w:rsid w:val="00D400DA"/>
    <w:rsid w:val="00D4168C"/>
    <w:rsid w:val="00D44434"/>
    <w:rsid w:val="00D44DE8"/>
    <w:rsid w:val="00D4786E"/>
    <w:rsid w:val="00D506DD"/>
    <w:rsid w:val="00D50871"/>
    <w:rsid w:val="00D54957"/>
    <w:rsid w:val="00D5552D"/>
    <w:rsid w:val="00D56F05"/>
    <w:rsid w:val="00D64747"/>
    <w:rsid w:val="00D65DF8"/>
    <w:rsid w:val="00D65EDA"/>
    <w:rsid w:val="00D67BF8"/>
    <w:rsid w:val="00D67E5A"/>
    <w:rsid w:val="00D71014"/>
    <w:rsid w:val="00D718C1"/>
    <w:rsid w:val="00D73F43"/>
    <w:rsid w:val="00D83C2D"/>
    <w:rsid w:val="00D85E70"/>
    <w:rsid w:val="00D87A80"/>
    <w:rsid w:val="00D92136"/>
    <w:rsid w:val="00D93278"/>
    <w:rsid w:val="00D933D4"/>
    <w:rsid w:val="00D934E1"/>
    <w:rsid w:val="00D9783E"/>
    <w:rsid w:val="00DA0F72"/>
    <w:rsid w:val="00DA2CA3"/>
    <w:rsid w:val="00DA7F2E"/>
    <w:rsid w:val="00DB082B"/>
    <w:rsid w:val="00DB1399"/>
    <w:rsid w:val="00DB3C2E"/>
    <w:rsid w:val="00DB4A44"/>
    <w:rsid w:val="00DB6A27"/>
    <w:rsid w:val="00DB73E2"/>
    <w:rsid w:val="00DC0928"/>
    <w:rsid w:val="00DC0D83"/>
    <w:rsid w:val="00DC247A"/>
    <w:rsid w:val="00DC41CE"/>
    <w:rsid w:val="00DD30AB"/>
    <w:rsid w:val="00DD5585"/>
    <w:rsid w:val="00DD5620"/>
    <w:rsid w:val="00DD5D86"/>
    <w:rsid w:val="00DD6019"/>
    <w:rsid w:val="00DE03BC"/>
    <w:rsid w:val="00DE09C5"/>
    <w:rsid w:val="00DE410B"/>
    <w:rsid w:val="00DE63DD"/>
    <w:rsid w:val="00DE6C30"/>
    <w:rsid w:val="00DE77B4"/>
    <w:rsid w:val="00DF0D96"/>
    <w:rsid w:val="00DF1D7C"/>
    <w:rsid w:val="00DF258D"/>
    <w:rsid w:val="00DF2CFC"/>
    <w:rsid w:val="00DF4A57"/>
    <w:rsid w:val="00DF6CA5"/>
    <w:rsid w:val="00DF6DC0"/>
    <w:rsid w:val="00DF7BDB"/>
    <w:rsid w:val="00E01599"/>
    <w:rsid w:val="00E02393"/>
    <w:rsid w:val="00E03F19"/>
    <w:rsid w:val="00E07EF5"/>
    <w:rsid w:val="00E14225"/>
    <w:rsid w:val="00E21C3B"/>
    <w:rsid w:val="00E32ABB"/>
    <w:rsid w:val="00E33BE3"/>
    <w:rsid w:val="00E34B5F"/>
    <w:rsid w:val="00E36080"/>
    <w:rsid w:val="00E46BB1"/>
    <w:rsid w:val="00E46F78"/>
    <w:rsid w:val="00E47081"/>
    <w:rsid w:val="00E52639"/>
    <w:rsid w:val="00E52B30"/>
    <w:rsid w:val="00E62CDC"/>
    <w:rsid w:val="00E64E1A"/>
    <w:rsid w:val="00E706BE"/>
    <w:rsid w:val="00E749F0"/>
    <w:rsid w:val="00E75C80"/>
    <w:rsid w:val="00E7791A"/>
    <w:rsid w:val="00E82E7E"/>
    <w:rsid w:val="00E86B09"/>
    <w:rsid w:val="00E9395E"/>
    <w:rsid w:val="00E9403C"/>
    <w:rsid w:val="00E96795"/>
    <w:rsid w:val="00E96A30"/>
    <w:rsid w:val="00EA5658"/>
    <w:rsid w:val="00EA595F"/>
    <w:rsid w:val="00EA63DD"/>
    <w:rsid w:val="00EB17A3"/>
    <w:rsid w:val="00EB17D3"/>
    <w:rsid w:val="00EB3069"/>
    <w:rsid w:val="00EB5FE5"/>
    <w:rsid w:val="00EB6445"/>
    <w:rsid w:val="00EC180C"/>
    <w:rsid w:val="00EC25AF"/>
    <w:rsid w:val="00EC3B75"/>
    <w:rsid w:val="00EC3DDA"/>
    <w:rsid w:val="00EC4DF7"/>
    <w:rsid w:val="00ED20DE"/>
    <w:rsid w:val="00ED25F9"/>
    <w:rsid w:val="00EE4B1D"/>
    <w:rsid w:val="00EE5BB0"/>
    <w:rsid w:val="00EE6DB3"/>
    <w:rsid w:val="00EF0DC7"/>
    <w:rsid w:val="00EF31DC"/>
    <w:rsid w:val="00EF7AB7"/>
    <w:rsid w:val="00EF7D09"/>
    <w:rsid w:val="00F018A2"/>
    <w:rsid w:val="00F0229F"/>
    <w:rsid w:val="00F050B5"/>
    <w:rsid w:val="00F05685"/>
    <w:rsid w:val="00F069E1"/>
    <w:rsid w:val="00F07C0D"/>
    <w:rsid w:val="00F11568"/>
    <w:rsid w:val="00F11872"/>
    <w:rsid w:val="00F13015"/>
    <w:rsid w:val="00F14AFC"/>
    <w:rsid w:val="00F165C4"/>
    <w:rsid w:val="00F16841"/>
    <w:rsid w:val="00F223AD"/>
    <w:rsid w:val="00F232D1"/>
    <w:rsid w:val="00F24655"/>
    <w:rsid w:val="00F259FB"/>
    <w:rsid w:val="00F27495"/>
    <w:rsid w:val="00F31098"/>
    <w:rsid w:val="00F31687"/>
    <w:rsid w:val="00F3532B"/>
    <w:rsid w:val="00F36AE7"/>
    <w:rsid w:val="00F37F7F"/>
    <w:rsid w:val="00F41E70"/>
    <w:rsid w:val="00F42B29"/>
    <w:rsid w:val="00F4489D"/>
    <w:rsid w:val="00F4550A"/>
    <w:rsid w:val="00F46E84"/>
    <w:rsid w:val="00F51911"/>
    <w:rsid w:val="00F52F85"/>
    <w:rsid w:val="00F55832"/>
    <w:rsid w:val="00F55963"/>
    <w:rsid w:val="00F55C2D"/>
    <w:rsid w:val="00F57A2C"/>
    <w:rsid w:val="00F60FB5"/>
    <w:rsid w:val="00F61ABA"/>
    <w:rsid w:val="00F7111B"/>
    <w:rsid w:val="00F75150"/>
    <w:rsid w:val="00F76261"/>
    <w:rsid w:val="00F84972"/>
    <w:rsid w:val="00F87D3D"/>
    <w:rsid w:val="00FA25CF"/>
    <w:rsid w:val="00FA3FF1"/>
    <w:rsid w:val="00FA571C"/>
    <w:rsid w:val="00FA6A0A"/>
    <w:rsid w:val="00FB49AF"/>
    <w:rsid w:val="00FB72CF"/>
    <w:rsid w:val="00FB7F7A"/>
    <w:rsid w:val="00FC1C08"/>
    <w:rsid w:val="00FC2E11"/>
    <w:rsid w:val="00FC34E1"/>
    <w:rsid w:val="00FC4074"/>
    <w:rsid w:val="00FC543C"/>
    <w:rsid w:val="00FD0602"/>
    <w:rsid w:val="00FD0C6C"/>
    <w:rsid w:val="00FD75D7"/>
    <w:rsid w:val="00FE0CDD"/>
    <w:rsid w:val="00FE161C"/>
    <w:rsid w:val="00FE1AC4"/>
    <w:rsid w:val="00FE2EFB"/>
    <w:rsid w:val="00FE3D53"/>
    <w:rsid w:val="00FE44E0"/>
    <w:rsid w:val="00FE6860"/>
    <w:rsid w:val="00FF02D4"/>
    <w:rsid w:val="00FF1976"/>
    <w:rsid w:val="00FF2F2A"/>
    <w:rsid w:val="00FF2F3E"/>
    <w:rsid w:val="00FF34B4"/>
    <w:rsid w:val="00FF4457"/>
    <w:rsid w:val="00FF45B0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B003E"/>
  <w15:docId w15:val="{D5AE114F-B69D-47FB-9710-88CADDBC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22"/>
    <w:rPr>
      <w:rFonts w:ascii="Arial" w:eastAsia="Arial MT" w:hAnsi="Arial" w:cs="Arial MT"/>
      <w:lang w:val="es-ES"/>
    </w:rPr>
  </w:style>
  <w:style w:type="paragraph" w:styleId="Ttulo1">
    <w:name w:val="heading 1"/>
    <w:basedOn w:val="Normal"/>
    <w:uiPriority w:val="9"/>
    <w:qFormat/>
    <w:pPr>
      <w:ind w:left="873"/>
      <w:jc w:val="center"/>
      <w:outlineLvl w:val="0"/>
    </w:pPr>
    <w:rPr>
      <w:rFonts w:eastAsia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73" w:right="521"/>
      <w:jc w:val="center"/>
      <w:outlineLvl w:val="1"/>
    </w:pPr>
    <w:rPr>
      <w:rFonts w:eastAsia="Arial" w:cs="Arial"/>
      <w:b/>
      <w:b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900"/>
      <w:outlineLvl w:val="2"/>
    </w:pPr>
    <w:rPr>
      <w:rFonts w:eastAsia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3"/>
      <w:szCs w:val="23"/>
    </w:rPr>
  </w:style>
  <w:style w:type="paragraph" w:styleId="Prrafodelista">
    <w:name w:val="List Paragraph"/>
    <w:aliases w:val="Fundamentacion,Titulo de Fígura,TITULO A,Viñeta,Cuadro 2-1,Bulleted List,SubPárrafo de lista,Lista vistosa - Énfasis 11,Párrafo de lista2,Footnote,List Paragraph1,Lista 123,Ha,List Paragraph,Párrafo de lista1,Nivel 3,Párrafo,Bolita,Boli"/>
    <w:basedOn w:val="Normal"/>
    <w:link w:val="PrrafodelistaCar"/>
    <w:uiPriority w:val="34"/>
    <w:qFormat/>
    <w:pPr>
      <w:ind w:left="16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93F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F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3F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F6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E540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40F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B90737"/>
    <w:pPr>
      <w:widowControl/>
      <w:autoSpaceDE/>
      <w:autoSpaceDN/>
    </w:pPr>
    <w:rPr>
      <w:lang w:val="es-P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qFormat/>
    <w:rsid w:val="00B907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AF02C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55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5117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5117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9E1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9E1"/>
    <w:rPr>
      <w:rFonts w:ascii="Arial MT" w:eastAsia="Arial MT" w:hAnsi="Arial MT" w:cs="Arial MT"/>
      <w:b/>
      <w:bCs/>
      <w:sz w:val="20"/>
      <w:szCs w:val="20"/>
      <w:lang w:val="es-ES"/>
    </w:rPr>
  </w:style>
  <w:style w:type="table" w:customStyle="1" w:styleId="Tabladecuadrcula1clara-nfasis511">
    <w:name w:val="Tabla de cuadrícula 1 clara - Énfasis 511"/>
    <w:basedOn w:val="Tablanormal"/>
    <w:uiPriority w:val="46"/>
    <w:rsid w:val="00CA53DF"/>
    <w:pPr>
      <w:widowControl/>
      <w:autoSpaceDE/>
      <w:autoSpaceDN/>
    </w:pPr>
    <w:rPr>
      <w:sz w:val="20"/>
      <w:szCs w:val="20"/>
      <w:lang w:val="es-PE" w:eastAsia="es-PE"/>
    </w:rPr>
    <w:tblPr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Fundamentacion Car,Titulo de Fígura Car,TITULO A Car,Viñeta Car,Cuadro 2-1 Car,Bulleted List Car,SubPárrafo de lista Car,Lista vistosa - Énfasis 11 Car,Párrafo de lista2 Car,Footnote Car,List Paragraph1 Car,Lista 123 Car,Ha Car"/>
    <w:link w:val="Prrafodelista"/>
    <w:uiPriority w:val="34"/>
    <w:qFormat/>
    <w:locked/>
    <w:rsid w:val="00CA53DF"/>
    <w:rPr>
      <w:rFonts w:ascii="Arial" w:eastAsia="Arial MT" w:hAnsi="Arial" w:cs="Arial MT"/>
      <w:lang w:val="es-ES"/>
    </w:rPr>
  </w:style>
  <w:style w:type="table" w:customStyle="1" w:styleId="TableNormal6">
    <w:name w:val="Table Normal6"/>
    <w:uiPriority w:val="2"/>
    <w:semiHidden/>
    <w:unhideWhenUsed/>
    <w:qFormat/>
    <w:rsid w:val="00CA53DF"/>
    <w:rPr>
      <w:sz w:val="20"/>
      <w:szCs w:val="20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4">
    <w:name w:val="Plain Table 4"/>
    <w:basedOn w:val="Tablanormal"/>
    <w:uiPriority w:val="44"/>
    <w:rsid w:val="00246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6concolores">
    <w:name w:val="List Table 6 Colorful"/>
    <w:basedOn w:val="Tablanormal"/>
    <w:uiPriority w:val="51"/>
    <w:rsid w:val="002466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246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4664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">
    <w:name w:val="Grid Table 2"/>
    <w:basedOn w:val="Tablanormal"/>
    <w:uiPriority w:val="47"/>
    <w:rsid w:val="00D227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8529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0C22"/>
    <w:rPr>
      <w:rFonts w:ascii="Arial" w:eastAsia="Arial MT" w:hAnsi="Arial" w:cs="Arial MT"/>
      <w:sz w:val="23"/>
      <w:szCs w:val="23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43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4374"/>
    <w:rPr>
      <w:rFonts w:ascii="Arial" w:eastAsia="Arial MT" w:hAnsi="Arial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4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89CC-8E24-4193-951C-66514AF8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7102</Words>
  <Characters>39064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HP</cp:lastModifiedBy>
  <cp:revision>15</cp:revision>
  <cp:lastPrinted>2024-10-15T20:54:00Z</cp:lastPrinted>
  <dcterms:created xsi:type="dcterms:W3CDTF">2024-10-29T14:36:00Z</dcterms:created>
  <dcterms:modified xsi:type="dcterms:W3CDTF">2024-10-29T04:49:00Z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  <property fmtid="{D5CDD505-2E9C-101B-9397-08002B2CF9AE}" pid="5" name="Producer">
    <vt:lpwstr>GPL Ghostscript 9.53.3</vt:lpwstr>
  </property>
</Properties>
</file>