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45919" w14:textId="77777777" w:rsidR="003A7E7B" w:rsidRPr="00AD5F8B" w:rsidRDefault="003A7E7B" w:rsidP="004D41A3">
      <w:pPr>
        <w:widowControl w:val="0"/>
        <w:autoSpaceDE w:val="0"/>
        <w:autoSpaceDN w:val="0"/>
        <w:ind w:left="1701"/>
        <w:outlineLvl w:val="0"/>
        <w:rPr>
          <w:rFonts w:ascii="Arial Narrow" w:eastAsia="Tahoma" w:hAnsi="Arial Narrow" w:cstheme="majorHAnsi"/>
          <w:b/>
          <w:bCs/>
        </w:rPr>
      </w:pPr>
    </w:p>
    <w:p w14:paraId="13947DF1" w14:textId="77777777" w:rsidR="009E0A79" w:rsidRPr="00AD5F8B" w:rsidRDefault="009E0A79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56B66CCA" w14:textId="5F500893" w:rsidR="00F04893" w:rsidRPr="00AD5F8B" w:rsidRDefault="00F04893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B5EBB5A" w14:textId="726F7CE5" w:rsidR="00700CC6" w:rsidRPr="00AD5F8B" w:rsidRDefault="00700CC6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158674E" w14:textId="1C65DDED" w:rsidR="00D47692" w:rsidRPr="00AD5F8B" w:rsidRDefault="002D26A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  <w:r w:rsidRPr="00AD5F8B">
        <w:rPr>
          <w:rFonts w:ascii="Arial Narrow" w:hAnsi="Arial Narrow"/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9BE012" wp14:editId="71A72292">
                <wp:simplePos x="0" y="0"/>
                <wp:positionH relativeFrom="column">
                  <wp:posOffset>367665</wp:posOffset>
                </wp:positionH>
                <wp:positionV relativeFrom="paragraph">
                  <wp:posOffset>111760</wp:posOffset>
                </wp:positionV>
                <wp:extent cx="4095750" cy="2968625"/>
                <wp:effectExtent l="0" t="0" r="19050" b="22225"/>
                <wp:wrapNone/>
                <wp:docPr id="1395848068" name="Rectángulo: esquinas redondeada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0" cy="296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2D364" w14:textId="77777777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Señores:</w:t>
                            </w:r>
                          </w:p>
                          <w:p w14:paraId="02382BF3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808E42A" w14:textId="25228115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UNIVERSIDAD NACIONAL </w:t>
                            </w:r>
                            <w:r w:rsidR="003A162C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INTERCULTURAL FABIOLA SALAZAR LEGUIA </w:t>
                            </w:r>
                            <w:r w:rsidR="00AC103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DE </w:t>
                            </w:r>
                            <w:r w:rsidR="003A162C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BAGUA</w:t>
                            </w:r>
                          </w:p>
                          <w:p w14:paraId="2FED95B4" w14:textId="4A6988DE" w:rsidR="00D47692" w:rsidRDefault="008D5B23" w:rsidP="00D476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CÓDI</w:t>
                            </w:r>
                            <w:r w:rsidR="0020062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O</w:t>
                            </w:r>
                            <w:r w:rsidR="0020062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PLAZA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N°:</w:t>
                            </w:r>
                          </w:p>
                          <w:p w14:paraId="081CA6DC" w14:textId="77777777" w:rsidR="00AC1037" w:rsidRPr="000F5C84" w:rsidRDefault="00AC1037" w:rsidP="00D476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50E513F" w14:textId="1FE996B3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Nombres y Apellidos:…………………………………………………………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</w:p>
                          <w:p w14:paraId="34DC1760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0EF069E" w14:textId="6A035210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D.N.I.: …………………………………N° </w:t>
                            </w:r>
                            <w:r w:rsidR="00A85D6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de RUC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……………………..……….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2719E981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410CDB4" w14:textId="2E32714F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Dirección:……………………………………………………………………………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7FDF294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22C0E58" w14:textId="0C13C0A9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Teléfono:………………………………………………………………………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… </w:t>
                            </w:r>
                          </w:p>
                          <w:p w14:paraId="2C91850C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3634F8E" w14:textId="6CD2C5F8" w:rsidR="008C308B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Correo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F5C84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Electrónico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 w:rsidR="000F5C84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.….</w:t>
                            </w:r>
                          </w:p>
                          <w:p w14:paraId="1EEAD23A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D22468C" w14:textId="69E4A832" w:rsidR="00D47692" w:rsidRPr="00CC321D" w:rsidRDefault="00D47692" w:rsidP="00D47692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N° de folios presentados</w:t>
                            </w:r>
                            <w:proofErr w:type="gramStart"/>
                            <w:r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 …</w:t>
                            </w:r>
                            <w:proofErr w:type="gramEnd"/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……………………………………………..………….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BE012" id="Rectángulo: esquinas redondeadas 25" o:spid="_x0000_s1026" style="position:absolute;margin-left:28.95pt;margin-top:8.8pt;width:322.5pt;height:2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" fillcolor="white [3201]" strokecolor="black [3200]" strokeweight="1pt">
                <v:stroke joinstyle="miter"/>
                <v:path arrowok="t"/>
                <v:textbox>
                  <w:txbxContent>
                    <w:p w14:paraId="1A72D364" w14:textId="77777777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bookmarkStart w:id="1" w:name="_GoBack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Señores:</w:t>
                      </w:r>
                    </w:p>
                    <w:p w14:paraId="02382BF3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808E42A" w14:textId="25228115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UNIVERSIDAD NACIONAL </w:t>
                      </w:r>
                      <w:r w:rsidR="003A162C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INTERCULTURAL FABIOLA SALAZAR LEGUIA </w:t>
                      </w:r>
                      <w:r w:rsidR="00AC1037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DE </w:t>
                      </w:r>
                      <w:r w:rsidR="003A162C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BAGUA</w:t>
                      </w:r>
                    </w:p>
                    <w:p w14:paraId="2FED95B4" w14:textId="4A6988DE" w:rsidR="00D47692" w:rsidRDefault="008D5B23" w:rsidP="00D476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CÓDI</w:t>
                      </w:r>
                      <w:r w:rsidR="0020062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O</w:t>
                      </w:r>
                      <w:r w:rsidR="0020062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DE PLAZA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N°:</w:t>
                      </w:r>
                    </w:p>
                    <w:p w14:paraId="081CA6DC" w14:textId="77777777" w:rsidR="00AC1037" w:rsidRPr="000F5C84" w:rsidRDefault="00AC1037" w:rsidP="00D476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50E513F" w14:textId="1FE996B3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Nombres y Apellidos:…………………………………………………………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</w:p>
                    <w:p w14:paraId="34DC1760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0EF069E" w14:textId="6A035210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D.N.I.: …………………………………N° </w:t>
                      </w:r>
                      <w:r w:rsidR="00A85D6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de RUC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……………………..……….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. </w:t>
                      </w:r>
                    </w:p>
                    <w:p w14:paraId="2719E981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410CDB4" w14:textId="2E32714F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Dirección:……………………………………………………………………………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7FDF294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22C0E58" w14:textId="0C13C0A9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Teléfono:………………………………………………………………………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… </w:t>
                      </w:r>
                    </w:p>
                    <w:p w14:paraId="2C91850C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3634F8E" w14:textId="6CD2C5F8" w:rsidR="008C308B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Correo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F5C84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Electrónico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r w:rsidR="000F5C84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.….</w:t>
                      </w:r>
                    </w:p>
                    <w:p w14:paraId="1EEAD23A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D22468C" w14:textId="69E4A832" w:rsidR="00D47692" w:rsidRPr="00CC321D" w:rsidRDefault="00D47692" w:rsidP="00D47692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N° de folios presentados</w:t>
                      </w:r>
                      <w:proofErr w:type="gramStart"/>
                      <w:r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 xml:space="preserve">: </w:t>
                      </w:r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 xml:space="preserve"> …</w:t>
                      </w:r>
                      <w:proofErr w:type="gramEnd"/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……………………………………………..………….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14:paraId="7452078B" w14:textId="4B8D8BA1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165A0059" w14:textId="780D9982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52F6D576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47F930DD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1ACAACDB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3E637A8C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0BA1FD1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36E72350" w14:textId="37BF0C24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011C7F27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257A7837" w14:textId="18E4879F" w:rsidR="00B3206A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  <w:r w:rsidRPr="00AD5F8B">
        <w:rPr>
          <w:rFonts w:ascii="Arial Narrow" w:eastAsia="Tahoma" w:hAnsi="Arial Narrow" w:cstheme="majorHAnsi"/>
        </w:rPr>
        <w:t xml:space="preserve"> </w:t>
      </w:r>
    </w:p>
    <w:p w14:paraId="308DCCEF" w14:textId="46694BCF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308F9D27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2734774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6D62DBF7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F9B7E84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55EEFA27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23C5DA6B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A76F312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7E5B054B" w14:textId="77777777" w:rsidR="009E0A79" w:rsidRPr="00AD5F8B" w:rsidRDefault="009E0A79" w:rsidP="00B82FDF">
      <w:pPr>
        <w:widowControl w:val="0"/>
        <w:autoSpaceDE w:val="0"/>
        <w:autoSpaceDN w:val="0"/>
        <w:spacing w:before="3"/>
        <w:ind w:left="685" w:right="310"/>
        <w:jc w:val="both"/>
        <w:rPr>
          <w:rFonts w:ascii="Arial Narrow" w:eastAsia="Verdana" w:hAnsi="Arial Narrow" w:cstheme="majorHAnsi"/>
        </w:rPr>
      </w:pPr>
    </w:p>
    <w:sectPr w:rsidR="009E0A79" w:rsidRPr="00AD5F8B" w:rsidSect="00DB1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0" w:bottom="1417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BC722" w14:textId="77777777" w:rsidR="00296491" w:rsidRDefault="00296491" w:rsidP="00FB66C7">
      <w:r>
        <w:separator/>
      </w:r>
    </w:p>
  </w:endnote>
  <w:endnote w:type="continuationSeparator" w:id="0">
    <w:p w14:paraId="6A475B0C" w14:textId="77777777" w:rsidR="00296491" w:rsidRDefault="00296491" w:rsidP="00FB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altName w:val="MS Gothic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FB9BD" w14:textId="77777777" w:rsidR="006C0716" w:rsidRDefault="006C071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845572"/>
      <w:docPartObj>
        <w:docPartGallery w:val="Page Numbers (Bottom of Page)"/>
        <w:docPartUnique/>
      </w:docPartObj>
    </w:sdtPr>
    <w:sdtEndPr/>
    <w:sdtContent>
      <w:p w14:paraId="3B238B56" w14:textId="4CF93440" w:rsidR="006C0716" w:rsidRPr="006C0716" w:rsidRDefault="006C0716" w:rsidP="006C0716">
        <w:pPr>
          <w:pStyle w:val="Piedepgina"/>
          <w:tabs>
            <w:tab w:val="left" w:pos="9780"/>
          </w:tabs>
          <w:rPr>
            <w:b/>
            <w:bCs/>
          </w:rPr>
        </w:pPr>
        <w:r>
          <w:rPr>
            <w:noProof/>
            <w:lang w:eastAsia="es-PE"/>
          </w:rPr>
          <mc:AlternateContent>
            <mc:Choice Requires="wps">
              <w:drawing>
                <wp:anchor distT="0" distB="0" distL="114300" distR="114300" simplePos="0" relativeHeight="251682816" behindDoc="0" locked="0" layoutInCell="1" allowOverlap="1" wp14:anchorId="1A64CB31" wp14:editId="0CB2550A">
                  <wp:simplePos x="0" y="0"/>
                  <wp:positionH relativeFrom="column">
                    <wp:posOffset>4371975</wp:posOffset>
                  </wp:positionH>
                  <wp:positionV relativeFrom="paragraph">
                    <wp:posOffset>-174625</wp:posOffset>
                  </wp:positionV>
                  <wp:extent cx="0" cy="628650"/>
                  <wp:effectExtent l="19050" t="0" r="19050" b="19050"/>
                  <wp:wrapNone/>
                  <wp:docPr id="257948806" name="Conector rec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0" cy="6286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063DED81" id="Conector recto 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-13.75pt" to="344.2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" strokecolor="black [3200]" strokeweight="2.25pt">
                  <v:stroke joinstyle="miter"/>
                  <o:lock v:ext="edit" shapetype="f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A514C" w:rsidRPr="008A514C">
          <w:rPr>
            <w:noProof/>
            <w:lang w:val="es-ES"/>
          </w:rPr>
          <w:t>1</w:t>
        </w:r>
        <w:r>
          <w:fldChar w:fldCharType="end"/>
        </w:r>
        <w:r>
          <w:rPr>
            <w:noProof/>
            <w:lang w:eastAsia="es-PE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83059BB" wp14:editId="7546116D">
                  <wp:simplePos x="0" y="0"/>
                  <wp:positionH relativeFrom="column">
                    <wp:posOffset>4401820</wp:posOffset>
                  </wp:positionH>
                  <wp:positionV relativeFrom="page">
                    <wp:posOffset>9912985</wp:posOffset>
                  </wp:positionV>
                  <wp:extent cx="1561611" cy="467751"/>
                  <wp:effectExtent l="0" t="0" r="635" b="8890"/>
                  <wp:wrapNone/>
                  <wp:docPr id="454653236" name="Cuadro de text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61611" cy="467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61DE2B6" w14:textId="77777777" w:rsidR="006C0716" w:rsidRPr="000801F2" w:rsidRDefault="006C0716" w:rsidP="006C07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Eras Medium ITC" w:hAnsi="Eras Medium ITC"/>
                                  <w:lang w:val="pt-PT"/>
                                </w:rPr>
                              </w:pP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pt-PT"/>
                                </w:rPr>
                                <w:t>Jr. Ancash N° 520</w:t>
                              </w:r>
                            </w:p>
                            <w:p w14:paraId="238F444C" w14:textId="77777777" w:rsidR="006C0716" w:rsidRPr="000801F2" w:rsidRDefault="006C0716" w:rsidP="006C07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18"/>
                                  <w:lang w:val="pt-PT"/>
                                </w:rPr>
                              </w:pP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8"/>
                                  <w:lang w:val="pt-PT"/>
                                </w:rPr>
                                <w:t>Bagua,</w:t>
                              </w: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18"/>
                                  <w:lang w:val="pt-PT"/>
                                </w:rPr>
                                <w:t xml:space="preserve"> </w:t>
                              </w: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pt-PT"/>
                                </w:rPr>
                                <w:t>Amazonas, PERÚ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83059BB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" o:spid="_x0000_s1031" type="#_x0000_t202" style="position:absolute;margin-left:346.6pt;margin-top:780.55pt;width:122.95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" stroked="f">
                  <v:textbox>
                    <w:txbxContent>
                      <w:p w14:paraId="661DE2B6" w14:textId="77777777" w:rsidR="006C0716" w:rsidRPr="000801F2" w:rsidRDefault="006C0716" w:rsidP="006C07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rFonts w:ascii="Eras Medium ITC" w:hAnsi="Eras Medium ITC"/>
                            <w:lang w:val="pt-PT"/>
                          </w:rPr>
                        </w:pP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pt-PT"/>
                          </w:rPr>
                          <w:t>Jr. Ancash N° 520</w:t>
                        </w:r>
                      </w:p>
                      <w:p w14:paraId="238F444C" w14:textId="77777777" w:rsidR="006C0716" w:rsidRPr="000801F2" w:rsidRDefault="006C0716" w:rsidP="006C07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18"/>
                            <w:lang w:val="pt-PT"/>
                          </w:rPr>
                        </w:pP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8"/>
                            <w:lang w:val="pt-PT"/>
                          </w:rPr>
                          <w:t>Bagua,</w:t>
                        </w: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18"/>
                            <w:lang w:val="pt-PT"/>
                          </w:rPr>
                          <w:t xml:space="preserve"> </w:t>
                        </w: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pt-PT"/>
                          </w:rPr>
                          <w:t>Amazonas, PERÚ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 xml:space="preserve">                                                                                                        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>www.</w:t>
        </w:r>
        <w:r w:rsidRPr="00173ED0">
          <w:rPr>
            <w:rFonts w:ascii="Eras Medium ITC" w:hAnsi="Eras Medium ITC"/>
            <w:b/>
            <w:bCs/>
            <w:color w:val="000000" w:themeColor="text1"/>
            <w:kern w:val="24"/>
            <w:sz w:val="20"/>
            <w:szCs w:val="20"/>
          </w:rPr>
          <w:t>unibagua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>.edu.pe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ab/>
        </w:r>
      </w:p>
    </w:sdtContent>
  </w:sdt>
  <w:p w14:paraId="29769405" w14:textId="6B4B19A4" w:rsidR="004D3F16" w:rsidRDefault="004D3F16" w:rsidP="004D3F16">
    <w:pPr>
      <w:pStyle w:val="Piedepgina"/>
      <w:tabs>
        <w:tab w:val="clear" w:pos="4252"/>
        <w:tab w:val="clear" w:pos="8504"/>
        <w:tab w:val="left" w:pos="132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1BEC0" w14:textId="77777777" w:rsidR="006C0716" w:rsidRDefault="006C07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9B283" w14:textId="77777777" w:rsidR="00296491" w:rsidRDefault="00296491" w:rsidP="00FB66C7">
      <w:r>
        <w:separator/>
      </w:r>
    </w:p>
  </w:footnote>
  <w:footnote w:type="continuationSeparator" w:id="0">
    <w:p w14:paraId="20F56898" w14:textId="77777777" w:rsidR="00296491" w:rsidRDefault="00296491" w:rsidP="00FB6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25BCE" w14:textId="4CC37931" w:rsidR="006C0716" w:rsidRDefault="00296491">
    <w:pPr>
      <w:pStyle w:val="Encabezado"/>
    </w:pPr>
    <w:r>
      <w:rPr>
        <w:noProof/>
      </w:rPr>
      <w:pict w14:anchorId="020D20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79" o:spid="_x0000_s2054" type="#_x0000_t75" style="position:absolute;margin-left:0;margin-top:0;width:600pt;height:579pt;z-index:-251630592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A08B6" w14:textId="4C98FE5F" w:rsidR="006C0716" w:rsidRDefault="00296491" w:rsidP="006C0716">
    <w:pPr>
      <w:pStyle w:val="Encabezado"/>
    </w:pPr>
    <w:r>
      <w:rPr>
        <w:noProof/>
        <w:lang w:eastAsia="es-PE"/>
      </w:rPr>
      <w:pict w14:anchorId="24636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80" o:spid="_x0000_s2055" type="#_x0000_t75" style="position:absolute;margin-left:0;margin-top:0;width:600pt;height:579pt;z-index:-251629568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  <w:r w:rsidR="006C0716">
      <w:rPr>
        <w:noProof/>
        <w:lang w:eastAsia="es-PE"/>
      </w:rPr>
      <w:drawing>
        <wp:anchor distT="0" distB="0" distL="114300" distR="114300" simplePos="0" relativeHeight="251680768" behindDoc="1" locked="0" layoutInCell="1" allowOverlap="1" wp14:anchorId="348190B7" wp14:editId="1381F9D3">
          <wp:simplePos x="0" y="0"/>
          <wp:positionH relativeFrom="margin">
            <wp:posOffset>-283845</wp:posOffset>
          </wp:positionH>
          <wp:positionV relativeFrom="page">
            <wp:posOffset>298450</wp:posOffset>
          </wp:positionV>
          <wp:extent cx="556260" cy="666750"/>
          <wp:effectExtent l="0" t="0" r="0" b="0"/>
          <wp:wrapNone/>
          <wp:docPr id="940784999" name="Imagen 940784999" descr="LOGO ULTIMO DE LA UNIFSL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 ULTIMO DE LA UNIFSLB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574" r="18298"/>
                  <a:stretch/>
                </pic:blipFill>
                <pic:spPr bwMode="auto">
                  <a:xfrm>
                    <a:off x="0" y="0"/>
                    <a:ext cx="55626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716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9FCF9A2" wp14:editId="4901843B">
              <wp:simplePos x="0" y="0"/>
              <wp:positionH relativeFrom="column">
                <wp:posOffset>4648835</wp:posOffset>
              </wp:positionH>
              <wp:positionV relativeFrom="paragraph">
                <wp:posOffset>-74295</wp:posOffset>
              </wp:positionV>
              <wp:extent cx="1221105" cy="485775"/>
              <wp:effectExtent l="0" t="0" r="0" b="9525"/>
              <wp:wrapNone/>
              <wp:docPr id="7167766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21105" cy="48577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</wps:spPr>
                    <wps:txbx>
                      <w:txbxContent>
                        <w:p w14:paraId="5C9E45F6" w14:textId="77777777" w:rsidR="006C0716" w:rsidRPr="001F7C9C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F2F2F2"/>
                              <w:kern w:val="24"/>
                              <w:sz w:val="14"/>
                              <w:szCs w:val="14"/>
                            </w:rPr>
                          </w:pPr>
                        </w:p>
                        <w:p w14:paraId="3EEEE6ED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2F2F2"/>
                              <w:kern w:val="24"/>
                              <w:sz w:val="18"/>
                              <w:szCs w:val="18"/>
                            </w:rPr>
                            <w:t>UNIDAD DE RECURSOS HUMANOS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9FCF9A2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366.05pt;margin-top:-5.85pt;width:96.1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" fillcolor="#aeaaaa [2414]" stroked="f">
              <v:textbox>
                <w:txbxContent>
                  <w:p w14:paraId="5C9E45F6" w14:textId="77777777" w:rsidR="006C0716" w:rsidRPr="001F7C9C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ras Medium ITC" w:hAnsi="Eras Medium ITC"/>
                        <w:b/>
                        <w:bCs/>
                        <w:color w:val="F2F2F2"/>
                        <w:kern w:val="24"/>
                        <w:sz w:val="14"/>
                        <w:szCs w:val="14"/>
                      </w:rPr>
                    </w:pPr>
                  </w:p>
                  <w:p w14:paraId="3EEEE6ED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2F2F2"/>
                        <w:kern w:val="24"/>
                        <w:sz w:val="18"/>
                        <w:szCs w:val="18"/>
                      </w:rPr>
                      <w:t>UNIDAD DE RECURSOS HUMANOS</w:t>
                    </w:r>
                  </w:p>
                </w:txbxContent>
              </v:textbox>
            </v:shape>
          </w:pict>
        </mc:Fallback>
      </mc:AlternateContent>
    </w:r>
    <w:r w:rsidR="006C0716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A3AB71B" wp14:editId="198F6153">
              <wp:simplePos x="0" y="0"/>
              <wp:positionH relativeFrom="column">
                <wp:posOffset>2227580</wp:posOffset>
              </wp:positionH>
              <wp:positionV relativeFrom="paragraph">
                <wp:posOffset>-71755</wp:posOffset>
              </wp:positionV>
              <wp:extent cx="990600" cy="485775"/>
              <wp:effectExtent l="0" t="0" r="0" b="9525"/>
              <wp:wrapNone/>
              <wp:docPr id="1528272622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48577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1DF5E6" w14:textId="77777777" w:rsidR="006C0716" w:rsidRPr="00D42E1D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/>
                              <w:bCs/>
                              <w:color w:val="F2F2F2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  <w:p w14:paraId="0E6F76AA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2F2F2"/>
                              <w:kern w:val="24"/>
                              <w:sz w:val="18"/>
                              <w:szCs w:val="18"/>
                            </w:rPr>
                            <w:t>PRESIDENCIA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A3AB71B" id="Cuadro de texto 5" o:spid="_x0000_s1028" type="#_x0000_t202" style="position:absolute;margin-left:175.4pt;margin-top:-5.65pt;width:78pt;height:3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" fillcolor="#aeaaaa [2414]" stroked="f">
              <v:textbox>
                <w:txbxContent>
                  <w:p w14:paraId="6E1DF5E6" w14:textId="77777777" w:rsidR="006C0716" w:rsidRPr="00D42E1D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/>
                        <w:bCs/>
                        <w:color w:val="F2F2F2"/>
                        <w:kern w:val="24"/>
                        <w:sz w:val="20"/>
                        <w:szCs w:val="20"/>
                      </w:rPr>
                    </w:pPr>
                  </w:p>
                  <w:p w14:paraId="0E6F76AA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2F2F2"/>
                        <w:kern w:val="24"/>
                        <w:sz w:val="18"/>
                        <w:szCs w:val="18"/>
                      </w:rPr>
                      <w:t>PRESIDENCIA</w:t>
                    </w:r>
                  </w:p>
                </w:txbxContent>
              </v:textbox>
            </v:shape>
          </w:pict>
        </mc:Fallback>
      </mc:AlternateContent>
    </w:r>
    <w:r w:rsidR="006C0716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C9570D0" wp14:editId="7C15B639">
              <wp:simplePos x="0" y="0"/>
              <wp:positionH relativeFrom="column">
                <wp:posOffset>3254375</wp:posOffset>
              </wp:positionH>
              <wp:positionV relativeFrom="paragraph">
                <wp:posOffset>-74295</wp:posOffset>
              </wp:positionV>
              <wp:extent cx="1363980" cy="485775"/>
              <wp:effectExtent l="0" t="0" r="7620" b="9525"/>
              <wp:wrapNone/>
              <wp:docPr id="714248291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63980" cy="48577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</wps:spPr>
                    <wps:txbx>
                      <w:txbxContent>
                        <w:p w14:paraId="4A8EE220" w14:textId="77777777" w:rsidR="006C0716" w:rsidRPr="00D42E1D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F2F2F2"/>
                              <w:kern w:val="24"/>
                              <w:sz w:val="6"/>
                              <w:szCs w:val="6"/>
                            </w:rPr>
                          </w:pPr>
                        </w:p>
                        <w:p w14:paraId="6685CB9A" w14:textId="77777777" w:rsidR="006C0716" w:rsidRPr="00530E05" w:rsidRDefault="006C0716" w:rsidP="006C0716">
                          <w:pPr>
                            <w:pStyle w:val="NormalWeb"/>
                            <w:spacing w:before="12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2F2F2"/>
                              <w:kern w:val="24"/>
                              <w:sz w:val="18"/>
                              <w:szCs w:val="18"/>
                            </w:rPr>
                            <w:t>DIRECCIÓN GENERAL DE ADMINISTRACIÓN</w:t>
                          </w:r>
                        </w:p>
                        <w:p w14:paraId="35E0B4F4" w14:textId="77777777" w:rsidR="006C0716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C9570D0" id="Cuadro de texto 4" o:spid="_x0000_s1029" type="#_x0000_t202" style="position:absolute;margin-left:256.25pt;margin-top:-5.85pt;width:107.4pt;height: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" fillcolor="#aeaaaa [2414]" stroked="f">
              <v:textbox>
                <w:txbxContent>
                  <w:p w14:paraId="4A8EE220" w14:textId="77777777" w:rsidR="006C0716" w:rsidRPr="00D42E1D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ras Medium ITC" w:hAnsi="Eras Medium ITC"/>
                        <w:b/>
                        <w:bCs/>
                        <w:color w:val="F2F2F2"/>
                        <w:kern w:val="24"/>
                        <w:sz w:val="6"/>
                        <w:szCs w:val="6"/>
                      </w:rPr>
                    </w:pPr>
                  </w:p>
                  <w:p w14:paraId="6685CB9A" w14:textId="77777777" w:rsidR="006C0716" w:rsidRPr="00530E05" w:rsidRDefault="006C0716" w:rsidP="006C0716">
                    <w:pPr>
                      <w:pStyle w:val="NormalWeb"/>
                      <w:spacing w:before="12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2F2F2"/>
                        <w:kern w:val="24"/>
                        <w:sz w:val="18"/>
                        <w:szCs w:val="18"/>
                      </w:rPr>
                      <w:t>DIRECCIÓN GENERAL DE ADMINISTRACIÓN</w:t>
                    </w:r>
                  </w:p>
                  <w:p w14:paraId="35E0B4F4" w14:textId="77777777" w:rsidR="006C0716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6C0716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7FCA0AA" wp14:editId="669748EA">
              <wp:simplePos x="0" y="0"/>
              <wp:positionH relativeFrom="column">
                <wp:posOffset>335915</wp:posOffset>
              </wp:positionH>
              <wp:positionV relativeFrom="paragraph">
                <wp:posOffset>-81280</wp:posOffset>
              </wp:positionV>
              <wp:extent cx="1851660" cy="520700"/>
              <wp:effectExtent l="0" t="0" r="0" b="0"/>
              <wp:wrapNone/>
              <wp:docPr id="1503317415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1660" cy="52070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DBEB1C6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  <w:t>UNIVERSIDAD NACIONAL INTERCULTURAL “FABIOLA SALAZAR LEGUÍA” DE BAGUA</w:t>
                          </w:r>
                        </w:p>
                        <w:p w14:paraId="27B6C9A1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  <w:t>Ley de Creación N° 29614</w:t>
                          </w:r>
                        </w:p>
                        <w:p w14:paraId="2A61F105" w14:textId="77777777" w:rsidR="006C0716" w:rsidRDefault="006C0716" w:rsidP="006C0716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7FCA0AA" id="Cuadro de texto 6" o:spid="_x0000_s1030" type="#_x0000_t202" style="position:absolute;margin-left:26.45pt;margin-top:-6.4pt;width:145.8pt;height:4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" fillcolor="#aeaaaa [2414]" stroked="f">
              <v:textbox>
                <w:txbxContent>
                  <w:p w14:paraId="4DBEB1C6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  <w:t>UNIVERSIDAD NACIONAL INTERCULTURAL “FABIOLA SALAZAR LEGUÍA” DE BAGUA</w:t>
                    </w:r>
                  </w:p>
                  <w:p w14:paraId="27B6C9A1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  <w:t>Ley de Creación N° 29614</w:t>
                    </w:r>
                  </w:p>
                  <w:p w14:paraId="2A61F105" w14:textId="77777777" w:rsidR="006C0716" w:rsidRDefault="006C0716" w:rsidP="006C0716">
                    <w:pPr>
                      <w:pStyle w:val="NormalWeb"/>
                      <w:spacing w:before="0" w:beforeAutospacing="0" w:after="0" w:afterAutospacing="0"/>
                    </w:pPr>
                  </w:p>
                </w:txbxContent>
              </v:textbox>
            </v:shape>
          </w:pict>
        </mc:Fallback>
      </mc:AlternateContent>
    </w:r>
  </w:p>
  <w:p w14:paraId="25DD0184" w14:textId="77777777" w:rsidR="006C0716" w:rsidRDefault="006C0716" w:rsidP="006C0716">
    <w:pPr>
      <w:pStyle w:val="Encabezado"/>
      <w:tabs>
        <w:tab w:val="left" w:pos="6972"/>
      </w:tabs>
    </w:pPr>
    <w:r>
      <w:tab/>
    </w:r>
  </w:p>
  <w:p w14:paraId="2A8FDECD" w14:textId="77777777" w:rsidR="006C0716" w:rsidRDefault="006C0716" w:rsidP="006C0716">
    <w:pPr>
      <w:pStyle w:val="Encabezado"/>
      <w:tabs>
        <w:tab w:val="left" w:pos="6972"/>
      </w:tabs>
      <w:rPr>
        <w:sz w:val="2"/>
        <w:szCs w:val="2"/>
      </w:rPr>
    </w:pPr>
  </w:p>
  <w:p w14:paraId="6C631AA3" w14:textId="77777777" w:rsidR="006C0716" w:rsidRDefault="006C0716" w:rsidP="006C0716">
    <w:pPr>
      <w:pStyle w:val="Encabezado"/>
      <w:tabs>
        <w:tab w:val="left" w:pos="6972"/>
      </w:tabs>
      <w:rPr>
        <w:sz w:val="2"/>
        <w:szCs w:val="2"/>
      </w:rPr>
    </w:pPr>
  </w:p>
  <w:p w14:paraId="3101D9F3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2F130723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0805849D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56BD25AB" w14:textId="77777777" w:rsidR="006C0716" w:rsidRPr="009C6043" w:rsidRDefault="006C0716" w:rsidP="006C0716">
    <w:pPr>
      <w:pStyle w:val="Encabezado"/>
      <w:jc w:val="center"/>
      <w:rPr>
        <w:sz w:val="2"/>
        <w:szCs w:val="2"/>
      </w:rPr>
    </w:pPr>
  </w:p>
  <w:p w14:paraId="4895DE04" w14:textId="672F00BD" w:rsidR="00FB66C7" w:rsidRPr="006C0716" w:rsidRDefault="006C0716" w:rsidP="006C0716">
    <w:pPr>
      <w:pStyle w:val="Sinespaciado"/>
      <w:jc w:val="center"/>
      <w:rPr>
        <w:rFonts w:ascii="Edwardian Script ITC" w:eastAsia="Batang" w:hAnsi="Edwardian Script ITC"/>
        <w:sz w:val="24"/>
        <w:szCs w:val="24"/>
        <w:lang w:val="es-ES" w:eastAsia="es-ES"/>
      </w:rPr>
    </w:pPr>
    <w:r w:rsidRPr="00530E05">
      <w:rPr>
        <w:rFonts w:ascii="Edwardian Script ITC" w:hAnsi="Edwardian Script ITC"/>
        <w:sz w:val="24"/>
        <w:szCs w:val="24"/>
      </w:rPr>
      <w:t>“</w:t>
    </w:r>
    <w:r w:rsidRPr="00530E05">
      <w:rPr>
        <w:rFonts w:ascii="Edwardian Script ITC" w:eastAsia="Batang" w:hAnsi="Edwardian Script ITC"/>
        <w:sz w:val="24"/>
        <w:szCs w:val="24"/>
        <w:lang w:val="es-ES" w:eastAsia="es-ES"/>
      </w:rPr>
      <w:t>Año de la recuperación y consolidación de la economía peruana”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D82B7" w14:textId="6A73F1B0" w:rsidR="006C0716" w:rsidRDefault="00296491">
    <w:pPr>
      <w:pStyle w:val="Encabezado"/>
    </w:pPr>
    <w:r>
      <w:rPr>
        <w:noProof/>
      </w:rPr>
      <w:pict w14:anchorId="7D0BE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78" o:spid="_x0000_s2053" type="#_x0000_t75" style="position:absolute;margin-left:0;margin-top:0;width:600pt;height:579pt;z-index:-251631616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2AF"/>
    <w:multiLevelType w:val="hybridMultilevel"/>
    <w:tmpl w:val="0D7A5FBC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01B62"/>
    <w:multiLevelType w:val="hybridMultilevel"/>
    <w:tmpl w:val="3D322416"/>
    <w:lvl w:ilvl="0" w:tplc="B9660DFE">
      <w:start w:val="1"/>
      <w:numFmt w:val="lowerLetter"/>
      <w:lvlText w:val="%1)"/>
      <w:lvlJc w:val="left"/>
      <w:pPr>
        <w:ind w:left="1122" w:hanging="360"/>
      </w:pPr>
      <w:rPr>
        <w:rFonts w:ascii="Arial Narrow" w:eastAsia="Verdana" w:hAnsi="Arial Narrow" w:cs="Verdana" w:hint="default"/>
        <w:w w:val="100"/>
        <w:sz w:val="20"/>
        <w:szCs w:val="20"/>
        <w:lang w:val="es-ES" w:eastAsia="en-US" w:bidi="ar-SA"/>
      </w:rPr>
    </w:lvl>
    <w:lvl w:ilvl="1" w:tplc="FF32DD02">
      <w:numFmt w:val="bullet"/>
      <w:lvlText w:val="•"/>
      <w:lvlJc w:val="left"/>
      <w:pPr>
        <w:ind w:left="1958" w:hanging="360"/>
      </w:pPr>
      <w:rPr>
        <w:rFonts w:hint="default"/>
        <w:lang w:val="es-ES" w:eastAsia="en-US" w:bidi="ar-SA"/>
      </w:rPr>
    </w:lvl>
    <w:lvl w:ilvl="2" w:tplc="3EFEE5FC">
      <w:numFmt w:val="bullet"/>
      <w:lvlText w:val="•"/>
      <w:lvlJc w:val="left"/>
      <w:pPr>
        <w:ind w:left="2797" w:hanging="360"/>
      </w:pPr>
      <w:rPr>
        <w:rFonts w:hint="default"/>
        <w:lang w:val="es-ES" w:eastAsia="en-US" w:bidi="ar-SA"/>
      </w:rPr>
    </w:lvl>
    <w:lvl w:ilvl="3" w:tplc="A8763760">
      <w:numFmt w:val="bullet"/>
      <w:lvlText w:val="•"/>
      <w:lvlJc w:val="left"/>
      <w:pPr>
        <w:ind w:left="3635" w:hanging="360"/>
      </w:pPr>
      <w:rPr>
        <w:rFonts w:hint="default"/>
        <w:lang w:val="es-ES" w:eastAsia="en-US" w:bidi="ar-SA"/>
      </w:rPr>
    </w:lvl>
    <w:lvl w:ilvl="4" w:tplc="EB1E9C06">
      <w:numFmt w:val="bullet"/>
      <w:lvlText w:val="•"/>
      <w:lvlJc w:val="left"/>
      <w:pPr>
        <w:ind w:left="4474" w:hanging="360"/>
      </w:pPr>
      <w:rPr>
        <w:rFonts w:hint="default"/>
        <w:lang w:val="es-ES" w:eastAsia="en-US" w:bidi="ar-SA"/>
      </w:rPr>
    </w:lvl>
    <w:lvl w:ilvl="5" w:tplc="0F54894A">
      <w:numFmt w:val="bullet"/>
      <w:lvlText w:val="•"/>
      <w:lvlJc w:val="left"/>
      <w:pPr>
        <w:ind w:left="5313" w:hanging="360"/>
      </w:pPr>
      <w:rPr>
        <w:rFonts w:hint="default"/>
        <w:lang w:val="es-ES" w:eastAsia="en-US" w:bidi="ar-SA"/>
      </w:rPr>
    </w:lvl>
    <w:lvl w:ilvl="6" w:tplc="855EFDA0">
      <w:numFmt w:val="bullet"/>
      <w:lvlText w:val="•"/>
      <w:lvlJc w:val="left"/>
      <w:pPr>
        <w:ind w:left="6151" w:hanging="360"/>
      </w:pPr>
      <w:rPr>
        <w:rFonts w:hint="default"/>
        <w:lang w:val="es-ES" w:eastAsia="en-US" w:bidi="ar-SA"/>
      </w:rPr>
    </w:lvl>
    <w:lvl w:ilvl="7" w:tplc="9D2C1B78">
      <w:numFmt w:val="bullet"/>
      <w:lvlText w:val="•"/>
      <w:lvlJc w:val="left"/>
      <w:pPr>
        <w:ind w:left="6990" w:hanging="360"/>
      </w:pPr>
      <w:rPr>
        <w:rFonts w:hint="default"/>
        <w:lang w:val="es-ES" w:eastAsia="en-US" w:bidi="ar-SA"/>
      </w:rPr>
    </w:lvl>
    <w:lvl w:ilvl="8" w:tplc="4CA26704">
      <w:numFmt w:val="bullet"/>
      <w:lvlText w:val="•"/>
      <w:lvlJc w:val="left"/>
      <w:pPr>
        <w:ind w:left="782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C292EC8"/>
    <w:multiLevelType w:val="hybridMultilevel"/>
    <w:tmpl w:val="F584541A"/>
    <w:lvl w:ilvl="0" w:tplc="78723224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938" w:hanging="360"/>
      </w:pPr>
    </w:lvl>
    <w:lvl w:ilvl="2" w:tplc="280A001B" w:tentative="1">
      <w:start w:val="1"/>
      <w:numFmt w:val="lowerRoman"/>
      <w:lvlText w:val="%3."/>
      <w:lvlJc w:val="right"/>
      <w:pPr>
        <w:ind w:left="1658" w:hanging="180"/>
      </w:pPr>
    </w:lvl>
    <w:lvl w:ilvl="3" w:tplc="280A000F" w:tentative="1">
      <w:start w:val="1"/>
      <w:numFmt w:val="decimal"/>
      <w:lvlText w:val="%4."/>
      <w:lvlJc w:val="left"/>
      <w:pPr>
        <w:ind w:left="2378" w:hanging="360"/>
      </w:pPr>
    </w:lvl>
    <w:lvl w:ilvl="4" w:tplc="280A0019" w:tentative="1">
      <w:start w:val="1"/>
      <w:numFmt w:val="lowerLetter"/>
      <w:lvlText w:val="%5."/>
      <w:lvlJc w:val="left"/>
      <w:pPr>
        <w:ind w:left="3098" w:hanging="360"/>
      </w:pPr>
    </w:lvl>
    <w:lvl w:ilvl="5" w:tplc="280A001B" w:tentative="1">
      <w:start w:val="1"/>
      <w:numFmt w:val="lowerRoman"/>
      <w:lvlText w:val="%6."/>
      <w:lvlJc w:val="right"/>
      <w:pPr>
        <w:ind w:left="3818" w:hanging="180"/>
      </w:pPr>
    </w:lvl>
    <w:lvl w:ilvl="6" w:tplc="280A000F" w:tentative="1">
      <w:start w:val="1"/>
      <w:numFmt w:val="decimal"/>
      <w:lvlText w:val="%7."/>
      <w:lvlJc w:val="left"/>
      <w:pPr>
        <w:ind w:left="4538" w:hanging="360"/>
      </w:pPr>
    </w:lvl>
    <w:lvl w:ilvl="7" w:tplc="280A0019" w:tentative="1">
      <w:start w:val="1"/>
      <w:numFmt w:val="lowerLetter"/>
      <w:lvlText w:val="%8."/>
      <w:lvlJc w:val="left"/>
      <w:pPr>
        <w:ind w:left="5258" w:hanging="360"/>
      </w:pPr>
    </w:lvl>
    <w:lvl w:ilvl="8" w:tplc="2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69D0E15"/>
    <w:multiLevelType w:val="hybridMultilevel"/>
    <w:tmpl w:val="77D0C564"/>
    <w:lvl w:ilvl="0" w:tplc="1CBCA5A0">
      <w:start w:val="1"/>
      <w:numFmt w:val="decimal"/>
      <w:lvlText w:val="%1."/>
      <w:lvlJc w:val="left"/>
      <w:pPr>
        <w:ind w:left="104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65" w:hanging="360"/>
      </w:pPr>
    </w:lvl>
    <w:lvl w:ilvl="2" w:tplc="280A001B" w:tentative="1">
      <w:start w:val="1"/>
      <w:numFmt w:val="lowerRoman"/>
      <w:lvlText w:val="%3."/>
      <w:lvlJc w:val="right"/>
      <w:pPr>
        <w:ind w:left="2485" w:hanging="180"/>
      </w:pPr>
    </w:lvl>
    <w:lvl w:ilvl="3" w:tplc="280A000F" w:tentative="1">
      <w:start w:val="1"/>
      <w:numFmt w:val="decimal"/>
      <w:lvlText w:val="%4."/>
      <w:lvlJc w:val="left"/>
      <w:pPr>
        <w:ind w:left="3205" w:hanging="360"/>
      </w:pPr>
    </w:lvl>
    <w:lvl w:ilvl="4" w:tplc="280A0019" w:tentative="1">
      <w:start w:val="1"/>
      <w:numFmt w:val="lowerLetter"/>
      <w:lvlText w:val="%5."/>
      <w:lvlJc w:val="left"/>
      <w:pPr>
        <w:ind w:left="3925" w:hanging="360"/>
      </w:pPr>
    </w:lvl>
    <w:lvl w:ilvl="5" w:tplc="280A001B" w:tentative="1">
      <w:start w:val="1"/>
      <w:numFmt w:val="lowerRoman"/>
      <w:lvlText w:val="%6."/>
      <w:lvlJc w:val="right"/>
      <w:pPr>
        <w:ind w:left="4645" w:hanging="180"/>
      </w:pPr>
    </w:lvl>
    <w:lvl w:ilvl="6" w:tplc="280A000F" w:tentative="1">
      <w:start w:val="1"/>
      <w:numFmt w:val="decimal"/>
      <w:lvlText w:val="%7."/>
      <w:lvlJc w:val="left"/>
      <w:pPr>
        <w:ind w:left="5365" w:hanging="360"/>
      </w:pPr>
    </w:lvl>
    <w:lvl w:ilvl="7" w:tplc="280A0019" w:tentative="1">
      <w:start w:val="1"/>
      <w:numFmt w:val="lowerLetter"/>
      <w:lvlText w:val="%8."/>
      <w:lvlJc w:val="left"/>
      <w:pPr>
        <w:ind w:left="6085" w:hanging="360"/>
      </w:pPr>
    </w:lvl>
    <w:lvl w:ilvl="8" w:tplc="280A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 w15:restartNumberingAfterBreak="0">
    <w:nsid w:val="314967BA"/>
    <w:multiLevelType w:val="hybridMultilevel"/>
    <w:tmpl w:val="C0AE7A0A"/>
    <w:lvl w:ilvl="0" w:tplc="5D96C02E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06428A"/>
    <w:multiLevelType w:val="hybridMultilevel"/>
    <w:tmpl w:val="375C2790"/>
    <w:lvl w:ilvl="0" w:tplc="2ABE19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D120B5"/>
    <w:multiLevelType w:val="hybridMultilevel"/>
    <w:tmpl w:val="BB88C2D2"/>
    <w:lvl w:ilvl="0" w:tplc="92C2BED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7658BF"/>
    <w:multiLevelType w:val="multilevel"/>
    <w:tmpl w:val="F88468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24094C"/>
    <w:multiLevelType w:val="hybridMultilevel"/>
    <w:tmpl w:val="A18A9D40"/>
    <w:lvl w:ilvl="0" w:tplc="4D7AA474">
      <w:start w:val="1"/>
      <w:numFmt w:val="lowerLetter"/>
      <w:lvlText w:val="%1)"/>
      <w:lvlJc w:val="left"/>
      <w:pPr>
        <w:ind w:left="1122" w:hanging="360"/>
      </w:pPr>
      <w:rPr>
        <w:rFonts w:ascii="Arial Narrow" w:eastAsia="Verdana" w:hAnsi="Arial Narrow" w:cs="Verdana" w:hint="default"/>
        <w:w w:val="100"/>
        <w:sz w:val="20"/>
        <w:szCs w:val="20"/>
        <w:lang w:val="es-ES" w:eastAsia="en-US" w:bidi="ar-SA"/>
      </w:rPr>
    </w:lvl>
    <w:lvl w:ilvl="1" w:tplc="25884D9C">
      <w:numFmt w:val="bullet"/>
      <w:lvlText w:val="•"/>
      <w:lvlJc w:val="left"/>
      <w:pPr>
        <w:ind w:left="1958" w:hanging="360"/>
      </w:pPr>
      <w:rPr>
        <w:rFonts w:hint="default"/>
        <w:lang w:val="es-ES" w:eastAsia="en-US" w:bidi="ar-SA"/>
      </w:rPr>
    </w:lvl>
    <w:lvl w:ilvl="2" w:tplc="AE1864E0">
      <w:numFmt w:val="bullet"/>
      <w:lvlText w:val="•"/>
      <w:lvlJc w:val="left"/>
      <w:pPr>
        <w:ind w:left="2797" w:hanging="360"/>
      </w:pPr>
      <w:rPr>
        <w:rFonts w:hint="default"/>
        <w:lang w:val="es-ES" w:eastAsia="en-US" w:bidi="ar-SA"/>
      </w:rPr>
    </w:lvl>
    <w:lvl w:ilvl="3" w:tplc="7A8A785A">
      <w:numFmt w:val="bullet"/>
      <w:lvlText w:val="•"/>
      <w:lvlJc w:val="left"/>
      <w:pPr>
        <w:ind w:left="3635" w:hanging="360"/>
      </w:pPr>
      <w:rPr>
        <w:rFonts w:hint="default"/>
        <w:lang w:val="es-ES" w:eastAsia="en-US" w:bidi="ar-SA"/>
      </w:rPr>
    </w:lvl>
    <w:lvl w:ilvl="4" w:tplc="B18CED6C">
      <w:numFmt w:val="bullet"/>
      <w:lvlText w:val="•"/>
      <w:lvlJc w:val="left"/>
      <w:pPr>
        <w:ind w:left="4474" w:hanging="360"/>
      </w:pPr>
      <w:rPr>
        <w:rFonts w:hint="default"/>
        <w:lang w:val="es-ES" w:eastAsia="en-US" w:bidi="ar-SA"/>
      </w:rPr>
    </w:lvl>
    <w:lvl w:ilvl="5" w:tplc="FFFAE34E">
      <w:numFmt w:val="bullet"/>
      <w:lvlText w:val="•"/>
      <w:lvlJc w:val="left"/>
      <w:pPr>
        <w:ind w:left="5313" w:hanging="360"/>
      </w:pPr>
      <w:rPr>
        <w:rFonts w:hint="default"/>
        <w:lang w:val="es-ES" w:eastAsia="en-US" w:bidi="ar-SA"/>
      </w:rPr>
    </w:lvl>
    <w:lvl w:ilvl="6" w:tplc="E432E2C8">
      <w:numFmt w:val="bullet"/>
      <w:lvlText w:val="•"/>
      <w:lvlJc w:val="left"/>
      <w:pPr>
        <w:ind w:left="6151" w:hanging="360"/>
      </w:pPr>
      <w:rPr>
        <w:rFonts w:hint="default"/>
        <w:lang w:val="es-ES" w:eastAsia="en-US" w:bidi="ar-SA"/>
      </w:rPr>
    </w:lvl>
    <w:lvl w:ilvl="7" w:tplc="D94260AC">
      <w:numFmt w:val="bullet"/>
      <w:lvlText w:val="•"/>
      <w:lvlJc w:val="left"/>
      <w:pPr>
        <w:ind w:left="6990" w:hanging="360"/>
      </w:pPr>
      <w:rPr>
        <w:rFonts w:hint="default"/>
        <w:lang w:val="es-ES" w:eastAsia="en-US" w:bidi="ar-SA"/>
      </w:rPr>
    </w:lvl>
    <w:lvl w:ilvl="8" w:tplc="2D044204">
      <w:numFmt w:val="bullet"/>
      <w:lvlText w:val="•"/>
      <w:lvlJc w:val="left"/>
      <w:pPr>
        <w:ind w:left="7829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5D6004A8"/>
    <w:multiLevelType w:val="hybridMultilevel"/>
    <w:tmpl w:val="9CFE2CBE"/>
    <w:lvl w:ilvl="0" w:tplc="33166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A6CE7"/>
    <w:multiLevelType w:val="hybridMultilevel"/>
    <w:tmpl w:val="7118445E"/>
    <w:lvl w:ilvl="0" w:tplc="28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27653E"/>
    <w:multiLevelType w:val="hybridMultilevel"/>
    <w:tmpl w:val="DA8A88EE"/>
    <w:lvl w:ilvl="0" w:tplc="9DA43B2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8AB47D5"/>
    <w:multiLevelType w:val="hybridMultilevel"/>
    <w:tmpl w:val="0F72E62A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A950A4"/>
    <w:multiLevelType w:val="hybridMultilevel"/>
    <w:tmpl w:val="B4AA85D8"/>
    <w:lvl w:ilvl="0" w:tplc="4EA8DDBC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  <w:sz w:val="20"/>
        <w:szCs w:val="20"/>
      </w:rPr>
    </w:lvl>
    <w:lvl w:ilvl="1" w:tplc="28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4" w15:restartNumberingAfterBreak="0">
    <w:nsid w:val="78FC2885"/>
    <w:multiLevelType w:val="hybridMultilevel"/>
    <w:tmpl w:val="938289C8"/>
    <w:lvl w:ilvl="0" w:tplc="CD48DAD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7C662AC3"/>
    <w:multiLevelType w:val="hybridMultilevel"/>
    <w:tmpl w:val="4E8E2CAC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E4157D2"/>
    <w:multiLevelType w:val="hybridMultilevel"/>
    <w:tmpl w:val="F540307C"/>
    <w:lvl w:ilvl="0" w:tplc="586C81F6">
      <w:start w:val="1"/>
      <w:numFmt w:val="lowerLetter"/>
      <w:lvlText w:val="%1)"/>
      <w:lvlJc w:val="left"/>
      <w:pPr>
        <w:ind w:left="1045" w:hanging="360"/>
      </w:pPr>
      <w:rPr>
        <w:rFonts w:ascii="Arial Narrow" w:eastAsia="Tahoma" w:hAnsi="Arial Narrow" w:cstheme="majorHAnsi" w:hint="default"/>
        <w:b/>
        <w:bCs/>
        <w:spacing w:val="-1"/>
        <w:w w:val="99"/>
        <w:sz w:val="22"/>
        <w:szCs w:val="22"/>
        <w:lang w:val="es-ES" w:eastAsia="en-US" w:bidi="ar-SA"/>
      </w:rPr>
    </w:lvl>
    <w:lvl w:ilvl="1" w:tplc="2EAC089C">
      <w:numFmt w:val="bullet"/>
      <w:lvlText w:val="•"/>
      <w:lvlJc w:val="left"/>
      <w:pPr>
        <w:ind w:left="1886" w:hanging="360"/>
      </w:pPr>
      <w:rPr>
        <w:rFonts w:hint="default"/>
        <w:lang w:val="es-ES" w:eastAsia="en-US" w:bidi="ar-SA"/>
      </w:rPr>
    </w:lvl>
    <w:lvl w:ilvl="2" w:tplc="A4D62482">
      <w:numFmt w:val="bullet"/>
      <w:lvlText w:val="•"/>
      <w:lvlJc w:val="left"/>
      <w:pPr>
        <w:ind w:left="2733" w:hanging="360"/>
      </w:pPr>
      <w:rPr>
        <w:rFonts w:hint="default"/>
        <w:lang w:val="es-ES" w:eastAsia="en-US" w:bidi="ar-SA"/>
      </w:rPr>
    </w:lvl>
    <w:lvl w:ilvl="3" w:tplc="D30E7856">
      <w:numFmt w:val="bullet"/>
      <w:lvlText w:val="•"/>
      <w:lvlJc w:val="left"/>
      <w:pPr>
        <w:ind w:left="3579" w:hanging="360"/>
      </w:pPr>
      <w:rPr>
        <w:rFonts w:hint="default"/>
        <w:lang w:val="es-ES" w:eastAsia="en-US" w:bidi="ar-SA"/>
      </w:rPr>
    </w:lvl>
    <w:lvl w:ilvl="4" w:tplc="06987548">
      <w:numFmt w:val="bullet"/>
      <w:lvlText w:val="•"/>
      <w:lvlJc w:val="left"/>
      <w:pPr>
        <w:ind w:left="4426" w:hanging="360"/>
      </w:pPr>
      <w:rPr>
        <w:rFonts w:hint="default"/>
        <w:lang w:val="es-ES" w:eastAsia="en-US" w:bidi="ar-SA"/>
      </w:rPr>
    </w:lvl>
    <w:lvl w:ilvl="5" w:tplc="B2363BEA">
      <w:numFmt w:val="bullet"/>
      <w:lvlText w:val="•"/>
      <w:lvlJc w:val="left"/>
      <w:pPr>
        <w:ind w:left="5273" w:hanging="360"/>
      </w:pPr>
      <w:rPr>
        <w:rFonts w:hint="default"/>
        <w:lang w:val="es-ES" w:eastAsia="en-US" w:bidi="ar-SA"/>
      </w:rPr>
    </w:lvl>
    <w:lvl w:ilvl="6" w:tplc="E2C06DBA">
      <w:numFmt w:val="bullet"/>
      <w:lvlText w:val="•"/>
      <w:lvlJc w:val="left"/>
      <w:pPr>
        <w:ind w:left="6119" w:hanging="360"/>
      </w:pPr>
      <w:rPr>
        <w:rFonts w:hint="default"/>
        <w:lang w:val="es-ES" w:eastAsia="en-US" w:bidi="ar-SA"/>
      </w:rPr>
    </w:lvl>
    <w:lvl w:ilvl="7" w:tplc="E25C62CA">
      <w:numFmt w:val="bullet"/>
      <w:lvlText w:val="•"/>
      <w:lvlJc w:val="left"/>
      <w:pPr>
        <w:ind w:left="6966" w:hanging="360"/>
      </w:pPr>
      <w:rPr>
        <w:rFonts w:hint="default"/>
        <w:lang w:val="es-ES" w:eastAsia="en-US" w:bidi="ar-SA"/>
      </w:rPr>
    </w:lvl>
    <w:lvl w:ilvl="8" w:tplc="514C2DBE">
      <w:numFmt w:val="bullet"/>
      <w:lvlText w:val="•"/>
      <w:lvlJc w:val="left"/>
      <w:pPr>
        <w:ind w:left="7813" w:hanging="360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3"/>
  </w:num>
  <w:num w:numId="5">
    <w:abstractNumId w:val="16"/>
  </w:num>
  <w:num w:numId="6">
    <w:abstractNumId w:val="3"/>
  </w:num>
  <w:num w:numId="7">
    <w:abstractNumId w:val="8"/>
  </w:num>
  <w:num w:numId="8">
    <w:abstractNumId w:val="1"/>
  </w:num>
  <w:num w:numId="9">
    <w:abstractNumId w:val="5"/>
  </w:num>
  <w:num w:numId="10">
    <w:abstractNumId w:val="0"/>
  </w:num>
  <w:num w:numId="11">
    <w:abstractNumId w:val="10"/>
  </w:num>
  <w:num w:numId="12">
    <w:abstractNumId w:val="11"/>
  </w:num>
  <w:num w:numId="13">
    <w:abstractNumId w:val="6"/>
  </w:num>
  <w:num w:numId="14">
    <w:abstractNumId w:val="4"/>
  </w:num>
  <w:num w:numId="15">
    <w:abstractNumId w:val="9"/>
  </w:num>
  <w:num w:numId="16">
    <w:abstractNumId w:val="12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C4B"/>
    <w:rsid w:val="00000FD9"/>
    <w:rsid w:val="00001974"/>
    <w:rsid w:val="00011F76"/>
    <w:rsid w:val="0001383F"/>
    <w:rsid w:val="00014B80"/>
    <w:rsid w:val="0001507D"/>
    <w:rsid w:val="00015219"/>
    <w:rsid w:val="000206FD"/>
    <w:rsid w:val="0002156F"/>
    <w:rsid w:val="00021600"/>
    <w:rsid w:val="00023698"/>
    <w:rsid w:val="00023A30"/>
    <w:rsid w:val="00025645"/>
    <w:rsid w:val="0002673E"/>
    <w:rsid w:val="00026F9C"/>
    <w:rsid w:val="00027699"/>
    <w:rsid w:val="00027ED0"/>
    <w:rsid w:val="0003002A"/>
    <w:rsid w:val="000303F4"/>
    <w:rsid w:val="000306E4"/>
    <w:rsid w:val="00030A37"/>
    <w:rsid w:val="00030EC2"/>
    <w:rsid w:val="00033126"/>
    <w:rsid w:val="000337D8"/>
    <w:rsid w:val="0003384E"/>
    <w:rsid w:val="00035E7E"/>
    <w:rsid w:val="00036523"/>
    <w:rsid w:val="00037B8F"/>
    <w:rsid w:val="00037C2B"/>
    <w:rsid w:val="000412A2"/>
    <w:rsid w:val="000435EE"/>
    <w:rsid w:val="00044482"/>
    <w:rsid w:val="00047C54"/>
    <w:rsid w:val="00050485"/>
    <w:rsid w:val="0005752D"/>
    <w:rsid w:val="00057BBC"/>
    <w:rsid w:val="00061D53"/>
    <w:rsid w:val="00063415"/>
    <w:rsid w:val="00065346"/>
    <w:rsid w:val="00066357"/>
    <w:rsid w:val="00066466"/>
    <w:rsid w:val="0006751E"/>
    <w:rsid w:val="00067A2B"/>
    <w:rsid w:val="00072CEF"/>
    <w:rsid w:val="0007334A"/>
    <w:rsid w:val="0007669D"/>
    <w:rsid w:val="0007755F"/>
    <w:rsid w:val="00080FD7"/>
    <w:rsid w:val="00081751"/>
    <w:rsid w:val="00081EC5"/>
    <w:rsid w:val="00082F23"/>
    <w:rsid w:val="00083553"/>
    <w:rsid w:val="00084386"/>
    <w:rsid w:val="00087165"/>
    <w:rsid w:val="00090BB2"/>
    <w:rsid w:val="000925F7"/>
    <w:rsid w:val="000928CD"/>
    <w:rsid w:val="00094156"/>
    <w:rsid w:val="00094AE3"/>
    <w:rsid w:val="00096956"/>
    <w:rsid w:val="000A113E"/>
    <w:rsid w:val="000A2990"/>
    <w:rsid w:val="000A347B"/>
    <w:rsid w:val="000A4E36"/>
    <w:rsid w:val="000A55D1"/>
    <w:rsid w:val="000B0B2F"/>
    <w:rsid w:val="000B3CDE"/>
    <w:rsid w:val="000B4728"/>
    <w:rsid w:val="000B5864"/>
    <w:rsid w:val="000B5F3D"/>
    <w:rsid w:val="000B6818"/>
    <w:rsid w:val="000B69C4"/>
    <w:rsid w:val="000C1934"/>
    <w:rsid w:val="000C3C94"/>
    <w:rsid w:val="000C3D2F"/>
    <w:rsid w:val="000C5CD1"/>
    <w:rsid w:val="000C6D3C"/>
    <w:rsid w:val="000C734C"/>
    <w:rsid w:val="000D134A"/>
    <w:rsid w:val="000D18EA"/>
    <w:rsid w:val="000D3B62"/>
    <w:rsid w:val="000D3EEE"/>
    <w:rsid w:val="000D3F69"/>
    <w:rsid w:val="000D77AE"/>
    <w:rsid w:val="000E002A"/>
    <w:rsid w:val="000E1D7C"/>
    <w:rsid w:val="000E3DC6"/>
    <w:rsid w:val="000E4A28"/>
    <w:rsid w:val="000E750C"/>
    <w:rsid w:val="000E7AB3"/>
    <w:rsid w:val="000F1793"/>
    <w:rsid w:val="000F28D6"/>
    <w:rsid w:val="000F531D"/>
    <w:rsid w:val="000F5C84"/>
    <w:rsid w:val="000F6DDA"/>
    <w:rsid w:val="001024E5"/>
    <w:rsid w:val="0010584D"/>
    <w:rsid w:val="00106453"/>
    <w:rsid w:val="00106520"/>
    <w:rsid w:val="001078BB"/>
    <w:rsid w:val="0011030E"/>
    <w:rsid w:val="001117E1"/>
    <w:rsid w:val="00113C0E"/>
    <w:rsid w:val="001166DC"/>
    <w:rsid w:val="001200FE"/>
    <w:rsid w:val="0012292F"/>
    <w:rsid w:val="00122BE3"/>
    <w:rsid w:val="00123091"/>
    <w:rsid w:val="00125C93"/>
    <w:rsid w:val="00127C37"/>
    <w:rsid w:val="001308E0"/>
    <w:rsid w:val="00131EE8"/>
    <w:rsid w:val="001322AD"/>
    <w:rsid w:val="00133452"/>
    <w:rsid w:val="00133772"/>
    <w:rsid w:val="001351EF"/>
    <w:rsid w:val="00136BB6"/>
    <w:rsid w:val="00137362"/>
    <w:rsid w:val="0014444F"/>
    <w:rsid w:val="001512FA"/>
    <w:rsid w:val="001529C1"/>
    <w:rsid w:val="001530FA"/>
    <w:rsid w:val="0015347B"/>
    <w:rsid w:val="001534E1"/>
    <w:rsid w:val="00156949"/>
    <w:rsid w:val="001571C1"/>
    <w:rsid w:val="0015746A"/>
    <w:rsid w:val="0015798E"/>
    <w:rsid w:val="001632C4"/>
    <w:rsid w:val="001632EB"/>
    <w:rsid w:val="001633D6"/>
    <w:rsid w:val="00173F1D"/>
    <w:rsid w:val="00174044"/>
    <w:rsid w:val="00174092"/>
    <w:rsid w:val="001759D9"/>
    <w:rsid w:val="00176115"/>
    <w:rsid w:val="00176A80"/>
    <w:rsid w:val="001773DA"/>
    <w:rsid w:val="001777ED"/>
    <w:rsid w:val="00180178"/>
    <w:rsid w:val="00180B57"/>
    <w:rsid w:val="00181D2F"/>
    <w:rsid w:val="00181F6F"/>
    <w:rsid w:val="0018253D"/>
    <w:rsid w:val="00183A94"/>
    <w:rsid w:val="001844E8"/>
    <w:rsid w:val="001852EE"/>
    <w:rsid w:val="001863A1"/>
    <w:rsid w:val="00187073"/>
    <w:rsid w:val="0018780C"/>
    <w:rsid w:val="00191973"/>
    <w:rsid w:val="001937D6"/>
    <w:rsid w:val="00194A2C"/>
    <w:rsid w:val="00195F82"/>
    <w:rsid w:val="001A056A"/>
    <w:rsid w:val="001A09FB"/>
    <w:rsid w:val="001A36DA"/>
    <w:rsid w:val="001A3AC0"/>
    <w:rsid w:val="001A5E48"/>
    <w:rsid w:val="001B0179"/>
    <w:rsid w:val="001B0741"/>
    <w:rsid w:val="001B0E16"/>
    <w:rsid w:val="001B63AC"/>
    <w:rsid w:val="001B6528"/>
    <w:rsid w:val="001C0491"/>
    <w:rsid w:val="001C1263"/>
    <w:rsid w:val="001C17F6"/>
    <w:rsid w:val="001C445E"/>
    <w:rsid w:val="001C528B"/>
    <w:rsid w:val="001D031F"/>
    <w:rsid w:val="001D2EC7"/>
    <w:rsid w:val="001D6FB7"/>
    <w:rsid w:val="001D74B6"/>
    <w:rsid w:val="001D7D7C"/>
    <w:rsid w:val="001E1CA6"/>
    <w:rsid w:val="001E2694"/>
    <w:rsid w:val="001E34E2"/>
    <w:rsid w:val="001E56A0"/>
    <w:rsid w:val="001E5B46"/>
    <w:rsid w:val="001E6828"/>
    <w:rsid w:val="001E6D3C"/>
    <w:rsid w:val="001E7909"/>
    <w:rsid w:val="001F1EF4"/>
    <w:rsid w:val="001F30EA"/>
    <w:rsid w:val="001F4498"/>
    <w:rsid w:val="001F612F"/>
    <w:rsid w:val="00200629"/>
    <w:rsid w:val="00202246"/>
    <w:rsid w:val="0020543A"/>
    <w:rsid w:val="0020577F"/>
    <w:rsid w:val="00205F94"/>
    <w:rsid w:val="002063CF"/>
    <w:rsid w:val="00206D45"/>
    <w:rsid w:val="00211395"/>
    <w:rsid w:val="00212C5E"/>
    <w:rsid w:val="00212E1A"/>
    <w:rsid w:val="002135A3"/>
    <w:rsid w:val="002140F0"/>
    <w:rsid w:val="00216DA6"/>
    <w:rsid w:val="00217170"/>
    <w:rsid w:val="00220AAE"/>
    <w:rsid w:val="00222B5A"/>
    <w:rsid w:val="002237DF"/>
    <w:rsid w:val="00224724"/>
    <w:rsid w:val="00224B63"/>
    <w:rsid w:val="00226B32"/>
    <w:rsid w:val="00231108"/>
    <w:rsid w:val="002313E1"/>
    <w:rsid w:val="00242368"/>
    <w:rsid w:val="00246E92"/>
    <w:rsid w:val="00247838"/>
    <w:rsid w:val="00247B4A"/>
    <w:rsid w:val="0025252D"/>
    <w:rsid w:val="0025278D"/>
    <w:rsid w:val="002563D3"/>
    <w:rsid w:val="00256A2C"/>
    <w:rsid w:val="00257D85"/>
    <w:rsid w:val="00260309"/>
    <w:rsid w:val="00262CD3"/>
    <w:rsid w:val="00262D8B"/>
    <w:rsid w:val="00265743"/>
    <w:rsid w:val="0026586E"/>
    <w:rsid w:val="002662F0"/>
    <w:rsid w:val="00266F1B"/>
    <w:rsid w:val="0026709A"/>
    <w:rsid w:val="002676A0"/>
    <w:rsid w:val="00270435"/>
    <w:rsid w:val="00271794"/>
    <w:rsid w:val="00274ECC"/>
    <w:rsid w:val="00276190"/>
    <w:rsid w:val="00277F8E"/>
    <w:rsid w:val="0028022C"/>
    <w:rsid w:val="00280D91"/>
    <w:rsid w:val="00282977"/>
    <w:rsid w:val="00283A52"/>
    <w:rsid w:val="002849A2"/>
    <w:rsid w:val="00284E87"/>
    <w:rsid w:val="00285D9A"/>
    <w:rsid w:val="00287CA6"/>
    <w:rsid w:val="00290E17"/>
    <w:rsid w:val="0029243E"/>
    <w:rsid w:val="002931AA"/>
    <w:rsid w:val="00294563"/>
    <w:rsid w:val="00296283"/>
    <w:rsid w:val="00296491"/>
    <w:rsid w:val="002A0E08"/>
    <w:rsid w:val="002A1742"/>
    <w:rsid w:val="002A1D36"/>
    <w:rsid w:val="002A3374"/>
    <w:rsid w:val="002A3666"/>
    <w:rsid w:val="002A3DA0"/>
    <w:rsid w:val="002A4882"/>
    <w:rsid w:val="002A4D4A"/>
    <w:rsid w:val="002A584A"/>
    <w:rsid w:val="002A70C3"/>
    <w:rsid w:val="002A72A9"/>
    <w:rsid w:val="002A7B4B"/>
    <w:rsid w:val="002A7BCA"/>
    <w:rsid w:val="002B078C"/>
    <w:rsid w:val="002B150D"/>
    <w:rsid w:val="002B285C"/>
    <w:rsid w:val="002B2CBF"/>
    <w:rsid w:val="002B358B"/>
    <w:rsid w:val="002C1DCA"/>
    <w:rsid w:val="002C3614"/>
    <w:rsid w:val="002C3D0C"/>
    <w:rsid w:val="002C69E0"/>
    <w:rsid w:val="002D1CF3"/>
    <w:rsid w:val="002D244C"/>
    <w:rsid w:val="002D26AA"/>
    <w:rsid w:val="002D2EB2"/>
    <w:rsid w:val="002D73B5"/>
    <w:rsid w:val="002D7FEE"/>
    <w:rsid w:val="002E00AB"/>
    <w:rsid w:val="002E1AFE"/>
    <w:rsid w:val="002E1EF1"/>
    <w:rsid w:val="002E21DC"/>
    <w:rsid w:val="002E2AA3"/>
    <w:rsid w:val="002E3C30"/>
    <w:rsid w:val="002E737C"/>
    <w:rsid w:val="002F33FC"/>
    <w:rsid w:val="002F4BD9"/>
    <w:rsid w:val="002F6F5D"/>
    <w:rsid w:val="002F720A"/>
    <w:rsid w:val="003035FC"/>
    <w:rsid w:val="003048E2"/>
    <w:rsid w:val="00305648"/>
    <w:rsid w:val="003104D8"/>
    <w:rsid w:val="00311160"/>
    <w:rsid w:val="00311C02"/>
    <w:rsid w:val="00311C21"/>
    <w:rsid w:val="00311DF7"/>
    <w:rsid w:val="00311E0B"/>
    <w:rsid w:val="00313239"/>
    <w:rsid w:val="00313520"/>
    <w:rsid w:val="003150E7"/>
    <w:rsid w:val="0031516C"/>
    <w:rsid w:val="00315464"/>
    <w:rsid w:val="003159E7"/>
    <w:rsid w:val="003217B1"/>
    <w:rsid w:val="003219E5"/>
    <w:rsid w:val="00321C5F"/>
    <w:rsid w:val="00322120"/>
    <w:rsid w:val="00323E93"/>
    <w:rsid w:val="00326978"/>
    <w:rsid w:val="003301DF"/>
    <w:rsid w:val="003329C8"/>
    <w:rsid w:val="00332CB4"/>
    <w:rsid w:val="003371A9"/>
    <w:rsid w:val="003400E9"/>
    <w:rsid w:val="00341254"/>
    <w:rsid w:val="003431B0"/>
    <w:rsid w:val="003437DD"/>
    <w:rsid w:val="00343889"/>
    <w:rsid w:val="00345293"/>
    <w:rsid w:val="003452D8"/>
    <w:rsid w:val="00346881"/>
    <w:rsid w:val="00346BD5"/>
    <w:rsid w:val="00347B31"/>
    <w:rsid w:val="00350385"/>
    <w:rsid w:val="00351572"/>
    <w:rsid w:val="00351E1C"/>
    <w:rsid w:val="00352953"/>
    <w:rsid w:val="0035476F"/>
    <w:rsid w:val="00355743"/>
    <w:rsid w:val="003569B0"/>
    <w:rsid w:val="00356B8C"/>
    <w:rsid w:val="003600F0"/>
    <w:rsid w:val="00360572"/>
    <w:rsid w:val="00361369"/>
    <w:rsid w:val="003615A1"/>
    <w:rsid w:val="00361A39"/>
    <w:rsid w:val="00361AC4"/>
    <w:rsid w:val="00363DDB"/>
    <w:rsid w:val="00366178"/>
    <w:rsid w:val="0036709A"/>
    <w:rsid w:val="00367913"/>
    <w:rsid w:val="00370D6A"/>
    <w:rsid w:val="00372A0E"/>
    <w:rsid w:val="00373401"/>
    <w:rsid w:val="00374190"/>
    <w:rsid w:val="00374623"/>
    <w:rsid w:val="003760BE"/>
    <w:rsid w:val="00376D6C"/>
    <w:rsid w:val="00376F2C"/>
    <w:rsid w:val="00377539"/>
    <w:rsid w:val="00377F34"/>
    <w:rsid w:val="003801E2"/>
    <w:rsid w:val="003806FD"/>
    <w:rsid w:val="00382DC5"/>
    <w:rsid w:val="00383BB1"/>
    <w:rsid w:val="003860A8"/>
    <w:rsid w:val="00391058"/>
    <w:rsid w:val="00391C30"/>
    <w:rsid w:val="00391EF7"/>
    <w:rsid w:val="003927F6"/>
    <w:rsid w:val="0039374E"/>
    <w:rsid w:val="00393E65"/>
    <w:rsid w:val="00394CB0"/>
    <w:rsid w:val="003A060F"/>
    <w:rsid w:val="003A12AA"/>
    <w:rsid w:val="003A162C"/>
    <w:rsid w:val="003A1680"/>
    <w:rsid w:val="003A38AF"/>
    <w:rsid w:val="003A3CB3"/>
    <w:rsid w:val="003A5189"/>
    <w:rsid w:val="003A5BAC"/>
    <w:rsid w:val="003A7E7B"/>
    <w:rsid w:val="003B0623"/>
    <w:rsid w:val="003B3573"/>
    <w:rsid w:val="003B4036"/>
    <w:rsid w:val="003B6065"/>
    <w:rsid w:val="003C0ABF"/>
    <w:rsid w:val="003C0CE2"/>
    <w:rsid w:val="003C1657"/>
    <w:rsid w:val="003C379B"/>
    <w:rsid w:val="003C4BAA"/>
    <w:rsid w:val="003C6AB6"/>
    <w:rsid w:val="003D1876"/>
    <w:rsid w:val="003D337E"/>
    <w:rsid w:val="003D3901"/>
    <w:rsid w:val="003D3C39"/>
    <w:rsid w:val="003D6155"/>
    <w:rsid w:val="003E1615"/>
    <w:rsid w:val="003E220E"/>
    <w:rsid w:val="003E31DE"/>
    <w:rsid w:val="003E3EEF"/>
    <w:rsid w:val="003E431B"/>
    <w:rsid w:val="003E5272"/>
    <w:rsid w:val="003E63E7"/>
    <w:rsid w:val="003E6906"/>
    <w:rsid w:val="003E731F"/>
    <w:rsid w:val="003E79B4"/>
    <w:rsid w:val="003F0558"/>
    <w:rsid w:val="003F3B81"/>
    <w:rsid w:val="003F40C5"/>
    <w:rsid w:val="0040196D"/>
    <w:rsid w:val="00401A53"/>
    <w:rsid w:val="00404ECB"/>
    <w:rsid w:val="004051ED"/>
    <w:rsid w:val="00406A44"/>
    <w:rsid w:val="00407475"/>
    <w:rsid w:val="0040785C"/>
    <w:rsid w:val="004105A5"/>
    <w:rsid w:val="00410A96"/>
    <w:rsid w:val="00410C2B"/>
    <w:rsid w:val="00411468"/>
    <w:rsid w:val="00412AA4"/>
    <w:rsid w:val="00412C82"/>
    <w:rsid w:val="004131F9"/>
    <w:rsid w:val="004133DD"/>
    <w:rsid w:val="004148D0"/>
    <w:rsid w:val="00415A9B"/>
    <w:rsid w:val="004208D4"/>
    <w:rsid w:val="00421424"/>
    <w:rsid w:val="00421A5E"/>
    <w:rsid w:val="004248E0"/>
    <w:rsid w:val="00424907"/>
    <w:rsid w:val="00427CBA"/>
    <w:rsid w:val="00427D9F"/>
    <w:rsid w:val="00430D9A"/>
    <w:rsid w:val="00430E98"/>
    <w:rsid w:val="00432966"/>
    <w:rsid w:val="0043329C"/>
    <w:rsid w:val="00433DA1"/>
    <w:rsid w:val="00434503"/>
    <w:rsid w:val="00434C9C"/>
    <w:rsid w:val="00434F28"/>
    <w:rsid w:val="00435170"/>
    <w:rsid w:val="0043720E"/>
    <w:rsid w:val="004379FA"/>
    <w:rsid w:val="00443740"/>
    <w:rsid w:val="00443DDD"/>
    <w:rsid w:val="0044487A"/>
    <w:rsid w:val="004462F7"/>
    <w:rsid w:val="0045013A"/>
    <w:rsid w:val="00450A73"/>
    <w:rsid w:val="00451EFD"/>
    <w:rsid w:val="004533A4"/>
    <w:rsid w:val="00453B48"/>
    <w:rsid w:val="00455A18"/>
    <w:rsid w:val="004563B4"/>
    <w:rsid w:val="00456EB8"/>
    <w:rsid w:val="00456FFD"/>
    <w:rsid w:val="004602E9"/>
    <w:rsid w:val="004645DD"/>
    <w:rsid w:val="00466CD5"/>
    <w:rsid w:val="00467A8A"/>
    <w:rsid w:val="00470A48"/>
    <w:rsid w:val="004716C5"/>
    <w:rsid w:val="004719E4"/>
    <w:rsid w:val="004840A3"/>
    <w:rsid w:val="00485937"/>
    <w:rsid w:val="00485DB3"/>
    <w:rsid w:val="00487BCC"/>
    <w:rsid w:val="004911DD"/>
    <w:rsid w:val="00492780"/>
    <w:rsid w:val="0049593B"/>
    <w:rsid w:val="0049630B"/>
    <w:rsid w:val="00496B8F"/>
    <w:rsid w:val="00497D1C"/>
    <w:rsid w:val="004A05C2"/>
    <w:rsid w:val="004A1130"/>
    <w:rsid w:val="004A1501"/>
    <w:rsid w:val="004A2186"/>
    <w:rsid w:val="004A2AC4"/>
    <w:rsid w:val="004A567B"/>
    <w:rsid w:val="004A7273"/>
    <w:rsid w:val="004B0540"/>
    <w:rsid w:val="004B3B2B"/>
    <w:rsid w:val="004B3B59"/>
    <w:rsid w:val="004B4D58"/>
    <w:rsid w:val="004C4656"/>
    <w:rsid w:val="004C5CC1"/>
    <w:rsid w:val="004C6574"/>
    <w:rsid w:val="004C6E54"/>
    <w:rsid w:val="004D0946"/>
    <w:rsid w:val="004D2D09"/>
    <w:rsid w:val="004D3849"/>
    <w:rsid w:val="004D3A3D"/>
    <w:rsid w:val="004D3F16"/>
    <w:rsid w:val="004D41A3"/>
    <w:rsid w:val="004D7861"/>
    <w:rsid w:val="004E01CA"/>
    <w:rsid w:val="004E154F"/>
    <w:rsid w:val="004E46E5"/>
    <w:rsid w:val="004E48A0"/>
    <w:rsid w:val="004E53E2"/>
    <w:rsid w:val="004F5A3A"/>
    <w:rsid w:val="004F6BD6"/>
    <w:rsid w:val="004F6E24"/>
    <w:rsid w:val="004F6F2F"/>
    <w:rsid w:val="00501245"/>
    <w:rsid w:val="00501E05"/>
    <w:rsid w:val="00502D21"/>
    <w:rsid w:val="00506D5D"/>
    <w:rsid w:val="0051142E"/>
    <w:rsid w:val="00512C0D"/>
    <w:rsid w:val="005140B2"/>
    <w:rsid w:val="00514EE8"/>
    <w:rsid w:val="00520C95"/>
    <w:rsid w:val="005212C8"/>
    <w:rsid w:val="0052156E"/>
    <w:rsid w:val="00522EBD"/>
    <w:rsid w:val="0052521A"/>
    <w:rsid w:val="005253F2"/>
    <w:rsid w:val="0052564B"/>
    <w:rsid w:val="0052576B"/>
    <w:rsid w:val="005269CB"/>
    <w:rsid w:val="00526A4C"/>
    <w:rsid w:val="00530EFE"/>
    <w:rsid w:val="00531B7F"/>
    <w:rsid w:val="005338DB"/>
    <w:rsid w:val="00535E4E"/>
    <w:rsid w:val="005401F7"/>
    <w:rsid w:val="005411CA"/>
    <w:rsid w:val="00542A3A"/>
    <w:rsid w:val="005441B2"/>
    <w:rsid w:val="005462C0"/>
    <w:rsid w:val="005472EC"/>
    <w:rsid w:val="0054743E"/>
    <w:rsid w:val="00550592"/>
    <w:rsid w:val="00550A81"/>
    <w:rsid w:val="00550DC6"/>
    <w:rsid w:val="00550E24"/>
    <w:rsid w:val="00552BDD"/>
    <w:rsid w:val="00554A99"/>
    <w:rsid w:val="005551B7"/>
    <w:rsid w:val="0055537E"/>
    <w:rsid w:val="005564D5"/>
    <w:rsid w:val="00557609"/>
    <w:rsid w:val="00557C90"/>
    <w:rsid w:val="00560822"/>
    <w:rsid w:val="00561C0E"/>
    <w:rsid w:val="005624AA"/>
    <w:rsid w:val="005640D0"/>
    <w:rsid w:val="00564A2F"/>
    <w:rsid w:val="00564C0C"/>
    <w:rsid w:val="005747A0"/>
    <w:rsid w:val="00581375"/>
    <w:rsid w:val="00581C5C"/>
    <w:rsid w:val="00581C78"/>
    <w:rsid w:val="0058316D"/>
    <w:rsid w:val="00583413"/>
    <w:rsid w:val="005838C2"/>
    <w:rsid w:val="0058537C"/>
    <w:rsid w:val="00587839"/>
    <w:rsid w:val="005878A3"/>
    <w:rsid w:val="00590A6B"/>
    <w:rsid w:val="00591359"/>
    <w:rsid w:val="0059208E"/>
    <w:rsid w:val="0059226D"/>
    <w:rsid w:val="00594A86"/>
    <w:rsid w:val="00595108"/>
    <w:rsid w:val="0059513D"/>
    <w:rsid w:val="0059551E"/>
    <w:rsid w:val="005A0872"/>
    <w:rsid w:val="005A1B51"/>
    <w:rsid w:val="005A3DE9"/>
    <w:rsid w:val="005A44BA"/>
    <w:rsid w:val="005A5589"/>
    <w:rsid w:val="005A629A"/>
    <w:rsid w:val="005A70FD"/>
    <w:rsid w:val="005A758F"/>
    <w:rsid w:val="005B0188"/>
    <w:rsid w:val="005B0C47"/>
    <w:rsid w:val="005B0FC2"/>
    <w:rsid w:val="005B1C9A"/>
    <w:rsid w:val="005B2EB4"/>
    <w:rsid w:val="005B38EE"/>
    <w:rsid w:val="005B3F67"/>
    <w:rsid w:val="005B49A7"/>
    <w:rsid w:val="005B4CEF"/>
    <w:rsid w:val="005B4CF8"/>
    <w:rsid w:val="005B5244"/>
    <w:rsid w:val="005B5F48"/>
    <w:rsid w:val="005B650A"/>
    <w:rsid w:val="005B6D44"/>
    <w:rsid w:val="005B74C0"/>
    <w:rsid w:val="005C025C"/>
    <w:rsid w:val="005C18DB"/>
    <w:rsid w:val="005C21B9"/>
    <w:rsid w:val="005C3EC6"/>
    <w:rsid w:val="005C41C7"/>
    <w:rsid w:val="005C4871"/>
    <w:rsid w:val="005C4980"/>
    <w:rsid w:val="005C5A8D"/>
    <w:rsid w:val="005C77AE"/>
    <w:rsid w:val="005C7CB3"/>
    <w:rsid w:val="005D1795"/>
    <w:rsid w:val="005D3436"/>
    <w:rsid w:val="005D4256"/>
    <w:rsid w:val="005D51A2"/>
    <w:rsid w:val="005D59C1"/>
    <w:rsid w:val="005D5CE4"/>
    <w:rsid w:val="005D72CC"/>
    <w:rsid w:val="005E00FE"/>
    <w:rsid w:val="005E1029"/>
    <w:rsid w:val="005E2E1D"/>
    <w:rsid w:val="005E5747"/>
    <w:rsid w:val="005E7396"/>
    <w:rsid w:val="005F013A"/>
    <w:rsid w:val="005F14F6"/>
    <w:rsid w:val="005F40B7"/>
    <w:rsid w:val="005F428B"/>
    <w:rsid w:val="005F53B5"/>
    <w:rsid w:val="005F58B5"/>
    <w:rsid w:val="005F59FE"/>
    <w:rsid w:val="005F6415"/>
    <w:rsid w:val="005F6E75"/>
    <w:rsid w:val="005F7766"/>
    <w:rsid w:val="0060191E"/>
    <w:rsid w:val="00602519"/>
    <w:rsid w:val="00604115"/>
    <w:rsid w:val="006043BE"/>
    <w:rsid w:val="00604A49"/>
    <w:rsid w:val="006060D8"/>
    <w:rsid w:val="006072B7"/>
    <w:rsid w:val="00607736"/>
    <w:rsid w:val="00614D4B"/>
    <w:rsid w:val="006156A3"/>
    <w:rsid w:val="0062102C"/>
    <w:rsid w:val="006211BB"/>
    <w:rsid w:val="0062148C"/>
    <w:rsid w:val="00622729"/>
    <w:rsid w:val="0062508A"/>
    <w:rsid w:val="00625F78"/>
    <w:rsid w:val="006275A6"/>
    <w:rsid w:val="00627626"/>
    <w:rsid w:val="00634972"/>
    <w:rsid w:val="006378B3"/>
    <w:rsid w:val="00640CC3"/>
    <w:rsid w:val="006430A6"/>
    <w:rsid w:val="00644859"/>
    <w:rsid w:val="00645B8A"/>
    <w:rsid w:val="00645FA5"/>
    <w:rsid w:val="00646A53"/>
    <w:rsid w:val="006508A1"/>
    <w:rsid w:val="00651AD1"/>
    <w:rsid w:val="00651EEB"/>
    <w:rsid w:val="006527ED"/>
    <w:rsid w:val="00652957"/>
    <w:rsid w:val="00652D89"/>
    <w:rsid w:val="006544DD"/>
    <w:rsid w:val="006549F1"/>
    <w:rsid w:val="0065627F"/>
    <w:rsid w:val="00656DF6"/>
    <w:rsid w:val="00657465"/>
    <w:rsid w:val="00660D27"/>
    <w:rsid w:val="006635A7"/>
    <w:rsid w:val="006637BE"/>
    <w:rsid w:val="00663C0F"/>
    <w:rsid w:val="0066404C"/>
    <w:rsid w:val="0066597E"/>
    <w:rsid w:val="00665AB9"/>
    <w:rsid w:val="00672760"/>
    <w:rsid w:val="00672904"/>
    <w:rsid w:val="00673D47"/>
    <w:rsid w:val="00674035"/>
    <w:rsid w:val="00675967"/>
    <w:rsid w:val="00676906"/>
    <w:rsid w:val="0067780B"/>
    <w:rsid w:val="006800AB"/>
    <w:rsid w:val="00680F27"/>
    <w:rsid w:val="00682480"/>
    <w:rsid w:val="00683764"/>
    <w:rsid w:val="00687555"/>
    <w:rsid w:val="00687999"/>
    <w:rsid w:val="00690F23"/>
    <w:rsid w:val="006916DE"/>
    <w:rsid w:val="00691D8E"/>
    <w:rsid w:val="00692437"/>
    <w:rsid w:val="00692662"/>
    <w:rsid w:val="00692AB2"/>
    <w:rsid w:val="00692E8A"/>
    <w:rsid w:val="0069455E"/>
    <w:rsid w:val="006A0CCD"/>
    <w:rsid w:val="006A135D"/>
    <w:rsid w:val="006A145C"/>
    <w:rsid w:val="006A4A35"/>
    <w:rsid w:val="006A59E6"/>
    <w:rsid w:val="006A664A"/>
    <w:rsid w:val="006B02E0"/>
    <w:rsid w:val="006B2FBC"/>
    <w:rsid w:val="006B3E1A"/>
    <w:rsid w:val="006B4176"/>
    <w:rsid w:val="006B4CFD"/>
    <w:rsid w:val="006B5D29"/>
    <w:rsid w:val="006C0290"/>
    <w:rsid w:val="006C0716"/>
    <w:rsid w:val="006C0939"/>
    <w:rsid w:val="006C187B"/>
    <w:rsid w:val="006C421A"/>
    <w:rsid w:val="006C47E1"/>
    <w:rsid w:val="006C4CA1"/>
    <w:rsid w:val="006C5530"/>
    <w:rsid w:val="006C7B91"/>
    <w:rsid w:val="006C7D1A"/>
    <w:rsid w:val="006D041D"/>
    <w:rsid w:val="006D0B60"/>
    <w:rsid w:val="006D1200"/>
    <w:rsid w:val="006D1B61"/>
    <w:rsid w:val="006D3930"/>
    <w:rsid w:val="006D3A9A"/>
    <w:rsid w:val="006D3D5E"/>
    <w:rsid w:val="006D3F41"/>
    <w:rsid w:val="006D7EEC"/>
    <w:rsid w:val="006E0E20"/>
    <w:rsid w:val="006E0EB6"/>
    <w:rsid w:val="006E2F8A"/>
    <w:rsid w:val="006E3489"/>
    <w:rsid w:val="006E4F48"/>
    <w:rsid w:val="006E5F57"/>
    <w:rsid w:val="006E7CFA"/>
    <w:rsid w:val="006F11B2"/>
    <w:rsid w:val="006F15DC"/>
    <w:rsid w:val="006F164F"/>
    <w:rsid w:val="006F2CA3"/>
    <w:rsid w:val="006F2E0C"/>
    <w:rsid w:val="006F4068"/>
    <w:rsid w:val="006F40F5"/>
    <w:rsid w:val="006F770F"/>
    <w:rsid w:val="006F7EA2"/>
    <w:rsid w:val="00700B38"/>
    <w:rsid w:val="00700CC6"/>
    <w:rsid w:val="007025E5"/>
    <w:rsid w:val="007032DB"/>
    <w:rsid w:val="00704DC4"/>
    <w:rsid w:val="00706740"/>
    <w:rsid w:val="00706DBF"/>
    <w:rsid w:val="00707635"/>
    <w:rsid w:val="00710410"/>
    <w:rsid w:val="00710AA8"/>
    <w:rsid w:val="00717F1B"/>
    <w:rsid w:val="00717F52"/>
    <w:rsid w:val="0072196E"/>
    <w:rsid w:val="00724EA5"/>
    <w:rsid w:val="007317ED"/>
    <w:rsid w:val="00733755"/>
    <w:rsid w:val="00734F8B"/>
    <w:rsid w:val="007370BF"/>
    <w:rsid w:val="007412ED"/>
    <w:rsid w:val="00741486"/>
    <w:rsid w:val="00741C4D"/>
    <w:rsid w:val="00742076"/>
    <w:rsid w:val="00743ED6"/>
    <w:rsid w:val="007464BF"/>
    <w:rsid w:val="00746AD9"/>
    <w:rsid w:val="00746EED"/>
    <w:rsid w:val="00750C9A"/>
    <w:rsid w:val="00750E42"/>
    <w:rsid w:val="00750FE4"/>
    <w:rsid w:val="0075322D"/>
    <w:rsid w:val="007542CE"/>
    <w:rsid w:val="007564E3"/>
    <w:rsid w:val="00770404"/>
    <w:rsid w:val="00771332"/>
    <w:rsid w:val="00771678"/>
    <w:rsid w:val="0077186D"/>
    <w:rsid w:val="00772F59"/>
    <w:rsid w:val="00773EF1"/>
    <w:rsid w:val="00774842"/>
    <w:rsid w:val="00774D0E"/>
    <w:rsid w:val="007757B0"/>
    <w:rsid w:val="007839A1"/>
    <w:rsid w:val="00783A4B"/>
    <w:rsid w:val="00784B53"/>
    <w:rsid w:val="00786A5D"/>
    <w:rsid w:val="00787ADC"/>
    <w:rsid w:val="00790027"/>
    <w:rsid w:val="00791D11"/>
    <w:rsid w:val="00792B1B"/>
    <w:rsid w:val="00793440"/>
    <w:rsid w:val="00793A47"/>
    <w:rsid w:val="00794B40"/>
    <w:rsid w:val="0079552A"/>
    <w:rsid w:val="0079552C"/>
    <w:rsid w:val="007955D2"/>
    <w:rsid w:val="00795668"/>
    <w:rsid w:val="00797B9D"/>
    <w:rsid w:val="00797DB6"/>
    <w:rsid w:val="007A0C5A"/>
    <w:rsid w:val="007A27C4"/>
    <w:rsid w:val="007A2BA8"/>
    <w:rsid w:val="007A53AF"/>
    <w:rsid w:val="007A54A5"/>
    <w:rsid w:val="007B060F"/>
    <w:rsid w:val="007B0C00"/>
    <w:rsid w:val="007B3E12"/>
    <w:rsid w:val="007B69D1"/>
    <w:rsid w:val="007C43F1"/>
    <w:rsid w:val="007C5380"/>
    <w:rsid w:val="007C5FEB"/>
    <w:rsid w:val="007C6002"/>
    <w:rsid w:val="007C6B2A"/>
    <w:rsid w:val="007C7C7A"/>
    <w:rsid w:val="007C7FC2"/>
    <w:rsid w:val="007D0AA3"/>
    <w:rsid w:val="007D278B"/>
    <w:rsid w:val="007D31AB"/>
    <w:rsid w:val="007D4273"/>
    <w:rsid w:val="007D6059"/>
    <w:rsid w:val="007D6581"/>
    <w:rsid w:val="007D723A"/>
    <w:rsid w:val="007E10C9"/>
    <w:rsid w:val="007E1FB5"/>
    <w:rsid w:val="007E20C3"/>
    <w:rsid w:val="007E2288"/>
    <w:rsid w:val="007E50E3"/>
    <w:rsid w:val="007E52F0"/>
    <w:rsid w:val="007F0D94"/>
    <w:rsid w:val="007F11D9"/>
    <w:rsid w:val="007F2E43"/>
    <w:rsid w:val="007F366A"/>
    <w:rsid w:val="007F6C9B"/>
    <w:rsid w:val="0080050A"/>
    <w:rsid w:val="00800E14"/>
    <w:rsid w:val="00803FF0"/>
    <w:rsid w:val="00805CEC"/>
    <w:rsid w:val="00806330"/>
    <w:rsid w:val="00807D10"/>
    <w:rsid w:val="00811EC5"/>
    <w:rsid w:val="00812549"/>
    <w:rsid w:val="00812FE6"/>
    <w:rsid w:val="008171AC"/>
    <w:rsid w:val="00817A97"/>
    <w:rsid w:val="0082335E"/>
    <w:rsid w:val="00823DD1"/>
    <w:rsid w:val="008250A3"/>
    <w:rsid w:val="00827A6B"/>
    <w:rsid w:val="00830151"/>
    <w:rsid w:val="00830AE4"/>
    <w:rsid w:val="00830DAD"/>
    <w:rsid w:val="0083566C"/>
    <w:rsid w:val="00835791"/>
    <w:rsid w:val="008365AA"/>
    <w:rsid w:val="008403C0"/>
    <w:rsid w:val="008434A7"/>
    <w:rsid w:val="008446A7"/>
    <w:rsid w:val="00845DE7"/>
    <w:rsid w:val="00846554"/>
    <w:rsid w:val="00850395"/>
    <w:rsid w:val="008540FC"/>
    <w:rsid w:val="00857B85"/>
    <w:rsid w:val="008617EB"/>
    <w:rsid w:val="00861DF8"/>
    <w:rsid w:val="00862B9C"/>
    <w:rsid w:val="00863428"/>
    <w:rsid w:val="008656FB"/>
    <w:rsid w:val="00865F31"/>
    <w:rsid w:val="00867657"/>
    <w:rsid w:val="0087095A"/>
    <w:rsid w:val="00871AB0"/>
    <w:rsid w:val="008727EB"/>
    <w:rsid w:val="00873247"/>
    <w:rsid w:val="008745D6"/>
    <w:rsid w:val="0087670B"/>
    <w:rsid w:val="00880F0E"/>
    <w:rsid w:val="00883FC5"/>
    <w:rsid w:val="008843A2"/>
    <w:rsid w:val="00885408"/>
    <w:rsid w:val="00885D71"/>
    <w:rsid w:val="0088766E"/>
    <w:rsid w:val="008938BE"/>
    <w:rsid w:val="0089459A"/>
    <w:rsid w:val="00895769"/>
    <w:rsid w:val="00895DB6"/>
    <w:rsid w:val="0089790D"/>
    <w:rsid w:val="008A1B92"/>
    <w:rsid w:val="008A2FEB"/>
    <w:rsid w:val="008A514C"/>
    <w:rsid w:val="008A556F"/>
    <w:rsid w:val="008B137F"/>
    <w:rsid w:val="008B5917"/>
    <w:rsid w:val="008B7919"/>
    <w:rsid w:val="008C0603"/>
    <w:rsid w:val="008C2342"/>
    <w:rsid w:val="008C308B"/>
    <w:rsid w:val="008C6415"/>
    <w:rsid w:val="008D1B52"/>
    <w:rsid w:val="008D2121"/>
    <w:rsid w:val="008D4CD4"/>
    <w:rsid w:val="008D50EA"/>
    <w:rsid w:val="008D5512"/>
    <w:rsid w:val="008D59F4"/>
    <w:rsid w:val="008D5B23"/>
    <w:rsid w:val="008D5F79"/>
    <w:rsid w:val="008D630D"/>
    <w:rsid w:val="008D7DA2"/>
    <w:rsid w:val="008E7027"/>
    <w:rsid w:val="008E7BDF"/>
    <w:rsid w:val="008F05E8"/>
    <w:rsid w:val="008F0855"/>
    <w:rsid w:val="008F0B2D"/>
    <w:rsid w:val="008F0E9D"/>
    <w:rsid w:val="008F1F80"/>
    <w:rsid w:val="008F20F7"/>
    <w:rsid w:val="008F49F2"/>
    <w:rsid w:val="008F56DE"/>
    <w:rsid w:val="009012D8"/>
    <w:rsid w:val="00901F1F"/>
    <w:rsid w:val="009025C5"/>
    <w:rsid w:val="00905FB1"/>
    <w:rsid w:val="00906140"/>
    <w:rsid w:val="00910C49"/>
    <w:rsid w:val="00910C4B"/>
    <w:rsid w:val="00913808"/>
    <w:rsid w:val="00914E92"/>
    <w:rsid w:val="00916D0A"/>
    <w:rsid w:val="0091709B"/>
    <w:rsid w:val="0091736E"/>
    <w:rsid w:val="009173C6"/>
    <w:rsid w:val="00923EC1"/>
    <w:rsid w:val="0092431D"/>
    <w:rsid w:val="00924500"/>
    <w:rsid w:val="0093023B"/>
    <w:rsid w:val="00932298"/>
    <w:rsid w:val="009333A9"/>
    <w:rsid w:val="009339B9"/>
    <w:rsid w:val="00934C5C"/>
    <w:rsid w:val="00934EA7"/>
    <w:rsid w:val="00937232"/>
    <w:rsid w:val="00940023"/>
    <w:rsid w:val="00940764"/>
    <w:rsid w:val="00940AFD"/>
    <w:rsid w:val="00942A4F"/>
    <w:rsid w:val="0094398C"/>
    <w:rsid w:val="00944AC5"/>
    <w:rsid w:val="00944B35"/>
    <w:rsid w:val="00946628"/>
    <w:rsid w:val="00946D09"/>
    <w:rsid w:val="0095325E"/>
    <w:rsid w:val="00953863"/>
    <w:rsid w:val="00960F6F"/>
    <w:rsid w:val="0096144C"/>
    <w:rsid w:val="00961E01"/>
    <w:rsid w:val="00962B8D"/>
    <w:rsid w:val="00964014"/>
    <w:rsid w:val="00964AC1"/>
    <w:rsid w:val="00964CAE"/>
    <w:rsid w:val="00964EF6"/>
    <w:rsid w:val="00970F9C"/>
    <w:rsid w:val="00971E48"/>
    <w:rsid w:val="00972C91"/>
    <w:rsid w:val="00972D76"/>
    <w:rsid w:val="00972E8C"/>
    <w:rsid w:val="00973BA4"/>
    <w:rsid w:val="00973EDE"/>
    <w:rsid w:val="00974279"/>
    <w:rsid w:val="00974EFD"/>
    <w:rsid w:val="00981400"/>
    <w:rsid w:val="00983386"/>
    <w:rsid w:val="009836BA"/>
    <w:rsid w:val="0098418D"/>
    <w:rsid w:val="009841AB"/>
    <w:rsid w:val="00984583"/>
    <w:rsid w:val="00984E9A"/>
    <w:rsid w:val="00985D5B"/>
    <w:rsid w:val="00990776"/>
    <w:rsid w:val="00991403"/>
    <w:rsid w:val="00992663"/>
    <w:rsid w:val="00992E8F"/>
    <w:rsid w:val="00993901"/>
    <w:rsid w:val="00994867"/>
    <w:rsid w:val="009A0C63"/>
    <w:rsid w:val="009A1369"/>
    <w:rsid w:val="009A1656"/>
    <w:rsid w:val="009A2A95"/>
    <w:rsid w:val="009A370C"/>
    <w:rsid w:val="009A4BE8"/>
    <w:rsid w:val="009A5CC4"/>
    <w:rsid w:val="009A638C"/>
    <w:rsid w:val="009A7B60"/>
    <w:rsid w:val="009B0174"/>
    <w:rsid w:val="009B0775"/>
    <w:rsid w:val="009B0B15"/>
    <w:rsid w:val="009B201A"/>
    <w:rsid w:val="009B2AA2"/>
    <w:rsid w:val="009B3365"/>
    <w:rsid w:val="009B533C"/>
    <w:rsid w:val="009C2B72"/>
    <w:rsid w:val="009C31CD"/>
    <w:rsid w:val="009C422F"/>
    <w:rsid w:val="009C4B23"/>
    <w:rsid w:val="009C507D"/>
    <w:rsid w:val="009C5B02"/>
    <w:rsid w:val="009C638D"/>
    <w:rsid w:val="009D0AA3"/>
    <w:rsid w:val="009D104E"/>
    <w:rsid w:val="009D1666"/>
    <w:rsid w:val="009D283F"/>
    <w:rsid w:val="009D2B20"/>
    <w:rsid w:val="009D40F3"/>
    <w:rsid w:val="009D43AC"/>
    <w:rsid w:val="009D59CF"/>
    <w:rsid w:val="009D5C20"/>
    <w:rsid w:val="009D710C"/>
    <w:rsid w:val="009D74E5"/>
    <w:rsid w:val="009E0289"/>
    <w:rsid w:val="009E07DF"/>
    <w:rsid w:val="009E0A79"/>
    <w:rsid w:val="009E1E98"/>
    <w:rsid w:val="009E2EF4"/>
    <w:rsid w:val="009E3DB3"/>
    <w:rsid w:val="009E40D1"/>
    <w:rsid w:val="009E50D0"/>
    <w:rsid w:val="009E5121"/>
    <w:rsid w:val="009E5252"/>
    <w:rsid w:val="009E5384"/>
    <w:rsid w:val="009E5562"/>
    <w:rsid w:val="009E62FB"/>
    <w:rsid w:val="009E63A6"/>
    <w:rsid w:val="009F346F"/>
    <w:rsid w:val="009F365C"/>
    <w:rsid w:val="009F50AA"/>
    <w:rsid w:val="009F6132"/>
    <w:rsid w:val="009F7623"/>
    <w:rsid w:val="00A0064A"/>
    <w:rsid w:val="00A00B49"/>
    <w:rsid w:val="00A00D83"/>
    <w:rsid w:val="00A016BC"/>
    <w:rsid w:val="00A01AD9"/>
    <w:rsid w:val="00A02881"/>
    <w:rsid w:val="00A02AD2"/>
    <w:rsid w:val="00A03F4C"/>
    <w:rsid w:val="00A04B06"/>
    <w:rsid w:val="00A05941"/>
    <w:rsid w:val="00A103E0"/>
    <w:rsid w:val="00A10E1C"/>
    <w:rsid w:val="00A111FF"/>
    <w:rsid w:val="00A12DB8"/>
    <w:rsid w:val="00A12E7D"/>
    <w:rsid w:val="00A14176"/>
    <w:rsid w:val="00A14807"/>
    <w:rsid w:val="00A1521B"/>
    <w:rsid w:val="00A175D6"/>
    <w:rsid w:val="00A177B3"/>
    <w:rsid w:val="00A17998"/>
    <w:rsid w:val="00A17D6B"/>
    <w:rsid w:val="00A21AB5"/>
    <w:rsid w:val="00A23081"/>
    <w:rsid w:val="00A25FEB"/>
    <w:rsid w:val="00A261D0"/>
    <w:rsid w:val="00A27ED8"/>
    <w:rsid w:val="00A312FF"/>
    <w:rsid w:val="00A31EE7"/>
    <w:rsid w:val="00A362BF"/>
    <w:rsid w:val="00A377BA"/>
    <w:rsid w:val="00A37E22"/>
    <w:rsid w:val="00A4123F"/>
    <w:rsid w:val="00A441A0"/>
    <w:rsid w:val="00A444E1"/>
    <w:rsid w:val="00A448A2"/>
    <w:rsid w:val="00A44FFF"/>
    <w:rsid w:val="00A47691"/>
    <w:rsid w:val="00A479FA"/>
    <w:rsid w:val="00A50326"/>
    <w:rsid w:val="00A506DA"/>
    <w:rsid w:val="00A5077B"/>
    <w:rsid w:val="00A528EA"/>
    <w:rsid w:val="00A57E93"/>
    <w:rsid w:val="00A62D09"/>
    <w:rsid w:val="00A6495A"/>
    <w:rsid w:val="00A64C30"/>
    <w:rsid w:val="00A652AF"/>
    <w:rsid w:val="00A66EF2"/>
    <w:rsid w:val="00A744A5"/>
    <w:rsid w:val="00A76955"/>
    <w:rsid w:val="00A773C9"/>
    <w:rsid w:val="00A80851"/>
    <w:rsid w:val="00A809A1"/>
    <w:rsid w:val="00A81AB8"/>
    <w:rsid w:val="00A81C18"/>
    <w:rsid w:val="00A81C72"/>
    <w:rsid w:val="00A84036"/>
    <w:rsid w:val="00A85D69"/>
    <w:rsid w:val="00A8633E"/>
    <w:rsid w:val="00A91097"/>
    <w:rsid w:val="00A915FC"/>
    <w:rsid w:val="00A95F99"/>
    <w:rsid w:val="00A96FA4"/>
    <w:rsid w:val="00A97BEA"/>
    <w:rsid w:val="00AA1CD0"/>
    <w:rsid w:val="00AA2574"/>
    <w:rsid w:val="00AA40C2"/>
    <w:rsid w:val="00AB173F"/>
    <w:rsid w:val="00AB20BB"/>
    <w:rsid w:val="00AB295B"/>
    <w:rsid w:val="00AB2E15"/>
    <w:rsid w:val="00AB343F"/>
    <w:rsid w:val="00AB450E"/>
    <w:rsid w:val="00AB50EB"/>
    <w:rsid w:val="00AB659B"/>
    <w:rsid w:val="00AC1037"/>
    <w:rsid w:val="00AC2A6D"/>
    <w:rsid w:val="00AC30E0"/>
    <w:rsid w:val="00AC5626"/>
    <w:rsid w:val="00AC71B7"/>
    <w:rsid w:val="00AC7E1F"/>
    <w:rsid w:val="00AD3A53"/>
    <w:rsid w:val="00AD5F8B"/>
    <w:rsid w:val="00AD6130"/>
    <w:rsid w:val="00AD6B3F"/>
    <w:rsid w:val="00AE09D4"/>
    <w:rsid w:val="00AE0A7F"/>
    <w:rsid w:val="00AE1631"/>
    <w:rsid w:val="00AE373D"/>
    <w:rsid w:val="00AF5F98"/>
    <w:rsid w:val="00AF60B4"/>
    <w:rsid w:val="00B01AC6"/>
    <w:rsid w:val="00B01EF5"/>
    <w:rsid w:val="00B033A3"/>
    <w:rsid w:val="00B03ADA"/>
    <w:rsid w:val="00B04D53"/>
    <w:rsid w:val="00B05CA6"/>
    <w:rsid w:val="00B065AC"/>
    <w:rsid w:val="00B07321"/>
    <w:rsid w:val="00B07616"/>
    <w:rsid w:val="00B0792E"/>
    <w:rsid w:val="00B07BDB"/>
    <w:rsid w:val="00B14335"/>
    <w:rsid w:val="00B223FE"/>
    <w:rsid w:val="00B224B1"/>
    <w:rsid w:val="00B22DA4"/>
    <w:rsid w:val="00B23B9A"/>
    <w:rsid w:val="00B25E35"/>
    <w:rsid w:val="00B260C8"/>
    <w:rsid w:val="00B26C71"/>
    <w:rsid w:val="00B31201"/>
    <w:rsid w:val="00B31815"/>
    <w:rsid w:val="00B3206A"/>
    <w:rsid w:val="00B33CD2"/>
    <w:rsid w:val="00B34619"/>
    <w:rsid w:val="00B362BE"/>
    <w:rsid w:val="00B3766D"/>
    <w:rsid w:val="00B37873"/>
    <w:rsid w:val="00B42EF8"/>
    <w:rsid w:val="00B4347C"/>
    <w:rsid w:val="00B45A37"/>
    <w:rsid w:val="00B46AAF"/>
    <w:rsid w:val="00B478DD"/>
    <w:rsid w:val="00B5124D"/>
    <w:rsid w:val="00B5142F"/>
    <w:rsid w:val="00B534EF"/>
    <w:rsid w:val="00B56ACF"/>
    <w:rsid w:val="00B63433"/>
    <w:rsid w:val="00B664B4"/>
    <w:rsid w:val="00B667F5"/>
    <w:rsid w:val="00B66A15"/>
    <w:rsid w:val="00B67045"/>
    <w:rsid w:val="00B67759"/>
    <w:rsid w:val="00B72335"/>
    <w:rsid w:val="00B74501"/>
    <w:rsid w:val="00B7500B"/>
    <w:rsid w:val="00B76027"/>
    <w:rsid w:val="00B766AA"/>
    <w:rsid w:val="00B77029"/>
    <w:rsid w:val="00B81791"/>
    <w:rsid w:val="00B8280A"/>
    <w:rsid w:val="00B82FDF"/>
    <w:rsid w:val="00B8405E"/>
    <w:rsid w:val="00B851F8"/>
    <w:rsid w:val="00B8777B"/>
    <w:rsid w:val="00B92DA7"/>
    <w:rsid w:val="00B935D3"/>
    <w:rsid w:val="00B95C19"/>
    <w:rsid w:val="00B96320"/>
    <w:rsid w:val="00B9769F"/>
    <w:rsid w:val="00BA06E7"/>
    <w:rsid w:val="00BA0814"/>
    <w:rsid w:val="00BA3152"/>
    <w:rsid w:val="00BA4DFC"/>
    <w:rsid w:val="00BA50B1"/>
    <w:rsid w:val="00BA50C0"/>
    <w:rsid w:val="00BA5196"/>
    <w:rsid w:val="00BB00DB"/>
    <w:rsid w:val="00BB088F"/>
    <w:rsid w:val="00BB4495"/>
    <w:rsid w:val="00BB4EFC"/>
    <w:rsid w:val="00BB4F6D"/>
    <w:rsid w:val="00BB6350"/>
    <w:rsid w:val="00BB678A"/>
    <w:rsid w:val="00BC084B"/>
    <w:rsid w:val="00BC248F"/>
    <w:rsid w:val="00BC3C55"/>
    <w:rsid w:val="00BC42B4"/>
    <w:rsid w:val="00BC5CBA"/>
    <w:rsid w:val="00BC5DB6"/>
    <w:rsid w:val="00BC75B2"/>
    <w:rsid w:val="00BC76EF"/>
    <w:rsid w:val="00BD029B"/>
    <w:rsid w:val="00BD0EC8"/>
    <w:rsid w:val="00BD123D"/>
    <w:rsid w:val="00BD51EB"/>
    <w:rsid w:val="00BD52DD"/>
    <w:rsid w:val="00BD5BCC"/>
    <w:rsid w:val="00BD62FB"/>
    <w:rsid w:val="00BD69B8"/>
    <w:rsid w:val="00BD7C44"/>
    <w:rsid w:val="00BE10CE"/>
    <w:rsid w:val="00BE13DE"/>
    <w:rsid w:val="00BE1413"/>
    <w:rsid w:val="00BE1C04"/>
    <w:rsid w:val="00BE2E5C"/>
    <w:rsid w:val="00BE41B3"/>
    <w:rsid w:val="00BE5012"/>
    <w:rsid w:val="00BE5128"/>
    <w:rsid w:val="00BE6DEC"/>
    <w:rsid w:val="00BE7B6E"/>
    <w:rsid w:val="00BF0791"/>
    <w:rsid w:val="00BF095B"/>
    <w:rsid w:val="00BF2576"/>
    <w:rsid w:val="00BF2712"/>
    <w:rsid w:val="00BF2DEB"/>
    <w:rsid w:val="00BF5198"/>
    <w:rsid w:val="00BF79F3"/>
    <w:rsid w:val="00C012D4"/>
    <w:rsid w:val="00C014D3"/>
    <w:rsid w:val="00C02536"/>
    <w:rsid w:val="00C03CD3"/>
    <w:rsid w:val="00C05DFA"/>
    <w:rsid w:val="00C101D2"/>
    <w:rsid w:val="00C10D3D"/>
    <w:rsid w:val="00C10DF1"/>
    <w:rsid w:val="00C1154F"/>
    <w:rsid w:val="00C13F4B"/>
    <w:rsid w:val="00C154E2"/>
    <w:rsid w:val="00C15867"/>
    <w:rsid w:val="00C15AFD"/>
    <w:rsid w:val="00C17440"/>
    <w:rsid w:val="00C224DC"/>
    <w:rsid w:val="00C23CCF"/>
    <w:rsid w:val="00C24E5D"/>
    <w:rsid w:val="00C2572D"/>
    <w:rsid w:val="00C26BEB"/>
    <w:rsid w:val="00C31861"/>
    <w:rsid w:val="00C3292A"/>
    <w:rsid w:val="00C33BD8"/>
    <w:rsid w:val="00C33E18"/>
    <w:rsid w:val="00C34C1C"/>
    <w:rsid w:val="00C34F14"/>
    <w:rsid w:val="00C36022"/>
    <w:rsid w:val="00C37F33"/>
    <w:rsid w:val="00C438B2"/>
    <w:rsid w:val="00C470D0"/>
    <w:rsid w:val="00C470EB"/>
    <w:rsid w:val="00C5019C"/>
    <w:rsid w:val="00C5287B"/>
    <w:rsid w:val="00C52E5F"/>
    <w:rsid w:val="00C53E5C"/>
    <w:rsid w:val="00C55D6F"/>
    <w:rsid w:val="00C6129B"/>
    <w:rsid w:val="00C64262"/>
    <w:rsid w:val="00C646C3"/>
    <w:rsid w:val="00C64759"/>
    <w:rsid w:val="00C65B1A"/>
    <w:rsid w:val="00C66887"/>
    <w:rsid w:val="00C6707C"/>
    <w:rsid w:val="00C708DA"/>
    <w:rsid w:val="00C710C8"/>
    <w:rsid w:val="00C74F8F"/>
    <w:rsid w:val="00C75196"/>
    <w:rsid w:val="00C75B3E"/>
    <w:rsid w:val="00C762E2"/>
    <w:rsid w:val="00C767FB"/>
    <w:rsid w:val="00C76F61"/>
    <w:rsid w:val="00C77A0D"/>
    <w:rsid w:val="00C77CB0"/>
    <w:rsid w:val="00C8026E"/>
    <w:rsid w:val="00C81745"/>
    <w:rsid w:val="00C87BC8"/>
    <w:rsid w:val="00C90315"/>
    <w:rsid w:val="00C918A5"/>
    <w:rsid w:val="00C921C2"/>
    <w:rsid w:val="00C94404"/>
    <w:rsid w:val="00C9444C"/>
    <w:rsid w:val="00C954E6"/>
    <w:rsid w:val="00C96368"/>
    <w:rsid w:val="00C96ECD"/>
    <w:rsid w:val="00CA1733"/>
    <w:rsid w:val="00CA2834"/>
    <w:rsid w:val="00CA2B88"/>
    <w:rsid w:val="00CA3F3D"/>
    <w:rsid w:val="00CA50DE"/>
    <w:rsid w:val="00CA5B91"/>
    <w:rsid w:val="00CA6DE8"/>
    <w:rsid w:val="00CA7B55"/>
    <w:rsid w:val="00CA7E0A"/>
    <w:rsid w:val="00CB3CAF"/>
    <w:rsid w:val="00CB4088"/>
    <w:rsid w:val="00CB55A3"/>
    <w:rsid w:val="00CB55C2"/>
    <w:rsid w:val="00CC0150"/>
    <w:rsid w:val="00CC0CB2"/>
    <w:rsid w:val="00CC107F"/>
    <w:rsid w:val="00CC129F"/>
    <w:rsid w:val="00CC21B3"/>
    <w:rsid w:val="00CC2A7B"/>
    <w:rsid w:val="00CC2F7D"/>
    <w:rsid w:val="00CC321D"/>
    <w:rsid w:val="00CC3BC4"/>
    <w:rsid w:val="00CC50C5"/>
    <w:rsid w:val="00CC6D8D"/>
    <w:rsid w:val="00CC7D18"/>
    <w:rsid w:val="00CC7F73"/>
    <w:rsid w:val="00CD09DA"/>
    <w:rsid w:val="00CD47B8"/>
    <w:rsid w:val="00CD4F98"/>
    <w:rsid w:val="00CD6C71"/>
    <w:rsid w:val="00CD7B5C"/>
    <w:rsid w:val="00CE00A2"/>
    <w:rsid w:val="00CE1443"/>
    <w:rsid w:val="00CE1CD4"/>
    <w:rsid w:val="00CE31D9"/>
    <w:rsid w:val="00CE386A"/>
    <w:rsid w:val="00CE53E3"/>
    <w:rsid w:val="00CE5F43"/>
    <w:rsid w:val="00CE7EA5"/>
    <w:rsid w:val="00CF20FA"/>
    <w:rsid w:val="00CF4552"/>
    <w:rsid w:val="00CF4EC1"/>
    <w:rsid w:val="00CF5D9B"/>
    <w:rsid w:val="00D00177"/>
    <w:rsid w:val="00D005A3"/>
    <w:rsid w:val="00D064F4"/>
    <w:rsid w:val="00D104EF"/>
    <w:rsid w:val="00D1170D"/>
    <w:rsid w:val="00D129D5"/>
    <w:rsid w:val="00D1546D"/>
    <w:rsid w:val="00D17A75"/>
    <w:rsid w:val="00D20A3C"/>
    <w:rsid w:val="00D210DB"/>
    <w:rsid w:val="00D22290"/>
    <w:rsid w:val="00D22ABF"/>
    <w:rsid w:val="00D241BF"/>
    <w:rsid w:val="00D24DFB"/>
    <w:rsid w:val="00D26354"/>
    <w:rsid w:val="00D268D1"/>
    <w:rsid w:val="00D26978"/>
    <w:rsid w:val="00D273F1"/>
    <w:rsid w:val="00D30B50"/>
    <w:rsid w:val="00D30E0D"/>
    <w:rsid w:val="00D30FB0"/>
    <w:rsid w:val="00D3180C"/>
    <w:rsid w:val="00D353A4"/>
    <w:rsid w:val="00D35FCF"/>
    <w:rsid w:val="00D37D27"/>
    <w:rsid w:val="00D4015B"/>
    <w:rsid w:val="00D44FAF"/>
    <w:rsid w:val="00D45806"/>
    <w:rsid w:val="00D46D31"/>
    <w:rsid w:val="00D47063"/>
    <w:rsid w:val="00D47692"/>
    <w:rsid w:val="00D5505B"/>
    <w:rsid w:val="00D569FF"/>
    <w:rsid w:val="00D56CA3"/>
    <w:rsid w:val="00D57E38"/>
    <w:rsid w:val="00D60FF0"/>
    <w:rsid w:val="00D668CA"/>
    <w:rsid w:val="00D66D5F"/>
    <w:rsid w:val="00D67EDF"/>
    <w:rsid w:val="00D71569"/>
    <w:rsid w:val="00D72184"/>
    <w:rsid w:val="00D757B6"/>
    <w:rsid w:val="00D76C57"/>
    <w:rsid w:val="00D76FE8"/>
    <w:rsid w:val="00D77242"/>
    <w:rsid w:val="00D82A65"/>
    <w:rsid w:val="00D8420B"/>
    <w:rsid w:val="00D84EF8"/>
    <w:rsid w:val="00D8708E"/>
    <w:rsid w:val="00D901B1"/>
    <w:rsid w:val="00D903C5"/>
    <w:rsid w:val="00D90D94"/>
    <w:rsid w:val="00D9114A"/>
    <w:rsid w:val="00D91322"/>
    <w:rsid w:val="00D92F1D"/>
    <w:rsid w:val="00D938A7"/>
    <w:rsid w:val="00D94DF3"/>
    <w:rsid w:val="00D968FF"/>
    <w:rsid w:val="00DA0B3D"/>
    <w:rsid w:val="00DA223E"/>
    <w:rsid w:val="00DA5BF0"/>
    <w:rsid w:val="00DA62FC"/>
    <w:rsid w:val="00DA66AD"/>
    <w:rsid w:val="00DA75F2"/>
    <w:rsid w:val="00DA7A94"/>
    <w:rsid w:val="00DB0133"/>
    <w:rsid w:val="00DB091F"/>
    <w:rsid w:val="00DB1960"/>
    <w:rsid w:val="00DB4BA4"/>
    <w:rsid w:val="00DB54E1"/>
    <w:rsid w:val="00DB58CC"/>
    <w:rsid w:val="00DB59A3"/>
    <w:rsid w:val="00DB5AFE"/>
    <w:rsid w:val="00DC202A"/>
    <w:rsid w:val="00DC431F"/>
    <w:rsid w:val="00DC456C"/>
    <w:rsid w:val="00DC618D"/>
    <w:rsid w:val="00DD161D"/>
    <w:rsid w:val="00DD2350"/>
    <w:rsid w:val="00DD458C"/>
    <w:rsid w:val="00DE0F15"/>
    <w:rsid w:val="00DE20A1"/>
    <w:rsid w:val="00DE3D32"/>
    <w:rsid w:val="00DE6205"/>
    <w:rsid w:val="00DE69A1"/>
    <w:rsid w:val="00DF59EF"/>
    <w:rsid w:val="00DF5E1A"/>
    <w:rsid w:val="00E01ABF"/>
    <w:rsid w:val="00E01E56"/>
    <w:rsid w:val="00E02606"/>
    <w:rsid w:val="00E0399B"/>
    <w:rsid w:val="00E10C31"/>
    <w:rsid w:val="00E11227"/>
    <w:rsid w:val="00E11277"/>
    <w:rsid w:val="00E12449"/>
    <w:rsid w:val="00E12AB9"/>
    <w:rsid w:val="00E1467D"/>
    <w:rsid w:val="00E1648B"/>
    <w:rsid w:val="00E164E3"/>
    <w:rsid w:val="00E24770"/>
    <w:rsid w:val="00E254CC"/>
    <w:rsid w:val="00E25870"/>
    <w:rsid w:val="00E263FC"/>
    <w:rsid w:val="00E2704A"/>
    <w:rsid w:val="00E31853"/>
    <w:rsid w:val="00E35986"/>
    <w:rsid w:val="00E43215"/>
    <w:rsid w:val="00E43844"/>
    <w:rsid w:val="00E441B8"/>
    <w:rsid w:val="00E44AB6"/>
    <w:rsid w:val="00E47088"/>
    <w:rsid w:val="00E4729B"/>
    <w:rsid w:val="00E54AD7"/>
    <w:rsid w:val="00E55811"/>
    <w:rsid w:val="00E558DF"/>
    <w:rsid w:val="00E560AF"/>
    <w:rsid w:val="00E56ED0"/>
    <w:rsid w:val="00E60AC3"/>
    <w:rsid w:val="00E6107A"/>
    <w:rsid w:val="00E61A18"/>
    <w:rsid w:val="00E61B32"/>
    <w:rsid w:val="00E62A46"/>
    <w:rsid w:val="00E634ED"/>
    <w:rsid w:val="00E63D33"/>
    <w:rsid w:val="00E666A4"/>
    <w:rsid w:val="00E667CD"/>
    <w:rsid w:val="00E6743E"/>
    <w:rsid w:val="00E67C16"/>
    <w:rsid w:val="00E737B1"/>
    <w:rsid w:val="00E73A0E"/>
    <w:rsid w:val="00E74A94"/>
    <w:rsid w:val="00E76657"/>
    <w:rsid w:val="00E76865"/>
    <w:rsid w:val="00E7691C"/>
    <w:rsid w:val="00E77D85"/>
    <w:rsid w:val="00E821AC"/>
    <w:rsid w:val="00E82619"/>
    <w:rsid w:val="00E828A5"/>
    <w:rsid w:val="00E837A6"/>
    <w:rsid w:val="00E84AAD"/>
    <w:rsid w:val="00E8543F"/>
    <w:rsid w:val="00E85D35"/>
    <w:rsid w:val="00E864B6"/>
    <w:rsid w:val="00E871D5"/>
    <w:rsid w:val="00E87303"/>
    <w:rsid w:val="00E8782A"/>
    <w:rsid w:val="00E87A23"/>
    <w:rsid w:val="00E912DC"/>
    <w:rsid w:val="00E925A0"/>
    <w:rsid w:val="00E9271F"/>
    <w:rsid w:val="00E92DCC"/>
    <w:rsid w:val="00E937FF"/>
    <w:rsid w:val="00E95474"/>
    <w:rsid w:val="00E95937"/>
    <w:rsid w:val="00E966CE"/>
    <w:rsid w:val="00EA12D8"/>
    <w:rsid w:val="00EA1DD2"/>
    <w:rsid w:val="00EA3134"/>
    <w:rsid w:val="00EA4B92"/>
    <w:rsid w:val="00EA4FD7"/>
    <w:rsid w:val="00EA539D"/>
    <w:rsid w:val="00EA6729"/>
    <w:rsid w:val="00EB17DF"/>
    <w:rsid w:val="00EB231C"/>
    <w:rsid w:val="00EB290C"/>
    <w:rsid w:val="00EB5DA8"/>
    <w:rsid w:val="00EC0C07"/>
    <w:rsid w:val="00EC47C6"/>
    <w:rsid w:val="00EC4B34"/>
    <w:rsid w:val="00EC4CA9"/>
    <w:rsid w:val="00EC5535"/>
    <w:rsid w:val="00ED0DFF"/>
    <w:rsid w:val="00ED0E3A"/>
    <w:rsid w:val="00ED6479"/>
    <w:rsid w:val="00ED700C"/>
    <w:rsid w:val="00EE014D"/>
    <w:rsid w:val="00EE0F70"/>
    <w:rsid w:val="00EE2386"/>
    <w:rsid w:val="00EE252C"/>
    <w:rsid w:val="00EE36B0"/>
    <w:rsid w:val="00EE39D6"/>
    <w:rsid w:val="00EE3C49"/>
    <w:rsid w:val="00EE42E6"/>
    <w:rsid w:val="00EE4E93"/>
    <w:rsid w:val="00EE5249"/>
    <w:rsid w:val="00EE5C9D"/>
    <w:rsid w:val="00EE6348"/>
    <w:rsid w:val="00EF1E96"/>
    <w:rsid w:val="00EF201D"/>
    <w:rsid w:val="00EF5019"/>
    <w:rsid w:val="00EF5367"/>
    <w:rsid w:val="00EF5A41"/>
    <w:rsid w:val="00EF639D"/>
    <w:rsid w:val="00EF6981"/>
    <w:rsid w:val="00EF6EEC"/>
    <w:rsid w:val="00F00B99"/>
    <w:rsid w:val="00F0385E"/>
    <w:rsid w:val="00F038AD"/>
    <w:rsid w:val="00F04765"/>
    <w:rsid w:val="00F04893"/>
    <w:rsid w:val="00F05336"/>
    <w:rsid w:val="00F05B38"/>
    <w:rsid w:val="00F0610A"/>
    <w:rsid w:val="00F0616B"/>
    <w:rsid w:val="00F0655F"/>
    <w:rsid w:val="00F11C5E"/>
    <w:rsid w:val="00F12600"/>
    <w:rsid w:val="00F16BBF"/>
    <w:rsid w:val="00F16D7B"/>
    <w:rsid w:val="00F2007B"/>
    <w:rsid w:val="00F23E71"/>
    <w:rsid w:val="00F25A97"/>
    <w:rsid w:val="00F3029E"/>
    <w:rsid w:val="00F3385D"/>
    <w:rsid w:val="00F3601E"/>
    <w:rsid w:val="00F362F1"/>
    <w:rsid w:val="00F363B9"/>
    <w:rsid w:val="00F41C49"/>
    <w:rsid w:val="00F4203D"/>
    <w:rsid w:val="00F42A11"/>
    <w:rsid w:val="00F4392A"/>
    <w:rsid w:val="00F44CD3"/>
    <w:rsid w:val="00F45B40"/>
    <w:rsid w:val="00F46835"/>
    <w:rsid w:val="00F46C5C"/>
    <w:rsid w:val="00F50F78"/>
    <w:rsid w:val="00F521CF"/>
    <w:rsid w:val="00F54544"/>
    <w:rsid w:val="00F560B4"/>
    <w:rsid w:val="00F562EF"/>
    <w:rsid w:val="00F60DB8"/>
    <w:rsid w:val="00F619E2"/>
    <w:rsid w:val="00F6501C"/>
    <w:rsid w:val="00F67FCE"/>
    <w:rsid w:val="00F7024B"/>
    <w:rsid w:val="00F7042B"/>
    <w:rsid w:val="00F708FD"/>
    <w:rsid w:val="00F70ECC"/>
    <w:rsid w:val="00F71748"/>
    <w:rsid w:val="00F72013"/>
    <w:rsid w:val="00F729C5"/>
    <w:rsid w:val="00F7348E"/>
    <w:rsid w:val="00F74336"/>
    <w:rsid w:val="00F74DE3"/>
    <w:rsid w:val="00F756B5"/>
    <w:rsid w:val="00F7704E"/>
    <w:rsid w:val="00F80CA4"/>
    <w:rsid w:val="00F81AF4"/>
    <w:rsid w:val="00F826D6"/>
    <w:rsid w:val="00F84BAF"/>
    <w:rsid w:val="00F86858"/>
    <w:rsid w:val="00F86B5D"/>
    <w:rsid w:val="00F91562"/>
    <w:rsid w:val="00F925DD"/>
    <w:rsid w:val="00F9426D"/>
    <w:rsid w:val="00F94A5F"/>
    <w:rsid w:val="00F95489"/>
    <w:rsid w:val="00FA093B"/>
    <w:rsid w:val="00FA1785"/>
    <w:rsid w:val="00FA214D"/>
    <w:rsid w:val="00FA246E"/>
    <w:rsid w:val="00FA2BB4"/>
    <w:rsid w:val="00FA3CE4"/>
    <w:rsid w:val="00FA5934"/>
    <w:rsid w:val="00FA6062"/>
    <w:rsid w:val="00FA7E24"/>
    <w:rsid w:val="00FB147D"/>
    <w:rsid w:val="00FB23FB"/>
    <w:rsid w:val="00FB2592"/>
    <w:rsid w:val="00FB3A01"/>
    <w:rsid w:val="00FB41FF"/>
    <w:rsid w:val="00FB477E"/>
    <w:rsid w:val="00FB66C7"/>
    <w:rsid w:val="00FB6EA2"/>
    <w:rsid w:val="00FB78C4"/>
    <w:rsid w:val="00FC072F"/>
    <w:rsid w:val="00FC09FD"/>
    <w:rsid w:val="00FC42F8"/>
    <w:rsid w:val="00FC4C7F"/>
    <w:rsid w:val="00FC5BC2"/>
    <w:rsid w:val="00FC7C96"/>
    <w:rsid w:val="00FD0C48"/>
    <w:rsid w:val="00FD2756"/>
    <w:rsid w:val="00FD2D1C"/>
    <w:rsid w:val="00FD3F00"/>
    <w:rsid w:val="00FD4015"/>
    <w:rsid w:val="00FD4EB5"/>
    <w:rsid w:val="00FD728E"/>
    <w:rsid w:val="00FE054D"/>
    <w:rsid w:val="00FE0AA8"/>
    <w:rsid w:val="00FE1E58"/>
    <w:rsid w:val="00FE1FF4"/>
    <w:rsid w:val="00FE3B8D"/>
    <w:rsid w:val="00FE3C30"/>
    <w:rsid w:val="00FE42F4"/>
    <w:rsid w:val="00FE4676"/>
    <w:rsid w:val="00FE58AF"/>
    <w:rsid w:val="00FE5A1C"/>
    <w:rsid w:val="00FF16EB"/>
    <w:rsid w:val="00FF3DD9"/>
    <w:rsid w:val="00FF49A0"/>
    <w:rsid w:val="00FF7912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45E9CFA7"/>
  <w15:docId w15:val="{F583DF53-6438-4D43-9534-49C43900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33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D1B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66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maria"/>
    <w:basedOn w:val="Normal"/>
    <w:link w:val="EncabezadoCar"/>
    <w:unhideWhenUsed/>
    <w:rsid w:val="00FB66C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EncabezadoCar">
    <w:name w:val="Encabezado Car"/>
    <w:aliases w:val="maria Car"/>
    <w:basedOn w:val="Fuentedeprrafopredeter"/>
    <w:link w:val="Encabezado"/>
    <w:rsid w:val="00FB66C7"/>
  </w:style>
  <w:style w:type="paragraph" w:styleId="Piedepgina">
    <w:name w:val="footer"/>
    <w:basedOn w:val="Normal"/>
    <w:link w:val="PiedepginaCar"/>
    <w:uiPriority w:val="99"/>
    <w:unhideWhenUsed/>
    <w:rsid w:val="00FB66C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B66C7"/>
  </w:style>
  <w:style w:type="paragraph" w:styleId="Textoindependiente3">
    <w:name w:val="Body Text 3"/>
    <w:basedOn w:val="Normal"/>
    <w:link w:val="Textoindependiente3Car"/>
    <w:uiPriority w:val="99"/>
    <w:unhideWhenUsed/>
    <w:rsid w:val="004D3849"/>
    <w:pPr>
      <w:spacing w:after="120"/>
    </w:pPr>
    <w:rPr>
      <w:rFonts w:eastAsia="Times New Roman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D3849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ista 123,Ha,Fundamentacion,Lista vistosa - Énfasis 11,Lista de nivel 1,Viñeta nivel 1,Footnote,List Paragraph1,TITULO A,N°,Titulo de Fígura,Cuadro 2-1,Párrafo de lista2,Párrafo,Título Tablas y Figuras,List Paragraph,Párrafo de lista11"/>
    <w:basedOn w:val="Normal"/>
    <w:link w:val="PrrafodelistaCar"/>
    <w:uiPriority w:val="34"/>
    <w:qFormat/>
    <w:rsid w:val="00A1521B"/>
    <w:pPr>
      <w:suppressAutoHyphens/>
      <w:ind w:left="720"/>
    </w:pPr>
    <w:rPr>
      <w:rFonts w:ascii="Liberation Serif" w:eastAsia="Droid Sans Fallback" w:hAnsi="Liberation Serif" w:cs="FreeSans"/>
      <w:kern w:val="1"/>
      <w:sz w:val="24"/>
      <w:szCs w:val="24"/>
      <w:lang w:val="es-PE" w:eastAsia="zh-CN" w:bidi="hi-IN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Footnote Car,List Paragraph1 Car,TITULO A Car,N° Car,Titulo de Fígura Car,Cuadro 2-1 Car,Párrafo de lista2 Car"/>
    <w:link w:val="Prrafodelista"/>
    <w:uiPriority w:val="34"/>
    <w:qFormat/>
    <w:locked/>
    <w:rsid w:val="00A1521B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Ttulo2Car">
    <w:name w:val="Título 2 Car"/>
    <w:basedOn w:val="Fuentedeprrafopredeter"/>
    <w:link w:val="Ttulo2"/>
    <w:uiPriority w:val="9"/>
    <w:rsid w:val="0094662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table" w:styleId="Tablaconcuadrcula">
    <w:name w:val="Table Grid"/>
    <w:basedOn w:val="Tablanormal"/>
    <w:uiPriority w:val="39"/>
    <w:rsid w:val="00946628"/>
    <w:pPr>
      <w:spacing w:after="0" w:line="240" w:lineRule="auto"/>
    </w:pPr>
    <w:rPr>
      <w:rFonts w:eastAsiaTheme="minorEastAsia" w:cs="Times New Roman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065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065AC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065AC"/>
    <w:rPr>
      <w:rFonts w:ascii="Times New Roman" w:eastAsia="MS Mincho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65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65AC"/>
    <w:rPr>
      <w:rFonts w:ascii="Times New Roman" w:eastAsia="MS Mincho" w:hAnsi="Times New Roman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8716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87165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B23FB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B23FB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B2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B23FB"/>
    <w:pPr>
      <w:widowControl w:val="0"/>
      <w:autoSpaceDE w:val="0"/>
      <w:autoSpaceDN w:val="0"/>
      <w:ind w:left="108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D1B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B2FB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2C1DCA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08A1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08A1"/>
    <w:rPr>
      <w:rFonts w:ascii="Times New Roman" w:eastAsia="MS Mincho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508A1"/>
    <w:rPr>
      <w:vertAlign w:val="superscript"/>
    </w:rPr>
  </w:style>
  <w:style w:type="paragraph" w:styleId="Sinespaciado">
    <w:name w:val="No Spacing"/>
    <w:link w:val="SinespaciadoCar"/>
    <w:uiPriority w:val="1"/>
    <w:qFormat/>
    <w:rsid w:val="006C07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6C0716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C0716"/>
    <w:pPr>
      <w:spacing w:before="100" w:beforeAutospacing="1" w:after="100" w:afterAutospacing="1"/>
    </w:pPr>
    <w:rPr>
      <w:rFonts w:eastAsia="Times New Roman"/>
      <w:sz w:val="24"/>
      <w:szCs w:val="24"/>
      <w:lang w:val="es-PE"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B478DD"/>
    <w:rPr>
      <w:color w:val="800080"/>
      <w:u w:val="single"/>
    </w:rPr>
  </w:style>
  <w:style w:type="paragraph" w:customStyle="1" w:styleId="msonormal0">
    <w:name w:val="msonormal"/>
    <w:basedOn w:val="Normal"/>
    <w:rsid w:val="00B478DD"/>
    <w:pPr>
      <w:spacing w:before="100" w:beforeAutospacing="1" w:after="100" w:afterAutospacing="1"/>
    </w:pPr>
    <w:rPr>
      <w:rFonts w:eastAsia="Times New Roman"/>
      <w:sz w:val="24"/>
      <w:szCs w:val="24"/>
      <w:lang w:val="es-PE" w:eastAsia="es-PE"/>
    </w:rPr>
  </w:style>
  <w:style w:type="paragraph" w:customStyle="1" w:styleId="font5">
    <w:name w:val="font5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lang w:val="es-PE" w:eastAsia="es-PE"/>
    </w:rPr>
  </w:style>
  <w:style w:type="paragraph" w:customStyle="1" w:styleId="font6">
    <w:name w:val="font6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lang w:val="es-PE" w:eastAsia="es-PE"/>
    </w:rPr>
  </w:style>
  <w:style w:type="paragraph" w:customStyle="1" w:styleId="font7">
    <w:name w:val="font7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color w:val="000000"/>
      <w:lang w:val="es-PE" w:eastAsia="es-PE"/>
    </w:rPr>
  </w:style>
  <w:style w:type="paragraph" w:customStyle="1" w:styleId="font8">
    <w:name w:val="font8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lang w:val="es-PE" w:eastAsia="es-PE"/>
    </w:rPr>
  </w:style>
  <w:style w:type="paragraph" w:customStyle="1" w:styleId="font9">
    <w:name w:val="font9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i/>
      <w:iCs/>
      <w:color w:val="000000"/>
      <w:sz w:val="18"/>
      <w:szCs w:val="18"/>
      <w:lang w:val="es-PE" w:eastAsia="es-PE"/>
    </w:rPr>
  </w:style>
  <w:style w:type="paragraph" w:customStyle="1" w:styleId="font10">
    <w:name w:val="font10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000000"/>
      <w:sz w:val="18"/>
      <w:szCs w:val="18"/>
      <w:lang w:val="es-PE" w:eastAsia="es-PE"/>
    </w:rPr>
  </w:style>
  <w:style w:type="paragraph" w:customStyle="1" w:styleId="font11">
    <w:name w:val="font11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i/>
      <w:iCs/>
      <w:color w:val="000000"/>
      <w:lang w:val="es-PE" w:eastAsia="es-PE"/>
    </w:rPr>
  </w:style>
  <w:style w:type="paragraph" w:customStyle="1" w:styleId="font12">
    <w:name w:val="font12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u w:val="single"/>
      <w:lang w:val="es-PE" w:eastAsia="es-PE"/>
    </w:rPr>
  </w:style>
  <w:style w:type="paragraph" w:customStyle="1" w:styleId="font13">
    <w:name w:val="font13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000000"/>
      <w:sz w:val="18"/>
      <w:szCs w:val="18"/>
      <w:u w:val="single"/>
      <w:lang w:val="es-PE" w:eastAsia="es-PE"/>
    </w:rPr>
  </w:style>
  <w:style w:type="paragraph" w:customStyle="1" w:styleId="xl66">
    <w:name w:val="xl66"/>
    <w:basedOn w:val="Normal"/>
    <w:rsid w:val="00B478DD"/>
    <w:pPr>
      <w:spacing w:before="100" w:beforeAutospacing="1" w:after="100" w:afterAutospacing="1"/>
    </w:pPr>
    <w:rPr>
      <w:rFonts w:eastAsia="Times New Roman"/>
      <w:sz w:val="18"/>
      <w:szCs w:val="18"/>
      <w:lang w:val="es-PE" w:eastAsia="es-PE"/>
    </w:rPr>
  </w:style>
  <w:style w:type="paragraph" w:customStyle="1" w:styleId="xl67">
    <w:name w:val="xl67"/>
    <w:basedOn w:val="Normal"/>
    <w:rsid w:val="00B478DD"/>
    <w:pP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68">
    <w:name w:val="xl6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69">
    <w:name w:val="xl69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0">
    <w:name w:val="xl70"/>
    <w:basedOn w:val="Normal"/>
    <w:rsid w:val="00B478DD"/>
    <w:pPr>
      <w:spacing w:before="100" w:beforeAutospacing="1" w:after="100" w:afterAutospacing="1"/>
    </w:pPr>
    <w:rPr>
      <w:rFonts w:eastAsia="Times New Roman"/>
      <w:sz w:val="26"/>
      <w:szCs w:val="26"/>
      <w:lang w:val="es-PE" w:eastAsia="es-PE"/>
    </w:rPr>
  </w:style>
  <w:style w:type="paragraph" w:customStyle="1" w:styleId="xl71">
    <w:name w:val="xl71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72">
    <w:name w:val="xl72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3">
    <w:name w:val="xl73"/>
    <w:basedOn w:val="Normal"/>
    <w:rsid w:val="00B478DD"/>
    <w:pPr>
      <w:shd w:val="clear" w:color="000000" w:fill="E6B8B7"/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74">
    <w:name w:val="xl74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75">
    <w:name w:val="xl7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6">
    <w:name w:val="xl76"/>
    <w:basedOn w:val="Normal"/>
    <w:rsid w:val="00B478DD"/>
    <w:pPr>
      <w:shd w:val="clear" w:color="000000" w:fill="F2DCDB"/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77">
    <w:name w:val="xl77"/>
    <w:basedOn w:val="Normal"/>
    <w:rsid w:val="00B478DD"/>
    <w:pPr>
      <w:spacing w:before="100" w:beforeAutospacing="1" w:after="100" w:afterAutospacing="1"/>
    </w:pPr>
    <w:rPr>
      <w:rFonts w:eastAsia="Times New Roman"/>
      <w:i/>
      <w:iCs/>
      <w:sz w:val="18"/>
      <w:szCs w:val="18"/>
      <w:lang w:val="es-PE" w:eastAsia="es-PE"/>
    </w:rPr>
  </w:style>
  <w:style w:type="paragraph" w:customStyle="1" w:styleId="xl78">
    <w:name w:val="xl7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79">
    <w:name w:val="xl79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8"/>
      <w:szCs w:val="18"/>
      <w:lang w:val="es-PE" w:eastAsia="es-PE"/>
    </w:rPr>
  </w:style>
  <w:style w:type="paragraph" w:customStyle="1" w:styleId="xl80">
    <w:name w:val="xl80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81">
    <w:name w:val="xl81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82">
    <w:name w:val="xl82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83">
    <w:name w:val="xl83"/>
    <w:basedOn w:val="Normal"/>
    <w:rsid w:val="00B478DD"/>
    <w:pP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84">
    <w:name w:val="xl84"/>
    <w:basedOn w:val="Normal"/>
    <w:rsid w:val="00B478DD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85">
    <w:name w:val="xl8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86">
    <w:name w:val="xl8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87">
    <w:name w:val="xl87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6"/>
      <w:szCs w:val="16"/>
      <w:lang w:val="es-PE" w:eastAsia="es-PE"/>
    </w:rPr>
  </w:style>
  <w:style w:type="paragraph" w:customStyle="1" w:styleId="xl88">
    <w:name w:val="xl8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89">
    <w:name w:val="xl89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0">
    <w:name w:val="xl90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91">
    <w:name w:val="xl91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2">
    <w:name w:val="xl92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3">
    <w:name w:val="xl93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sz w:val="16"/>
      <w:szCs w:val="16"/>
      <w:lang w:val="es-PE" w:eastAsia="es-PE"/>
    </w:rPr>
  </w:style>
  <w:style w:type="paragraph" w:customStyle="1" w:styleId="xl94">
    <w:name w:val="xl9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val="es-PE" w:eastAsia="es-PE"/>
    </w:rPr>
  </w:style>
  <w:style w:type="paragraph" w:customStyle="1" w:styleId="xl95">
    <w:name w:val="xl9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96">
    <w:name w:val="xl9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7">
    <w:name w:val="xl97"/>
    <w:basedOn w:val="Normal"/>
    <w:rsid w:val="00B478DD"/>
    <w:pPr>
      <w:spacing w:before="100" w:beforeAutospacing="1" w:after="100" w:afterAutospacing="1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98">
    <w:name w:val="xl98"/>
    <w:basedOn w:val="Normal"/>
    <w:rsid w:val="00B478DD"/>
    <w:pPr>
      <w:spacing w:before="100" w:beforeAutospacing="1" w:after="100" w:afterAutospacing="1"/>
      <w:jc w:val="center"/>
    </w:pPr>
    <w:rPr>
      <w:rFonts w:eastAsia="Times New Roman"/>
      <w:lang w:val="es-PE" w:eastAsia="es-PE"/>
    </w:rPr>
  </w:style>
  <w:style w:type="paragraph" w:customStyle="1" w:styleId="xl99">
    <w:name w:val="xl99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00">
    <w:name w:val="xl100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01">
    <w:name w:val="xl101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02">
    <w:name w:val="xl102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03">
    <w:name w:val="xl103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04">
    <w:name w:val="xl10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05">
    <w:name w:val="xl10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06">
    <w:name w:val="xl10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07">
    <w:name w:val="xl107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08">
    <w:name w:val="xl108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09">
    <w:name w:val="xl109"/>
    <w:basedOn w:val="Normal"/>
    <w:rsid w:val="00B478DD"/>
    <w:pP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110">
    <w:name w:val="xl110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11">
    <w:name w:val="xl111"/>
    <w:basedOn w:val="Normal"/>
    <w:rsid w:val="00B478DD"/>
    <w:pP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12">
    <w:name w:val="xl112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40"/>
      <w:szCs w:val="40"/>
      <w:lang w:val="es-PE" w:eastAsia="es-PE"/>
    </w:rPr>
  </w:style>
  <w:style w:type="paragraph" w:customStyle="1" w:styleId="xl113">
    <w:name w:val="xl113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4">
    <w:name w:val="xl114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5">
    <w:name w:val="xl115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16">
    <w:name w:val="xl116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7">
    <w:name w:val="xl117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8">
    <w:name w:val="xl118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9">
    <w:name w:val="xl119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0">
    <w:name w:val="xl120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1">
    <w:name w:val="xl121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2">
    <w:name w:val="xl12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3">
    <w:name w:val="xl123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4">
    <w:name w:val="xl124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5">
    <w:name w:val="xl12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6">
    <w:name w:val="xl126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7">
    <w:name w:val="xl127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8">
    <w:name w:val="xl128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9">
    <w:name w:val="xl129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30">
    <w:name w:val="xl130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31">
    <w:name w:val="xl131"/>
    <w:basedOn w:val="Normal"/>
    <w:rsid w:val="00B478DD"/>
    <w:pP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32">
    <w:name w:val="xl132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33">
    <w:name w:val="xl133"/>
    <w:basedOn w:val="Normal"/>
    <w:rsid w:val="00B478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4">
    <w:name w:val="xl134"/>
    <w:basedOn w:val="Normal"/>
    <w:rsid w:val="00B478D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5">
    <w:name w:val="xl135"/>
    <w:basedOn w:val="Normal"/>
    <w:rsid w:val="00B478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6">
    <w:name w:val="xl136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7">
    <w:name w:val="xl137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8">
    <w:name w:val="xl138"/>
    <w:basedOn w:val="Normal"/>
    <w:rsid w:val="00B478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9">
    <w:name w:val="xl139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0">
    <w:name w:val="xl140"/>
    <w:basedOn w:val="Normal"/>
    <w:rsid w:val="00B478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1">
    <w:name w:val="xl141"/>
    <w:basedOn w:val="Normal"/>
    <w:rsid w:val="00B478DD"/>
    <w:pPr>
      <w:shd w:val="clear" w:color="000000" w:fill="F2DCDB"/>
      <w:spacing w:before="100" w:beforeAutospacing="1" w:after="100" w:afterAutospacing="1"/>
      <w:jc w:val="both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2">
    <w:name w:val="xl142"/>
    <w:basedOn w:val="Normal"/>
    <w:rsid w:val="00B478D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3">
    <w:name w:val="xl143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4">
    <w:name w:val="xl144"/>
    <w:basedOn w:val="Normal"/>
    <w:rsid w:val="00B478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5">
    <w:name w:val="xl145"/>
    <w:basedOn w:val="Normal"/>
    <w:rsid w:val="00B478D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6">
    <w:name w:val="xl146"/>
    <w:basedOn w:val="Normal"/>
    <w:rsid w:val="00B478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7">
    <w:name w:val="xl147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8">
    <w:name w:val="xl148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9">
    <w:name w:val="xl149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50">
    <w:name w:val="xl150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151">
    <w:name w:val="xl151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152">
    <w:name w:val="xl15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3">
    <w:name w:val="xl153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4">
    <w:name w:val="xl154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5">
    <w:name w:val="xl15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6">
    <w:name w:val="xl156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7">
    <w:name w:val="xl157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8">
    <w:name w:val="xl158"/>
    <w:basedOn w:val="Normal"/>
    <w:rsid w:val="00B478DD"/>
    <w:pP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9">
    <w:name w:val="xl159"/>
    <w:basedOn w:val="Normal"/>
    <w:rsid w:val="00B478DD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0">
    <w:name w:val="xl160"/>
    <w:basedOn w:val="Normal"/>
    <w:rsid w:val="00B478DD"/>
    <w:pPr>
      <w:pBdr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1">
    <w:name w:val="xl161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2">
    <w:name w:val="xl16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3">
    <w:name w:val="xl163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4">
    <w:name w:val="xl16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es-PE" w:eastAsia="es-PE"/>
    </w:rPr>
  </w:style>
  <w:style w:type="paragraph" w:customStyle="1" w:styleId="xl165">
    <w:name w:val="xl16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6">
    <w:name w:val="xl166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7">
    <w:name w:val="xl167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68">
    <w:name w:val="xl168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69">
    <w:name w:val="xl169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170">
    <w:name w:val="xl170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71">
    <w:name w:val="xl171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72">
    <w:name w:val="xl17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3">
    <w:name w:val="xl173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4">
    <w:name w:val="xl174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5">
    <w:name w:val="xl175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6">
    <w:name w:val="xl17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u w:val="single"/>
      <w:lang w:val="es-PE" w:eastAsia="es-PE"/>
    </w:rPr>
  </w:style>
  <w:style w:type="paragraph" w:customStyle="1" w:styleId="xl177">
    <w:name w:val="xl177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78">
    <w:name w:val="xl178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79">
    <w:name w:val="xl179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80">
    <w:name w:val="xl180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81">
    <w:name w:val="xl181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2AC3F-479B-42C8-A670-D16136A0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silva</dc:creator>
  <cp:keywords/>
  <dc:description/>
  <cp:lastModifiedBy>USUARIO</cp:lastModifiedBy>
  <cp:revision>2</cp:revision>
  <cp:lastPrinted>2025-07-11T23:53:00Z</cp:lastPrinted>
  <dcterms:created xsi:type="dcterms:W3CDTF">2025-08-06T02:53:00Z</dcterms:created>
  <dcterms:modified xsi:type="dcterms:W3CDTF">2025-08-06T02:53:00Z</dcterms:modified>
</cp:coreProperties>
</file>